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A3A3F" w14:textId="77777777" w:rsidR="00DA3689" w:rsidRDefault="00DA3689" w:rsidP="00DA3689">
      <w:pPr>
        <w:jc w:val="right"/>
        <w:rPr>
          <w:rFonts w:ascii="Sylfaen" w:hAnsi="Sylfaen"/>
          <w:lang w:val="en-US"/>
        </w:rPr>
      </w:pPr>
      <w:proofErr w:type="spellStart"/>
      <w:r>
        <w:rPr>
          <w:rFonts w:ascii="Sylfaen" w:hAnsi="Sylfaen"/>
          <w:lang w:val="en-US"/>
        </w:rPr>
        <w:t>Հաստատում</w:t>
      </w:r>
      <w:proofErr w:type="spellEnd"/>
      <w:r>
        <w:rPr>
          <w:rFonts w:ascii="Sylfaen" w:hAnsi="Sylfaen"/>
          <w:lang w:val="en-US"/>
        </w:rPr>
        <w:t xml:space="preserve">  </w:t>
      </w:r>
      <w:proofErr w:type="spellStart"/>
      <w:r>
        <w:rPr>
          <w:rFonts w:ascii="Sylfaen" w:hAnsi="Sylfaen"/>
          <w:lang w:val="en-US"/>
        </w:rPr>
        <w:t>եմ</w:t>
      </w:r>
      <w:proofErr w:type="spellEnd"/>
      <w:r>
        <w:rPr>
          <w:rFonts w:ascii="Sylfaen" w:hAnsi="Sylfaen"/>
          <w:lang w:val="en-US"/>
        </w:rPr>
        <w:t xml:space="preserve">՝                            </w:t>
      </w:r>
    </w:p>
    <w:p w14:paraId="51896138" w14:textId="77777777" w:rsidR="00DA3689" w:rsidRDefault="00DA3689" w:rsidP="00DA3689">
      <w:pPr>
        <w:jc w:val="right"/>
        <w:rPr>
          <w:rFonts w:ascii="Sylfaen" w:hAnsi="Sylfaen"/>
          <w:lang w:val="en-US"/>
        </w:rPr>
      </w:pPr>
      <w:proofErr w:type="spellStart"/>
      <w:r>
        <w:rPr>
          <w:rFonts w:ascii="Sylfaen" w:hAnsi="Sylfaen"/>
          <w:lang w:val="en-US"/>
        </w:rPr>
        <w:t>կառավարման</w:t>
      </w:r>
      <w:proofErr w:type="spellEnd"/>
      <w:r>
        <w:rPr>
          <w:rFonts w:ascii="Sylfaen" w:hAnsi="Sylfaen"/>
          <w:lang w:val="en-US"/>
        </w:rPr>
        <w:t xml:space="preserve">  </w:t>
      </w:r>
      <w:proofErr w:type="spellStart"/>
      <w:r>
        <w:rPr>
          <w:rFonts w:ascii="Sylfaen" w:hAnsi="Sylfaen"/>
          <w:lang w:val="en-US"/>
        </w:rPr>
        <w:t>խորհրդի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նախագահ</w:t>
      </w:r>
      <w:proofErr w:type="spellEnd"/>
      <w:r>
        <w:rPr>
          <w:rFonts w:ascii="Sylfaen" w:hAnsi="Sylfaen"/>
          <w:lang w:val="en-US"/>
        </w:rPr>
        <w:t xml:space="preserve">՝ </w:t>
      </w:r>
    </w:p>
    <w:p w14:paraId="1E63957C" w14:textId="40FE6DCC" w:rsidR="007864E7" w:rsidRPr="00E647DB" w:rsidRDefault="00DA3689" w:rsidP="00DA3689">
      <w:pPr>
        <w:tabs>
          <w:tab w:val="left" w:pos="5655"/>
          <w:tab w:val="right" w:pos="9355"/>
        </w:tabs>
        <w:rPr>
          <w:rFonts w:ascii="Times New Roman" w:hAnsi="Times New Roman" w:cs="Times New Roman"/>
          <w:lang w:val="hy-AM"/>
        </w:rPr>
      </w:pPr>
      <w:r>
        <w:rPr>
          <w:rFonts w:ascii="Sylfaen" w:hAnsi="Sylfaen"/>
          <w:lang w:val="en-US"/>
        </w:rPr>
        <w:tab/>
        <w:t xml:space="preserve">                    __________</w:t>
      </w:r>
      <w:proofErr w:type="spellStart"/>
      <w:r w:rsidR="00E647DB">
        <w:rPr>
          <w:rFonts w:ascii="Sylfaen" w:hAnsi="Sylfaen"/>
          <w:lang w:val="hy-AM"/>
        </w:rPr>
        <w:t>Ս</w:t>
      </w:r>
      <w:r w:rsidR="00E647DB">
        <w:rPr>
          <w:rFonts w:ascii="Times New Roman" w:hAnsi="Times New Roman" w:cs="Times New Roman"/>
          <w:lang w:val="hy-AM"/>
        </w:rPr>
        <w:t>․Մե</w:t>
      </w:r>
      <w:r w:rsidR="00380F86">
        <w:rPr>
          <w:rFonts w:ascii="Times New Roman" w:hAnsi="Times New Roman" w:cs="Times New Roman"/>
          <w:lang w:val="hy-AM"/>
        </w:rPr>
        <w:t>ք</w:t>
      </w:r>
      <w:r w:rsidR="00E647DB">
        <w:rPr>
          <w:rFonts w:ascii="Times New Roman" w:hAnsi="Times New Roman" w:cs="Times New Roman"/>
          <w:lang w:val="hy-AM"/>
        </w:rPr>
        <w:t>ինյան</w:t>
      </w:r>
      <w:proofErr w:type="spellEnd"/>
    </w:p>
    <w:p w14:paraId="6D6A7E5A" w14:textId="53C07E1A" w:rsidR="007A4713" w:rsidRDefault="00380F86" w:rsidP="007A4713">
      <w:pPr>
        <w:tabs>
          <w:tab w:val="left" w:pos="5655"/>
          <w:tab w:val="right" w:pos="9355"/>
        </w:tabs>
        <w:jc w:val="right"/>
        <w:rPr>
          <w:rFonts w:ascii="Sylfaen" w:hAnsi="Sylfaen"/>
          <w:lang w:val="en-US"/>
        </w:rPr>
      </w:pPr>
      <w:r>
        <w:rPr>
          <w:rFonts w:ascii="Sylfaen" w:hAnsi="Sylfaen"/>
          <w:lang w:val="hy-AM"/>
        </w:rPr>
        <w:t>14</w:t>
      </w:r>
      <w:r w:rsidR="003242E9">
        <w:rPr>
          <w:rFonts w:ascii="Microsoft YaHei" w:eastAsia="Microsoft YaHei" w:hAnsi="Microsoft YaHei" w:cs="Microsoft YaHei"/>
          <w:lang w:val="hy-AM"/>
        </w:rPr>
        <w:t>․</w:t>
      </w:r>
      <w:r>
        <w:rPr>
          <w:rFonts w:ascii="Sylfaen" w:hAnsi="Sylfaen"/>
          <w:lang w:val="hy-AM"/>
        </w:rPr>
        <w:t>09</w:t>
      </w:r>
      <w:r w:rsidR="003242E9">
        <w:rPr>
          <w:rFonts w:ascii="Microsoft YaHei" w:eastAsia="Microsoft YaHei" w:hAnsi="Microsoft YaHei" w:cs="Microsoft YaHei"/>
          <w:lang w:val="hy-AM"/>
        </w:rPr>
        <w:t>․</w:t>
      </w:r>
      <w:r w:rsidR="006F7D1F">
        <w:rPr>
          <w:rFonts w:ascii="Sylfaen" w:hAnsi="Sylfaen"/>
          <w:lang w:val="en-US"/>
        </w:rPr>
        <w:t>202</w:t>
      </w:r>
      <w:r w:rsidR="00A62D7F">
        <w:rPr>
          <w:rFonts w:ascii="Sylfaen" w:hAnsi="Sylfaen"/>
          <w:lang w:val="hy-AM"/>
        </w:rPr>
        <w:t>6</w:t>
      </w:r>
      <w:r w:rsidR="007A4713">
        <w:rPr>
          <w:rFonts w:ascii="Sylfaen" w:hAnsi="Sylfaen"/>
          <w:lang w:val="en-US"/>
        </w:rPr>
        <w:t>թ.</w:t>
      </w:r>
    </w:p>
    <w:p w14:paraId="297E2767" w14:textId="77777777" w:rsidR="00DA3689" w:rsidRDefault="00DA3689" w:rsidP="00DA3689">
      <w:pPr>
        <w:tabs>
          <w:tab w:val="left" w:pos="5655"/>
          <w:tab w:val="right" w:pos="9355"/>
        </w:tabs>
        <w:jc w:val="center"/>
        <w:rPr>
          <w:rFonts w:ascii="Sylfaen" w:hAnsi="Sylfaen"/>
          <w:b/>
          <w:sz w:val="52"/>
          <w:szCs w:val="52"/>
          <w:lang w:val="en-US"/>
        </w:rPr>
      </w:pPr>
    </w:p>
    <w:p w14:paraId="67BA52B0" w14:textId="77777777" w:rsidR="00DA3689" w:rsidRPr="00DA3689" w:rsidRDefault="00DA3689" w:rsidP="00DA3689">
      <w:pPr>
        <w:tabs>
          <w:tab w:val="left" w:pos="5655"/>
          <w:tab w:val="right" w:pos="9355"/>
        </w:tabs>
        <w:jc w:val="center"/>
        <w:rPr>
          <w:rFonts w:ascii="Sylfaen" w:hAnsi="Sylfaen"/>
          <w:b/>
          <w:sz w:val="52"/>
          <w:szCs w:val="52"/>
          <w:lang w:val="en-US"/>
        </w:rPr>
      </w:pPr>
    </w:p>
    <w:p w14:paraId="72031395" w14:textId="77777777" w:rsidR="00DA3689" w:rsidRPr="00DA3689" w:rsidRDefault="00DA3689" w:rsidP="00DA3689">
      <w:pPr>
        <w:tabs>
          <w:tab w:val="left" w:pos="5655"/>
          <w:tab w:val="right" w:pos="9355"/>
        </w:tabs>
        <w:jc w:val="center"/>
        <w:rPr>
          <w:rFonts w:ascii="Sylfaen" w:hAnsi="Sylfaen"/>
          <w:b/>
          <w:sz w:val="52"/>
          <w:szCs w:val="52"/>
          <w:lang w:val="en-US"/>
        </w:rPr>
      </w:pPr>
      <w:r w:rsidRPr="00DA3689">
        <w:rPr>
          <w:rFonts w:ascii="Sylfaen" w:hAnsi="Sylfaen"/>
          <w:b/>
          <w:sz w:val="52"/>
          <w:szCs w:val="52"/>
          <w:lang w:val="en-US"/>
        </w:rPr>
        <w:t>ԿԱՐԳ</w:t>
      </w:r>
    </w:p>
    <w:p w14:paraId="7B133FAC" w14:textId="25923E39" w:rsidR="00DA3689" w:rsidRPr="0003026D" w:rsidRDefault="00DA3689" w:rsidP="00DA3689">
      <w:pPr>
        <w:tabs>
          <w:tab w:val="left" w:pos="5655"/>
          <w:tab w:val="right" w:pos="9355"/>
        </w:tabs>
        <w:jc w:val="center"/>
        <w:rPr>
          <w:rFonts w:ascii="Sylfaen" w:hAnsi="Sylfaen"/>
          <w:b/>
          <w:sz w:val="52"/>
          <w:szCs w:val="52"/>
          <w:lang w:val="en-US"/>
        </w:rPr>
      </w:pPr>
      <w:r w:rsidRPr="00DA3689">
        <w:rPr>
          <w:rFonts w:ascii="Sylfaen" w:hAnsi="Sylfaen"/>
          <w:b/>
          <w:sz w:val="52"/>
          <w:szCs w:val="52"/>
          <w:lang w:val="en-US"/>
        </w:rPr>
        <w:t xml:space="preserve">ՀՀ </w:t>
      </w:r>
      <w:r w:rsidR="00D82F8B">
        <w:rPr>
          <w:rFonts w:ascii="Sylfaen" w:hAnsi="Sylfaen"/>
          <w:b/>
          <w:sz w:val="52"/>
          <w:szCs w:val="52"/>
          <w:lang w:val="hy-AM"/>
        </w:rPr>
        <w:t>ՇԻՐԱԿԻ</w:t>
      </w:r>
      <w:r w:rsidRPr="00DA3689">
        <w:rPr>
          <w:rFonts w:ascii="Sylfaen" w:hAnsi="Sylfaen"/>
          <w:b/>
          <w:sz w:val="52"/>
          <w:szCs w:val="52"/>
          <w:lang w:val="en-US"/>
        </w:rPr>
        <w:t xml:space="preserve">  ՄԱՐԶԻ</w:t>
      </w:r>
      <w:r w:rsidR="0003026D">
        <w:rPr>
          <w:rFonts w:ascii="Sylfaen" w:hAnsi="Sylfaen"/>
          <w:b/>
          <w:sz w:val="52"/>
          <w:szCs w:val="52"/>
          <w:lang w:val="en-US"/>
        </w:rPr>
        <w:t xml:space="preserve">  </w:t>
      </w:r>
      <w:r w:rsidR="0003026D" w:rsidRPr="0003026D">
        <w:rPr>
          <w:rFonts w:ascii="Sylfaen" w:hAnsi="Sylfaen"/>
          <w:b/>
          <w:sz w:val="52"/>
          <w:szCs w:val="52"/>
          <w:lang w:val="en-US"/>
        </w:rPr>
        <w:t>«</w:t>
      </w:r>
      <w:r w:rsidR="003242E9">
        <w:rPr>
          <w:rFonts w:ascii="Sylfaen" w:hAnsi="Sylfaen"/>
          <w:b/>
          <w:sz w:val="52"/>
          <w:szCs w:val="52"/>
          <w:lang w:val="en-US"/>
        </w:rPr>
        <w:t>ՀԱՑԻԿ</w:t>
      </w:r>
      <w:r w:rsidR="00A27CD3">
        <w:rPr>
          <w:rFonts w:ascii="Sylfaen" w:hAnsi="Sylfaen"/>
          <w:b/>
          <w:sz w:val="52"/>
          <w:szCs w:val="52"/>
          <w:lang w:val="hy-AM"/>
        </w:rPr>
        <w:t xml:space="preserve">Ի </w:t>
      </w:r>
      <w:r w:rsidR="003242E9">
        <w:rPr>
          <w:rFonts w:ascii="Sylfaen" w:hAnsi="Sylfaen"/>
          <w:b/>
          <w:sz w:val="52"/>
          <w:szCs w:val="52"/>
          <w:lang w:val="hy-AM"/>
        </w:rPr>
        <w:t>ՄԻՋՆԱԿԱՐԳ</w:t>
      </w:r>
      <w:r w:rsidR="00A27CD3">
        <w:rPr>
          <w:rFonts w:ascii="Sylfaen" w:hAnsi="Sylfaen"/>
          <w:b/>
          <w:sz w:val="52"/>
          <w:szCs w:val="52"/>
          <w:lang w:val="hy-AM"/>
        </w:rPr>
        <w:t xml:space="preserve"> ԴՊՐՈՑ</w:t>
      </w:r>
      <w:r w:rsidR="0003026D" w:rsidRPr="0003026D">
        <w:rPr>
          <w:rFonts w:ascii="Sylfaen" w:hAnsi="Sylfaen"/>
          <w:b/>
          <w:sz w:val="52"/>
          <w:szCs w:val="52"/>
          <w:lang w:val="en-US"/>
        </w:rPr>
        <w:t>»</w:t>
      </w:r>
      <w:r w:rsidRPr="00DA3689">
        <w:rPr>
          <w:rFonts w:ascii="Sylfaen" w:hAnsi="Sylfaen"/>
          <w:b/>
          <w:sz w:val="52"/>
          <w:szCs w:val="52"/>
          <w:lang w:val="en-US"/>
        </w:rPr>
        <w:t xml:space="preserve">  ՊՈԱԿ-Ի  ՈՒՍՈՒՑՉԻ  ԹԱՓՈՒՐ  ՏԵՂԻ  ՀԱՄԱՐ  ԱՆՑԿԱՑՎՈՂ  ՄՐՑՈՒՅԹԻ</w:t>
      </w:r>
    </w:p>
    <w:p w14:paraId="2C7EB620" w14:textId="77777777" w:rsidR="006F7D1F" w:rsidRPr="0003026D" w:rsidRDefault="006F7D1F" w:rsidP="00DA3689">
      <w:pPr>
        <w:tabs>
          <w:tab w:val="left" w:pos="5655"/>
          <w:tab w:val="right" w:pos="9355"/>
        </w:tabs>
        <w:jc w:val="center"/>
        <w:rPr>
          <w:rFonts w:ascii="Sylfaen" w:hAnsi="Sylfaen"/>
          <w:b/>
          <w:sz w:val="52"/>
          <w:szCs w:val="52"/>
          <w:lang w:val="en-US"/>
        </w:rPr>
      </w:pPr>
    </w:p>
    <w:p w14:paraId="141DC138" w14:textId="77777777" w:rsidR="006F7D1F" w:rsidRPr="0003026D" w:rsidRDefault="006F7D1F" w:rsidP="00DA3689">
      <w:pPr>
        <w:tabs>
          <w:tab w:val="left" w:pos="5655"/>
          <w:tab w:val="right" w:pos="9355"/>
        </w:tabs>
        <w:jc w:val="center"/>
        <w:rPr>
          <w:rFonts w:ascii="Sylfaen" w:hAnsi="Sylfaen"/>
          <w:b/>
          <w:sz w:val="52"/>
          <w:szCs w:val="52"/>
          <w:lang w:val="en-US"/>
        </w:rPr>
      </w:pPr>
    </w:p>
    <w:p w14:paraId="548A41C8" w14:textId="77777777" w:rsidR="006F7D1F" w:rsidRPr="0003026D" w:rsidRDefault="006F7D1F" w:rsidP="00DA3689">
      <w:pPr>
        <w:tabs>
          <w:tab w:val="left" w:pos="5655"/>
          <w:tab w:val="right" w:pos="9355"/>
        </w:tabs>
        <w:jc w:val="center"/>
        <w:rPr>
          <w:rFonts w:ascii="Sylfaen" w:hAnsi="Sylfaen"/>
          <w:b/>
          <w:sz w:val="52"/>
          <w:szCs w:val="52"/>
          <w:lang w:val="en-US"/>
        </w:rPr>
      </w:pPr>
    </w:p>
    <w:p w14:paraId="570A7796" w14:textId="77777777" w:rsidR="006F7D1F" w:rsidRPr="0003026D" w:rsidRDefault="006F7D1F" w:rsidP="00DA3689">
      <w:pPr>
        <w:tabs>
          <w:tab w:val="left" w:pos="5655"/>
          <w:tab w:val="right" w:pos="9355"/>
        </w:tabs>
        <w:jc w:val="center"/>
        <w:rPr>
          <w:rFonts w:ascii="Sylfaen" w:hAnsi="Sylfaen"/>
          <w:b/>
          <w:sz w:val="52"/>
          <w:szCs w:val="52"/>
          <w:lang w:val="en-US"/>
        </w:rPr>
      </w:pPr>
    </w:p>
    <w:p w14:paraId="479A9ED7" w14:textId="77777777" w:rsidR="006F7D1F" w:rsidRPr="0003026D" w:rsidRDefault="006F7D1F" w:rsidP="00DA3689">
      <w:pPr>
        <w:tabs>
          <w:tab w:val="left" w:pos="5655"/>
          <w:tab w:val="right" w:pos="9355"/>
        </w:tabs>
        <w:jc w:val="center"/>
        <w:rPr>
          <w:rFonts w:ascii="Sylfaen" w:hAnsi="Sylfaen"/>
          <w:b/>
          <w:sz w:val="52"/>
          <w:szCs w:val="52"/>
          <w:lang w:val="en-US"/>
        </w:rPr>
      </w:pPr>
    </w:p>
    <w:p w14:paraId="11CC86C9" w14:textId="77777777" w:rsidR="006F7D1F" w:rsidRPr="0003026D" w:rsidRDefault="006F7D1F" w:rsidP="00DA3689">
      <w:pPr>
        <w:tabs>
          <w:tab w:val="left" w:pos="5655"/>
          <w:tab w:val="right" w:pos="9355"/>
        </w:tabs>
        <w:jc w:val="center"/>
        <w:rPr>
          <w:rFonts w:ascii="Sylfaen" w:hAnsi="Sylfaen"/>
          <w:b/>
          <w:sz w:val="52"/>
          <w:szCs w:val="52"/>
          <w:lang w:val="en-US"/>
        </w:rPr>
      </w:pPr>
    </w:p>
    <w:p w14:paraId="6E5B76FA" w14:textId="77777777" w:rsidR="006F7D1F" w:rsidRPr="0003026D" w:rsidRDefault="006F7D1F" w:rsidP="006F7D1F">
      <w:pPr>
        <w:shd w:val="clear" w:color="auto" w:fill="FFFFFF"/>
        <w:spacing w:after="0" w:line="240" w:lineRule="auto"/>
        <w:jc w:val="center"/>
        <w:rPr>
          <w:rFonts w:ascii="Arial Unicode" w:eastAsia="Times New Roman" w:hAnsi="Arial Unicode" w:cs="Times New Roman"/>
          <w:b/>
          <w:bCs/>
          <w:color w:val="000000"/>
          <w:sz w:val="17"/>
          <w:szCs w:val="17"/>
          <w:lang w:val="en-US"/>
        </w:rPr>
      </w:pPr>
    </w:p>
    <w:p w14:paraId="45F04A3C" w14:textId="77777777" w:rsidR="006F7D1F" w:rsidRPr="0003026D" w:rsidRDefault="006F7D1F" w:rsidP="006F7D1F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color w:val="000000"/>
          <w:sz w:val="24"/>
          <w:szCs w:val="24"/>
          <w:lang w:val="en-US"/>
        </w:rPr>
      </w:pPr>
    </w:p>
    <w:p w14:paraId="2E5CAB8D" w14:textId="77777777" w:rsidR="006F7D1F" w:rsidRPr="0003026D" w:rsidRDefault="006F7D1F" w:rsidP="006F7D1F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color w:val="000000"/>
          <w:sz w:val="24"/>
          <w:szCs w:val="24"/>
          <w:lang w:val="en-US"/>
        </w:rPr>
      </w:pPr>
      <w:r w:rsidRPr="0003026D">
        <w:rPr>
          <w:rFonts w:ascii="Sylfaen" w:eastAsia="Times New Roman" w:hAnsi="Sylfaen" w:cs="Arial"/>
          <w:color w:val="000000"/>
          <w:sz w:val="24"/>
          <w:szCs w:val="24"/>
          <w:lang w:val="en-US"/>
        </w:rPr>
        <w:t> </w:t>
      </w:r>
    </w:p>
    <w:p w14:paraId="342E0C33" w14:textId="3941BF98" w:rsidR="006F7D1F" w:rsidRPr="00A62D7F" w:rsidRDefault="00ED09FE" w:rsidP="006F7D1F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color w:val="000000"/>
          <w:sz w:val="24"/>
          <w:szCs w:val="24"/>
          <w:lang w:val="en-US"/>
        </w:rPr>
      </w:pPr>
      <w:r w:rsidRPr="00A62D7F">
        <w:rPr>
          <w:sz w:val="24"/>
          <w:szCs w:val="24"/>
          <w:lang w:val="en-US"/>
        </w:rPr>
        <w:t>«</w:t>
      </w:r>
      <w:r w:rsidR="004A6525">
        <w:rPr>
          <w:rFonts w:ascii="Sylfaen" w:eastAsia="Times New Roman" w:hAnsi="Sylfaen" w:cs="Times New Roman"/>
          <w:b/>
          <w:bCs/>
          <w:color w:val="000000"/>
          <w:sz w:val="24"/>
          <w:szCs w:val="24"/>
          <w:lang w:val="en-US"/>
        </w:rPr>
        <w:t>ՀԱՑԻԿ</w:t>
      </w:r>
      <w:r w:rsidR="00E647DB">
        <w:rPr>
          <w:rFonts w:ascii="Sylfaen" w:eastAsia="Times New Roman" w:hAnsi="Sylfaen" w:cs="Times New Roman"/>
          <w:b/>
          <w:bCs/>
          <w:color w:val="000000"/>
          <w:sz w:val="24"/>
          <w:szCs w:val="24"/>
          <w:lang w:val="hy-AM"/>
        </w:rPr>
        <w:t xml:space="preserve">Ի </w:t>
      </w:r>
      <w:r w:rsidR="00264205">
        <w:rPr>
          <w:rFonts w:ascii="Sylfaen" w:eastAsia="Times New Roman" w:hAnsi="Sylfaen" w:cs="Times New Roman"/>
          <w:b/>
          <w:bCs/>
          <w:color w:val="000000"/>
          <w:sz w:val="24"/>
          <w:szCs w:val="24"/>
          <w:lang w:val="hy-AM"/>
        </w:rPr>
        <w:t>ՄԻՋՆԱԿԱՐԳ</w:t>
      </w:r>
      <w:r w:rsidR="00E647DB">
        <w:rPr>
          <w:rFonts w:ascii="Sylfaen" w:eastAsia="Times New Roman" w:hAnsi="Sylfaen" w:cs="Times New Roman"/>
          <w:b/>
          <w:bCs/>
          <w:color w:val="000000"/>
          <w:sz w:val="24"/>
          <w:szCs w:val="24"/>
          <w:lang w:val="hy-AM"/>
        </w:rPr>
        <w:t xml:space="preserve"> ԴՊՐՈՑ</w:t>
      </w:r>
      <w:r w:rsidRPr="00A62D7F">
        <w:rPr>
          <w:sz w:val="24"/>
          <w:szCs w:val="24"/>
          <w:lang w:val="en-US"/>
        </w:rPr>
        <w:t>»</w:t>
      </w:r>
      <w:r w:rsidR="006F7D1F" w:rsidRPr="00A62D7F">
        <w:rPr>
          <w:rFonts w:ascii="Sylfaen" w:eastAsia="Times New Roman" w:hAnsi="Sylfae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="006F7D1F">
        <w:rPr>
          <w:rFonts w:ascii="Sylfaen" w:eastAsia="Times New Roman" w:hAnsi="Sylfaen" w:cs="Times New Roman"/>
          <w:b/>
          <w:bCs/>
          <w:color w:val="000000"/>
          <w:sz w:val="24"/>
          <w:szCs w:val="24"/>
        </w:rPr>
        <w:t>ՊՈԱԿ</w:t>
      </w:r>
      <w:r w:rsidR="00F33877" w:rsidRPr="00A62D7F">
        <w:rPr>
          <w:rFonts w:ascii="Sylfaen" w:eastAsia="Times New Roman" w:hAnsi="Sylfaen" w:cs="Times New Roman"/>
          <w:b/>
          <w:bCs/>
          <w:color w:val="000000"/>
          <w:sz w:val="24"/>
          <w:szCs w:val="24"/>
          <w:lang w:val="en-US"/>
        </w:rPr>
        <w:t>-</w:t>
      </w:r>
      <w:r w:rsidR="00F33877">
        <w:rPr>
          <w:rFonts w:ascii="Sylfaen" w:eastAsia="Times New Roman" w:hAnsi="Sylfaen" w:cs="Times New Roman"/>
          <w:b/>
          <w:bCs/>
          <w:color w:val="000000"/>
          <w:sz w:val="24"/>
          <w:szCs w:val="24"/>
        </w:rPr>
        <w:t>Ի</w:t>
      </w:r>
      <w:r w:rsidR="006F7D1F" w:rsidRPr="00A62D7F">
        <w:rPr>
          <w:rFonts w:ascii="Sylfaen" w:eastAsia="Times New Roman" w:hAnsi="Sylfaen" w:cs="Arial"/>
          <w:b/>
          <w:bCs/>
          <w:color w:val="000000"/>
          <w:sz w:val="24"/>
          <w:szCs w:val="24"/>
          <w:lang w:val="en-US"/>
        </w:rPr>
        <w:t> </w:t>
      </w:r>
      <w:r w:rsidR="006F7D1F" w:rsidRPr="006F7D1F">
        <w:rPr>
          <w:rFonts w:ascii="Sylfaen" w:eastAsia="Times New Roman" w:hAnsi="Sylfaen" w:cs="Arial Unicode"/>
          <w:b/>
          <w:bCs/>
          <w:color w:val="000000"/>
          <w:sz w:val="24"/>
          <w:szCs w:val="24"/>
        </w:rPr>
        <w:t>ՈՒՍՈՒՑՉԻ</w:t>
      </w:r>
      <w:r w:rsidR="006F7D1F" w:rsidRPr="00A62D7F">
        <w:rPr>
          <w:rFonts w:ascii="Sylfaen" w:eastAsia="Times New Roman" w:hAnsi="Sylfaen" w:cs="Arial"/>
          <w:b/>
          <w:bCs/>
          <w:color w:val="000000"/>
          <w:sz w:val="24"/>
          <w:szCs w:val="24"/>
          <w:lang w:val="en-US"/>
        </w:rPr>
        <w:t> </w:t>
      </w:r>
      <w:r w:rsidR="006F7D1F" w:rsidRPr="006F7D1F">
        <w:rPr>
          <w:rFonts w:ascii="Sylfaen" w:eastAsia="Times New Roman" w:hAnsi="Sylfaen" w:cs="Arial Unicode"/>
          <w:b/>
          <w:bCs/>
          <w:color w:val="000000"/>
          <w:sz w:val="24"/>
          <w:szCs w:val="24"/>
        </w:rPr>
        <w:t>ԹԱՓՈՒՐ</w:t>
      </w:r>
      <w:r w:rsidR="006F7D1F" w:rsidRPr="00A62D7F">
        <w:rPr>
          <w:rFonts w:ascii="Sylfaen" w:eastAsia="Times New Roman" w:hAnsi="Sylfaen" w:cs="Arial Unicode"/>
          <w:b/>
          <w:bCs/>
          <w:color w:val="000000"/>
          <w:sz w:val="24"/>
          <w:szCs w:val="24"/>
          <w:lang w:val="en-US"/>
        </w:rPr>
        <w:t xml:space="preserve"> </w:t>
      </w:r>
      <w:r w:rsidR="006F7D1F" w:rsidRPr="006F7D1F">
        <w:rPr>
          <w:rFonts w:ascii="Sylfaen" w:eastAsia="Times New Roman" w:hAnsi="Sylfaen" w:cs="Arial Unicode"/>
          <w:b/>
          <w:bCs/>
          <w:color w:val="000000"/>
          <w:sz w:val="24"/>
          <w:szCs w:val="24"/>
        </w:rPr>
        <w:t>ՏԵՂԻ</w:t>
      </w:r>
      <w:r w:rsidR="006F7D1F" w:rsidRPr="00A62D7F">
        <w:rPr>
          <w:rFonts w:ascii="Sylfaen" w:eastAsia="Times New Roman" w:hAnsi="Sylfaen" w:cs="Arial Unicode"/>
          <w:b/>
          <w:bCs/>
          <w:color w:val="000000"/>
          <w:sz w:val="24"/>
          <w:szCs w:val="24"/>
          <w:lang w:val="en-US"/>
        </w:rPr>
        <w:t xml:space="preserve"> </w:t>
      </w:r>
      <w:r w:rsidR="006F7D1F" w:rsidRPr="006F7D1F">
        <w:rPr>
          <w:rFonts w:ascii="Sylfaen" w:eastAsia="Times New Roman" w:hAnsi="Sylfaen" w:cs="Arial Unicode"/>
          <w:b/>
          <w:bCs/>
          <w:color w:val="000000"/>
          <w:sz w:val="24"/>
          <w:szCs w:val="24"/>
        </w:rPr>
        <w:t>ՀԱՄԱՐ</w:t>
      </w:r>
      <w:r w:rsidR="006F7D1F" w:rsidRPr="00A62D7F">
        <w:rPr>
          <w:rFonts w:ascii="Sylfaen" w:eastAsia="Times New Roman" w:hAnsi="Sylfaen" w:cs="Arial Unicode"/>
          <w:b/>
          <w:bCs/>
          <w:color w:val="000000"/>
          <w:sz w:val="24"/>
          <w:szCs w:val="24"/>
          <w:lang w:val="en-US"/>
        </w:rPr>
        <w:t xml:space="preserve"> </w:t>
      </w:r>
      <w:r w:rsidR="006F7D1F" w:rsidRPr="006F7D1F">
        <w:rPr>
          <w:rFonts w:ascii="Sylfaen" w:eastAsia="Times New Roman" w:hAnsi="Sylfaen" w:cs="Arial Unicode"/>
          <w:b/>
          <w:bCs/>
          <w:color w:val="000000"/>
          <w:sz w:val="24"/>
          <w:szCs w:val="24"/>
        </w:rPr>
        <w:t>ԱՆՑԿԱՑՎՈՂ</w:t>
      </w:r>
      <w:r w:rsidR="006F7D1F" w:rsidRPr="00A62D7F">
        <w:rPr>
          <w:rFonts w:ascii="Sylfaen" w:eastAsia="Times New Roman" w:hAnsi="Sylfaen" w:cs="Arial"/>
          <w:b/>
          <w:bCs/>
          <w:color w:val="000000"/>
          <w:sz w:val="24"/>
          <w:szCs w:val="24"/>
          <w:lang w:val="en-US"/>
        </w:rPr>
        <w:t> </w:t>
      </w:r>
      <w:r w:rsidR="006F7D1F" w:rsidRPr="006F7D1F">
        <w:rPr>
          <w:rFonts w:ascii="Sylfaen" w:eastAsia="Times New Roman" w:hAnsi="Sylfaen" w:cs="Arial Unicode"/>
          <w:b/>
          <w:bCs/>
          <w:color w:val="000000"/>
          <w:sz w:val="24"/>
          <w:szCs w:val="24"/>
        </w:rPr>
        <w:t>ՄՐՑՈՒՅԹԻ</w:t>
      </w:r>
      <w:r w:rsidR="006F7D1F" w:rsidRPr="00A62D7F">
        <w:rPr>
          <w:rFonts w:ascii="Sylfaen" w:eastAsia="Times New Roman" w:hAnsi="Sylfaen" w:cs="Arial Unicode"/>
          <w:b/>
          <w:bCs/>
          <w:color w:val="000000"/>
          <w:sz w:val="24"/>
          <w:szCs w:val="24"/>
          <w:lang w:val="en-US"/>
        </w:rPr>
        <w:t xml:space="preserve"> </w:t>
      </w:r>
      <w:r w:rsidR="006F7D1F" w:rsidRPr="006F7D1F">
        <w:rPr>
          <w:rFonts w:ascii="Sylfaen" w:eastAsia="Times New Roman" w:hAnsi="Sylfaen" w:cs="Arial Unicode"/>
          <w:b/>
          <w:bCs/>
          <w:color w:val="000000"/>
          <w:sz w:val="24"/>
          <w:szCs w:val="24"/>
        </w:rPr>
        <w:t>Կ</w:t>
      </w:r>
      <w:r w:rsidR="006F7D1F" w:rsidRPr="00A62D7F">
        <w:rPr>
          <w:rFonts w:ascii="Sylfaen" w:eastAsia="Times New Roman" w:hAnsi="Sylfaen" w:cs="Arial Unicode"/>
          <w:b/>
          <w:bCs/>
          <w:color w:val="000000"/>
          <w:sz w:val="24"/>
          <w:szCs w:val="24"/>
          <w:lang w:val="en-US"/>
        </w:rPr>
        <w:t xml:space="preserve"> </w:t>
      </w:r>
      <w:r w:rsidR="006F7D1F" w:rsidRPr="006F7D1F">
        <w:rPr>
          <w:rFonts w:ascii="Sylfaen" w:eastAsia="Times New Roman" w:hAnsi="Sylfaen" w:cs="Arial Unicode"/>
          <w:b/>
          <w:bCs/>
          <w:color w:val="000000"/>
          <w:sz w:val="24"/>
          <w:szCs w:val="24"/>
        </w:rPr>
        <w:t>Ա</w:t>
      </w:r>
      <w:r w:rsidR="006F7D1F" w:rsidRPr="00A62D7F">
        <w:rPr>
          <w:rFonts w:ascii="Sylfaen" w:eastAsia="Times New Roman" w:hAnsi="Sylfaen" w:cs="Arial Unicode"/>
          <w:b/>
          <w:bCs/>
          <w:color w:val="000000"/>
          <w:sz w:val="24"/>
          <w:szCs w:val="24"/>
          <w:lang w:val="en-US"/>
        </w:rPr>
        <w:t xml:space="preserve"> </w:t>
      </w:r>
      <w:r w:rsidR="006F7D1F" w:rsidRPr="006F7D1F">
        <w:rPr>
          <w:rFonts w:ascii="Sylfaen" w:eastAsia="Times New Roman" w:hAnsi="Sylfaen" w:cs="Arial Unicode"/>
          <w:b/>
          <w:bCs/>
          <w:color w:val="000000"/>
          <w:sz w:val="24"/>
          <w:szCs w:val="24"/>
        </w:rPr>
        <w:t>Ր</w:t>
      </w:r>
      <w:r w:rsidR="006F7D1F" w:rsidRPr="00A62D7F">
        <w:rPr>
          <w:rFonts w:ascii="Sylfaen" w:eastAsia="Times New Roman" w:hAnsi="Sylfaen" w:cs="Arial Unicode"/>
          <w:b/>
          <w:bCs/>
          <w:color w:val="000000"/>
          <w:sz w:val="24"/>
          <w:szCs w:val="24"/>
          <w:lang w:val="en-US"/>
        </w:rPr>
        <w:t xml:space="preserve"> </w:t>
      </w:r>
      <w:r w:rsidR="006F7D1F" w:rsidRPr="006F7D1F">
        <w:rPr>
          <w:rFonts w:ascii="Sylfaen" w:eastAsia="Times New Roman" w:hAnsi="Sylfaen" w:cs="Arial Unicode"/>
          <w:b/>
          <w:bCs/>
          <w:color w:val="000000"/>
          <w:sz w:val="24"/>
          <w:szCs w:val="24"/>
        </w:rPr>
        <w:t>Գ</w:t>
      </w:r>
    </w:p>
    <w:p w14:paraId="6596E168" w14:textId="77777777" w:rsidR="006F7D1F" w:rsidRPr="00A62D7F" w:rsidRDefault="006F7D1F" w:rsidP="006F7D1F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color w:val="000000"/>
          <w:sz w:val="24"/>
          <w:szCs w:val="24"/>
          <w:lang w:val="en-US"/>
        </w:rPr>
      </w:pPr>
    </w:p>
    <w:p w14:paraId="68524DA9" w14:textId="77777777" w:rsidR="006F7D1F" w:rsidRPr="00A62D7F" w:rsidRDefault="006F7D1F" w:rsidP="006F7D1F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color w:val="000000"/>
          <w:sz w:val="24"/>
          <w:szCs w:val="24"/>
          <w:lang w:val="en-US"/>
        </w:rPr>
      </w:pPr>
      <w:r w:rsidRPr="00A62D7F">
        <w:rPr>
          <w:rFonts w:ascii="Sylfaen" w:eastAsia="Times New Roman" w:hAnsi="Sylfaen" w:cs="Arial"/>
          <w:color w:val="000000"/>
          <w:sz w:val="24"/>
          <w:szCs w:val="24"/>
          <w:lang w:val="en-US"/>
        </w:rPr>
        <w:t> </w:t>
      </w:r>
    </w:p>
    <w:p w14:paraId="387A4867" w14:textId="77777777" w:rsidR="00A62D7F" w:rsidRPr="00A62D7F" w:rsidRDefault="00A62D7F" w:rsidP="00A62D7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I.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ԸՆԴՀԱՆՈՒՐ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ԴՐՈՒՅԹՆԵՐ</w:t>
      </w:r>
    </w:p>
    <w:p w14:paraId="4638627F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</w:p>
    <w:p w14:paraId="7C277C1F" w14:textId="4BDBF6CF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1.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սահմանվում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>
        <w:rPr>
          <w:rFonts w:ascii="Arial" w:eastAsia="Times New Roman" w:hAnsi="Arial" w:cs="Arial"/>
          <w:color w:val="333333"/>
          <w:sz w:val="24"/>
          <w:szCs w:val="24"/>
          <w:lang w:val="hy-AM"/>
        </w:rPr>
        <w:t>է</w:t>
      </w:r>
      <w:r w:rsidR="00E647DB">
        <w:rPr>
          <w:rFonts w:ascii="Arial" w:eastAsia="Times New Roman" w:hAnsi="Arial" w:cs="Arial"/>
          <w:color w:val="333333"/>
          <w:sz w:val="24"/>
          <w:szCs w:val="24"/>
          <w:lang w:val="hy-AM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hy-AM"/>
        </w:rPr>
        <w:t>«</w:t>
      </w:r>
      <w:proofErr w:type="spellStart"/>
      <w:r w:rsidR="003242E9">
        <w:rPr>
          <w:rFonts w:ascii="Arial" w:eastAsia="Times New Roman" w:hAnsi="Arial" w:cs="Arial"/>
          <w:color w:val="333333"/>
          <w:sz w:val="24"/>
          <w:szCs w:val="24"/>
          <w:lang w:val="hy-AM"/>
        </w:rPr>
        <w:t>Հացիկ</w:t>
      </w:r>
      <w:r w:rsidR="00E647DB">
        <w:rPr>
          <w:rFonts w:ascii="Arial" w:eastAsia="Times New Roman" w:hAnsi="Arial" w:cs="Arial"/>
          <w:color w:val="333333"/>
          <w:sz w:val="24"/>
          <w:szCs w:val="24"/>
          <w:lang w:val="hy-AM"/>
        </w:rPr>
        <w:t>ի</w:t>
      </w:r>
      <w:proofErr w:type="spellEnd"/>
      <w:r w:rsidR="00E647DB">
        <w:rPr>
          <w:rFonts w:ascii="Arial" w:eastAsia="Times New Roman" w:hAnsi="Arial" w:cs="Arial"/>
          <w:color w:val="333333"/>
          <w:sz w:val="24"/>
          <w:szCs w:val="24"/>
          <w:lang w:val="hy-AM"/>
        </w:rPr>
        <w:t xml:space="preserve"> </w:t>
      </w:r>
      <w:r w:rsidR="00264205">
        <w:rPr>
          <w:rFonts w:ascii="Arial" w:eastAsia="Times New Roman" w:hAnsi="Arial" w:cs="Arial"/>
          <w:color w:val="333333"/>
          <w:sz w:val="24"/>
          <w:szCs w:val="24"/>
          <w:lang w:val="hy-AM"/>
        </w:rPr>
        <w:t>միջնակարգ</w:t>
      </w:r>
      <w:r w:rsidR="00E647DB">
        <w:rPr>
          <w:rFonts w:ascii="Arial" w:eastAsia="Times New Roman" w:hAnsi="Arial" w:cs="Arial"/>
          <w:color w:val="333333"/>
          <w:sz w:val="24"/>
          <w:szCs w:val="24"/>
          <w:lang w:val="hy-AM"/>
        </w:rPr>
        <w:t xml:space="preserve"> դպրոց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hy-AM"/>
        </w:rPr>
        <w:t>» ՊՈԱԿ-Ի</w:t>
      </w:r>
      <w:r>
        <w:rPr>
          <w:rFonts w:ascii="Arial" w:eastAsia="Times New Roman" w:hAnsi="Arial" w:cs="Arial"/>
          <w:color w:val="333333"/>
          <w:sz w:val="24"/>
          <w:szCs w:val="24"/>
          <w:lang w:val="hy-AM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այսուհետ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ուսուցչի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այսուհետ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անցկացվող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այսուհետ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կազմակերպման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անցկացման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կապված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իրավահարաբերությունները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11D1B73D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2.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մանկավարժական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աշխատողների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պաշտոնների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անվանացանկով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նախատեսված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տվյալ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կազմած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ուսումնական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պլանի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իրականացրած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դասաբաշխման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ուսուցչի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չզբաղեցրած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պաշտոնը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356F49F2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3. «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առաջանալու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դասաժամերը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տրամադրվում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հաստատությունում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համապատասխան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որակավորում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ունեցող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հաստատությունում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տվյալ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առարկան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դասավանդած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դասավանդող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ուսուցչին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ծանրաբեռնվածությունը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գերազանցում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«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Հանրակրթության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»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օրենքով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ինչպես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նաև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օրենսգրքով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նախատեսված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ծավալը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097497E4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4.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Հաստատությունում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հայտարարվում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տվյալ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առարկան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դասավանդող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ուսուցչին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հավելվածի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3-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կետով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սահմանված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ծանրաբեռնվածությամբ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ապահովելուց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ծանրաբեռնվածությունից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նրա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գրավոր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հրաժարվելուց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հետո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58F3CA89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5.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կողմից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հայտարարվում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առաջանալու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օրվանից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ոչ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ուշ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5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օրվա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ընթացքում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1BADD944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6.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Անկախ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պատճառներից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չկայանալու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համալրելու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պարբերաբար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առնվազն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երկու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ամիսը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անգամ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իսկ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6.1-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սահմանված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հեռավար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եղանակով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դասավանդվող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առարկայի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մասնագետի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հինգ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ամիսը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անգամ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Դպրոցների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կառավարման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տեղեկատվական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համակարգում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այսուհետ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ԴԿՏՀ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ինքնաշխատ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եղանակով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ձևավորվում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հայտարարություն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մինչև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համաձայն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հաղթող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ճանաչվելը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7774C3F7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6.1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անգամ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հայտարարված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հաղթող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չճանաչվելու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տվյալ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առարկայի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դասավանդումը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մինչև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6-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կետի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համաձայն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ուսուցչի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համալրումը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իրականացվել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Հայաստանի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Հանրապետության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կրթության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գիտության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մշակույթի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սպորտի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նախարարի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2020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թվականի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մայիսի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20-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ի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N 09-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Ն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հրամանի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8-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կետի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1-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ենթակետի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13-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կետի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համաձայն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։</w:t>
      </w:r>
    </w:p>
    <w:p w14:paraId="558ED8C2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 6.2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Հեռավար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եղանակով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ուսուցում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իրականացնող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ուսուցչի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կնքվում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որոշակի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ժամկետով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պայմանագիր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641E7865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7.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Հաստատություններում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Հայաստանի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Հանրապետության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կրթության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գիտության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մշակույթի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սպորտի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նախարարության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այսուհետ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նախարարություն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կողմից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Հայաստանի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Հանրապետության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մարզերի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բնակավայրերի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պետական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ուսումնական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հաստատություններ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գործուղված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համապատասխան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մասնագետի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առկայության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տվյալ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հայտարարվում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Հայաստանի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Հանրապետության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կրթության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պետական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կառավարման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լիազորված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մարմնի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սահմանած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գործուղման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համապատասխան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7FFDA66F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8.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Հաստատություններում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Հայաստանի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Հանրապետության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կրթության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գիտության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մշակույթի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սպորտի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նախարարության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այսուհետ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նախարարություն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) 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կողմից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մարզերի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պետական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ուսումնական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հաստատություններ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համապատասխան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գործուղված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մասնագետի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առկայության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մինչև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հաջորդ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ուսումնական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տարվա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սկիզբը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համապատասխան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լրացնելու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առնվազն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="00273C02">
        <w:rPr>
          <w:rFonts w:ascii="Arial" w:eastAsia="Times New Roman" w:hAnsi="Arial" w:cs="Arial"/>
          <w:color w:val="333333"/>
          <w:sz w:val="24"/>
          <w:szCs w:val="24"/>
          <w:lang w:val="hy-AM"/>
        </w:rPr>
        <w:t>մեկ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անգամ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հայտարարվում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մինչև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հաղթող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ճանաչվելը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հաղթող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ճանաչվելու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կնքվող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lastRenderedPageBreak/>
        <w:t>աշխատանքային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պայմանագրում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ներառվում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համապատասխան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դրույթ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ըստ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պայմանագիրն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ուժի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մեջ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մտնում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առաջիկա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ուսումնական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տարվա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մեկնարկից</w:t>
      </w:r>
      <w:proofErr w:type="spellEnd"/>
      <w:r w:rsidR="002D5A3E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40E6F82B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9. </w:t>
      </w:r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val="en-US"/>
        </w:rPr>
        <w:t>(</w:t>
      </w:r>
      <w:proofErr w:type="spellStart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>կետն</w:t>
      </w:r>
      <w:proofErr w:type="spellEnd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>ուժը</w:t>
      </w:r>
      <w:proofErr w:type="spellEnd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>կորցրել</w:t>
      </w:r>
      <w:proofErr w:type="spellEnd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val="en-US"/>
        </w:rPr>
        <w:t xml:space="preserve"> 17.12.25 N 81-</w:t>
      </w:r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>Ն</w:t>
      </w:r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val="en-US"/>
        </w:rPr>
        <w:t>)</w:t>
      </w:r>
    </w:p>
    <w:p w14:paraId="77CB6F98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10.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Հաստատությունում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հայտարարվում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զբաղեցվում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ոչ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մրցութային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եթե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`</w:t>
      </w:r>
    </w:p>
    <w:p w14:paraId="52852296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1)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ժամանակավորապես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աշխատողի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պարտադիր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զինվորական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ծառայության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զորակոչվելու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հղիության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ծննդաբերության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մինչև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երեք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տարեկան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երեխայի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խնամքի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տրամադրվող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արձակուրդի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Հայաստանի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Հանրապետության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օրենսգրքով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նախատեսված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դեպքերում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),</w:t>
      </w:r>
    </w:p>
    <w:p w14:paraId="588CC4CF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2)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ժամերն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առաջացել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12-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դասարանի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2-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կիսամյակում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2B671DC1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3)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առաջացած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ժամերը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տնօրինվել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3-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կետի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համաձայն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2DED45D0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4)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առկա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նպատակային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ուղեգրով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մասնագիտական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կրթություն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ստացած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թեկնածու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029C0818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11.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10-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կետի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1-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2-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ենթակետերով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սահմանված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դեպքերում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աշխատողի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կնքվում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որոշակի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ժամկետով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պայմանագիր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36EF37CB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</w:p>
    <w:p w14:paraId="123C2DA2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>II. 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ՄՐՑՈՒՅԹԻ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> 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ՄԱՍԻՆ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ՀԱՅՏԱՐԱՐՈՒԹՅՈՒՆԸ</w:t>
      </w:r>
    </w:p>
    <w:p w14:paraId="29AF63E3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</w:p>
    <w:p w14:paraId="4897D29B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12.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հավելվածի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2-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կետով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նախատեսված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ուսուցչի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հայտարարությունը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ինքնաշխատ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եղանակով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ձևավորվում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ԴԿՏՀ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: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համալրելու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անցկացնելու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հայտարարությունը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5-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կետով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սահմանված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ժամկետում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հրապարակում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պաշտոնական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կայքում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ներկայացվել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հրապարակման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նաև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առցանց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լրատվամիջոցներում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հարթակներում</w:t>
      </w:r>
      <w:proofErr w:type="spellEnd"/>
      <w:r w:rsidR="002D5A3E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037767AB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13.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Հայտարարության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տեքստում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նշվում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է՝</w:t>
      </w:r>
    </w:p>
    <w:p w14:paraId="16D0B90E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1)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լրիվ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անվանումը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գտնվելու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վայրը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60580ED3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2)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անվանումը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շաբաթական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ժամերի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քանակը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2D3D8C18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3)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17-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կետով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սահմանված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փաստաթղթերի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ցանկը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2D344D96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4)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անցկացման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ժամը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4A91374D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5)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փաստաթղթերի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ընդունման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վերջնաժամկետը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40036D93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14.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ԴԿՏՀ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փաստաթղթերն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ընդունվում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12-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կետում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նշված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հայտարարությունը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ձևավորվելու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օրվանից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` 10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օրվա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ընթացքում</w:t>
      </w:r>
      <w:proofErr w:type="spellEnd"/>
      <w:r w:rsidR="002D5A3E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5E8F69C1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15.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անցկացվում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փաստաթղթերի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ընդունման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ավարտից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հետո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ոչ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ուշ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5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օրվա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ընթացքում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3ED90AA6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</w:p>
    <w:p w14:paraId="277A4D9C" w14:textId="77777777" w:rsidR="00A62D7F" w:rsidRPr="00A62D7F" w:rsidRDefault="00A62D7F" w:rsidP="002C15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>III. 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ՄՐՑՈՒՅԹԻՆ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ՄԱՍՆԱԿՑԵԼՈՒ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ՀԱՄԱՐ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ՓԱՍՏԱԹՂԹԵՐԻ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ՆԵՐԿԱՅԱՑՈՒՄԸ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ԵՎ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ԸՆԴՈՒՆՈՒՄԸ</w:t>
      </w:r>
    </w:p>
    <w:p w14:paraId="1A002235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</w:p>
    <w:p w14:paraId="122CF824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16.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տվյալ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ներկայացվող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` «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Հանրակրթության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»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օրենքի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26-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հոդվածի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1-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2-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պահանջներին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համապատասխանող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անձը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այսուհետ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</w:t>
      </w:r>
      <w:proofErr w:type="spellEnd"/>
      <w:r w:rsidR="002D5A3E">
        <w:rPr>
          <w:rFonts w:ascii="Arial" w:eastAsia="Times New Roman" w:hAnsi="Arial" w:cs="Arial"/>
          <w:color w:val="333333"/>
          <w:sz w:val="24"/>
          <w:szCs w:val="24"/>
          <w:lang w:val="en-US"/>
        </w:rPr>
        <w:t>):</w:t>
      </w:r>
    </w:p>
    <w:p w14:paraId="623828FC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16.1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Փորձարկվող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առարկաների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ուսուցիչների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դասավանդման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ձևը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պահանջները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սահմանվում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տվյալ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առարկայի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ծրագրով</w:t>
      </w:r>
      <w:proofErr w:type="spellEnd"/>
      <w:r w:rsidR="002D5A3E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1F893652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17.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ԴԿՏՀ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լրացնում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դիմումը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մուտքագրում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հետևյալ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փաստաթղթերի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լուսապատճենները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`</w:t>
      </w:r>
    </w:p>
    <w:p w14:paraId="6DF5BB68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1)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դիմում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ինքնակենսագրություն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Ձև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1),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լուսանկար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3X4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չափսի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072379E6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2)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բարձրագույն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կրթությունը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հավաստող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փաստաթուղթ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դիպլոմ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)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միջին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մասնագիտական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կրթություն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ունեցող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կամավոր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ատեստավորում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ուսուցչի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կողմից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դպրոցի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միջին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մասնագիտական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կրթության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փաստաթուղթ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),</w:t>
      </w:r>
    </w:p>
    <w:p w14:paraId="77081C6E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3)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անձը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փաստաթուղթ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0D37AACA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lastRenderedPageBreak/>
        <w:t>4) «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Հանրակրթության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»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օրենքի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26-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հոդվածի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1-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համապատասխան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ստաժի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վերաբերյալ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տեղեկանք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աշխատավայրից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գրքույկի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պատճենը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առկայության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2B9FC08E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5) </w:t>
      </w:r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val="en-US"/>
        </w:rPr>
        <w:t>(</w:t>
      </w:r>
      <w:proofErr w:type="spellStart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>ենթակետն</w:t>
      </w:r>
      <w:proofErr w:type="spellEnd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>ուժը</w:t>
      </w:r>
      <w:proofErr w:type="spellEnd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>կորցրել</w:t>
      </w:r>
      <w:proofErr w:type="spellEnd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val="en-US"/>
        </w:rPr>
        <w:t> 17.12.25 N 81-</w:t>
      </w:r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>Ն</w:t>
      </w:r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val="en-US"/>
        </w:rPr>
        <w:t>)</w:t>
      </w:r>
    </w:p>
    <w:p w14:paraId="2AAAD1C4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6)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պետությունների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քաղաքացիները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Հայաստանի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Հանրապետությունում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իրավունքը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հավաստող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փաստաթուղթ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763E1F4C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7)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Հայաստանի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Հանրապետության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սեռի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քաղաքացիները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նաև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զինվորական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գրքույկ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4843914F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8)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հրատարակված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հոդվածների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ցանկ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գիտական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կոչումը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հավաստող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փաստաթղթեր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առկայության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),</w:t>
      </w:r>
    </w:p>
    <w:p w14:paraId="632A5059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9)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տարակարգ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ունենալու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հավաստող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փաստաթուղթ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69595F90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10)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Հայաստանի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Հանրապետության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կառավարության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2022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թվականի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ապրիլի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28-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ի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N 596-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Ն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որոշմամբ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սահմանված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համապատասխան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հաստատությունից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դուրս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մնացած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լինելու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կամավոր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ատեստավորումից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60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ավելի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տոկոս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ցուցաբերած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լինելու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տեղեկություն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լինելու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).</w:t>
      </w:r>
    </w:p>
    <w:p w14:paraId="24B41378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10.1) «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Հանրակրթության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»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օրենքի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26-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հոդվածի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պահանջով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հերթական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ատեստավորման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ազատված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լինելու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հերթական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ատեստավորումն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լինելու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տեղեկանք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.</w:t>
      </w:r>
    </w:p>
    <w:p w14:paraId="2B5BBB9C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11) «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Հանրակրթության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»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օրենքի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26-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հոդվածի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2-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1-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կետով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առկայության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նաև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2-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կետով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պահանջվող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համապատասխան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փաստաթուղթ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.</w:t>
      </w:r>
    </w:p>
    <w:p w14:paraId="7939216A" w14:textId="77777777" w:rsidR="00A62D7F" w:rsidRPr="00EC4E3B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b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12) «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Հանրակրթության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»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օրենքի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26-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հոդվածի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2-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3-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կետի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պահանջին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համապատասխան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տեղեկանք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բարձրագույն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ուսումնական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հաստատությունից</w:t>
      </w:r>
      <w:proofErr w:type="spellEnd"/>
      <w:r w:rsidR="00EC4E3B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1FC3E63B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18.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ներբեռնված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փաստաթղթերի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բնօրինակները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օրվան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նախորդող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5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օրվա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ընթացքում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առձեռն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ներկայացնում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տնօրենի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կողմից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նշանակված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պատասխանատու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անձին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դրանք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համեմատում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ԴԿՏՀ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ներբեռնված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փաստաթղթերի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ինչից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հետո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բնօրինակները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վերադարձնում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մասնակցին</w:t>
      </w:r>
      <w:proofErr w:type="spellEnd"/>
      <w:r w:rsidR="00EC4E3B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39642FB0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19.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Եթե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ներկայացված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փաստաթղթերի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ցանկն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ամբողջական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չէ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առկա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թերություններ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մինչև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նախորդող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առձեռն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ներկայացնել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իսկ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ԴԿՏՀ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ներբեռնված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փաստաթղթերի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համակարգում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ներբեռնել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անհրաժեշտ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փաստաթղթերը</w:t>
      </w:r>
      <w:proofErr w:type="spellEnd"/>
      <w:r w:rsidR="00EC4E3B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53864D00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20.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իրավունք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չունի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անձը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`</w:t>
      </w:r>
    </w:p>
    <w:p w14:paraId="6244DF93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1)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դատական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ճանաչվել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անգործունակ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սահմանափակ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գործունակ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0741FDCC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2)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դատական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զրկվել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մանկավարժական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գործունեությամբ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զբաղվելու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իրավունքից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09B22419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3)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տառապում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այնպիսի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հիվանդությամբ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խոչընդոտել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մանկավարժական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գործունեության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կատարմանը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: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հիվանդությունների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ցանկը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Հայաստանի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Հանրապետության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կառավարությունը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121F9446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4)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դատապարտվել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հանցագործության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դատվածությունը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սահմանված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մարված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չէ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բացառությամբ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երբ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դատապարտվել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ոչ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դիտավորյալ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հանցագործություն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կատարելու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6087F5F4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5)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17-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կետի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10-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ենթակետով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սահմանված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ներկայացրել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պահանջվող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տեղեկություն</w:t>
      </w:r>
      <w:proofErr w:type="spellEnd"/>
      <w:r w:rsidR="00EC4E3B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5AF37824" w14:textId="77777777" w:rsidR="00A62D7F" w:rsidRPr="00A62D7F" w:rsidRDefault="00A62D7F" w:rsidP="002C1520">
      <w:pPr>
        <w:shd w:val="clear" w:color="auto" w:fill="FFFFFF"/>
        <w:tabs>
          <w:tab w:val="left" w:pos="3024"/>
        </w:tabs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  <w:r w:rsidR="002C1520">
        <w:rPr>
          <w:rFonts w:ascii="Arial" w:eastAsia="Times New Roman" w:hAnsi="Arial" w:cs="Arial"/>
          <w:color w:val="333333"/>
          <w:sz w:val="24"/>
          <w:szCs w:val="24"/>
          <w:lang w:val="en-US"/>
        </w:rPr>
        <w:tab/>
      </w:r>
    </w:p>
    <w:p w14:paraId="4954E980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IV.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ՄՐՑՈՒԹԱՅԻՆ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ՀԱՆՁՆԱԺՈՂՈՎԸ</w:t>
      </w:r>
    </w:p>
    <w:p w14:paraId="598EA6F8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</w:p>
    <w:p w14:paraId="50A85F45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21.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Մրցութային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այսուհետ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ձևավորվում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անցկացման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օրվանից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3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: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անհատական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կազմը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տնօրենը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պատշաճ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կերպով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ծանուցելով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անդամներին</w:t>
      </w:r>
      <w:proofErr w:type="spellEnd"/>
      <w:r w:rsidR="00EC4E3B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665BB879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22.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կազմվում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5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անդամից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տնօրեն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տնօրենի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պաշտոնակատար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պարտականությունները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կատարող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),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տնօրենի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տեղակալ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համապատասխան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մասնախմբի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ղեկավար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ուսուցիչ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տվյալ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հաստատությունից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ուսուցիչ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հանրակրթական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lastRenderedPageBreak/>
        <w:t>ուսումնական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հաստատությունից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համաձայնությամբ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իսկ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«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Նախնական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զինվորական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պատրաստություն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»</w:t>
      </w:r>
      <w:r w:rsidR="00273C02">
        <w:rPr>
          <w:rFonts w:ascii="Arial" w:eastAsia="Times New Roman" w:hAnsi="Arial" w:cs="Arial"/>
          <w:color w:val="333333"/>
          <w:sz w:val="24"/>
          <w:szCs w:val="24"/>
          <w:lang w:val="hy-AM"/>
        </w:rPr>
        <w:t>կամ «Անվտանգ կենսագործունեություն»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առարկայի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ուսուցչի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անցկացվող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Հայաստանի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Հանրապետության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պաշտպանության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նախարարության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զորակոչային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զորահավաքային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համալրման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ծառայության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համապատասխան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տարածքային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ստորաբաժանումից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ներկայացուցիչ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համաձայնությամբ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: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Եթե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չունի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տնօրենի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տեղակալ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համապատասխան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մասնախմբի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ղեկավար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ապա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նրանց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փոխարեն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կազմում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ընդգրկվում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տվյալ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հաստատությունից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ուսուցիչներ</w:t>
      </w:r>
      <w:proofErr w:type="spellEnd"/>
      <w:r w:rsidR="00EC4E3B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67C0F510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23.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նախագահը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տնօրենն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տնօրենի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պաշտոնակատարը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պարտականությունները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կատարողը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):</w:t>
      </w:r>
    </w:p>
    <w:p w14:paraId="7086515C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24.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նախագահը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նշանակում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քարտուղար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անդամ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չէ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6BEC1B7F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25.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նիստն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իրավազոր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եթե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նիստին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առնվազն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4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անդամ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5BE7D8B0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26.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նիստն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իրավազոր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չլինելու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նիստը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հետաձգվել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ոչ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ավելի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1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անգամ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մինչև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3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6870B406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27.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որոշմամբ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հետաձգվում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անգամ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ոչ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ավելի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երեք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եթե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`</w:t>
      </w:r>
    </w:p>
    <w:p w14:paraId="46B72D16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1)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նիստը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իրավազոր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չէ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7C4975D6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2)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հավակնորդներից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ոչ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մեկը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ներկայացել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293A9292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28.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Հետաձգված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նիստը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չկայանալու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համաձայն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հայտարարվում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ձևավորվում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4715C062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29.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յուրաքանչյուր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անդամ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ձայնի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իրավունք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2882452C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30.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նիստերը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արձանագրվում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քարտուղարի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կողմից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28A46D19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31.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դիտորդի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կարգավիճակով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լիազոր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մարմնի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ներկայացուցիչը</w:t>
      </w:r>
      <w:proofErr w:type="spellEnd"/>
      <w:r w:rsidR="00EC4E3B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46FA0FD4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32.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անցկացման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հրավիրված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նիստում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ուսումնասիրում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ներկայացված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փաստաթղթերը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քվեարկությամբ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ձայների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պարզ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մեծամասնությամբ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ընդունում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թույլտվություն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տալու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մերժելու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որոշում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անվանացանկը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023E1741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33.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թույլտվություն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չտալու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գրավոր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ներկայացնում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մերժման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իրավական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հիմքերը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230EC6EC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34.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Եթե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դիմած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անձանցից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ոչ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մեկին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թույլատրում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ապա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կողմից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ընդունվում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չկայացած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որոշում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6-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կետի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համաձայն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հայտարարվում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08F208F5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35.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որոշումներն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ընդունվում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առնվազն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3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կողմ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ձայնով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484E527B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</w:p>
    <w:p w14:paraId="7FBF0A5A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V.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ՄՐՑՈՒՅԹԻ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ԿԱԶՄԱԿԵՐՊՈՒՄԸ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ԵՎ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ԱՆՑԿԱՑՈՒՄԸ</w:t>
      </w:r>
    </w:p>
    <w:p w14:paraId="5EFD1E72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</w:p>
    <w:p w14:paraId="2F85F014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36.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անցկացվում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երկու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փուլով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հարցազրույցի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405801FD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37.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փուլի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նախարարության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կողմից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մշակվում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հարցաշար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կազմված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200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հարցից</w:t>
      </w:r>
      <w:proofErr w:type="spellEnd"/>
      <w:r w:rsidR="00EC4E3B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0B510EC5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38.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Հարցաշարի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յուրաքանչյուր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պետք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ունենա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երեք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չորս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ենթադրյալ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որոնցից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մեկն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միանշանակ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ճիշտ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3FB05676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39.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Հարցաշարերը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Հայաստանի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Հանրապետության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կրթության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գիտության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մշակույթի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սպորտի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նախարարի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հրամանով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հրապարակվում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նախարարության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պաշտոնական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կայքէջում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6AF1BDDD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</w:p>
    <w:p w14:paraId="570DAEAF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</w:p>
    <w:p w14:paraId="42F362E4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VI.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ԹԵՍՏԱՎՈՐՄԱՆ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ՓՈՒԼ</w:t>
      </w:r>
    </w:p>
    <w:p w14:paraId="0E258D36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</w:p>
    <w:p w14:paraId="51A715ED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lastRenderedPageBreak/>
        <w:t xml:space="preserve">40.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փուլի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յուրաքանչյուր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նախարարության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կողմից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մշակված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պաշտոնական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կայքէջում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հրապարակված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հարցաշարից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պատահական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ընտրությամբ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կազմում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50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բաղկացած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</w:t>
      </w:r>
      <w:proofErr w:type="spellEnd"/>
      <w:r w:rsidR="00EC4E3B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1200FF9D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41.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հարցաշարի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բովանդակային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բաղադրիչները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բաշխվում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հետևյալ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հարաբերակցությամբ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`</w:t>
      </w:r>
    </w:p>
    <w:p w14:paraId="4B5AEDB2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1)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կրթության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բնագավառի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օրենսդրություն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- 30%.</w:t>
      </w:r>
    </w:p>
    <w:p w14:paraId="7A5DA053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2)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մանկավարժական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հոգեբանական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ուսումնամեթոդական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գիտելիքների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տիրապետում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- 70%</w:t>
      </w:r>
    </w:p>
    <w:p w14:paraId="74DC881C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42.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փուլն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անցկացվում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նպատակի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առանձնացված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սենյակում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4B5E9308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43.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ներկայացնում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անձը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փաստաթուղթ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: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քարտուղարը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ստուգում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ինքնությունը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թույլատրում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նրան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մուտք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գործել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անցկացման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սենյակ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: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մուտքը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սենյակ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դադարեցվում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թեստավորումը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սկսելուց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10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րոպե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063B734D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44.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արգելվում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իրենց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սենյակ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բերել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կապի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միջոցներ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տեխնիկական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սարքեր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տպագիր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մեքենագիր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ձեռագիր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նյութեր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առաջադրանքների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կատարման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աղբյուր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հանդիսացող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միջոցներ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31C2F8D6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45.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քարտուղարը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բացատրում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անցկացման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կապված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տեխնիկական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հարցերին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ինչպես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նաև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տեղեկացնում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փուլի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անցկացման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տևողության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1FD0F57F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46.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քարտուղարը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տալիս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առաջադրանքը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թերթիկը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: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առաջադրանքի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վրա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լրացնում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ազգանունը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հայրանունը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ստորագրում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: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առաջադրանքի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տրամադրվում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նշումների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նախատեսված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թերթիկ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հիմք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չէ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վկայակոչվել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գնահատումը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բողոքարկելիս</w:t>
      </w:r>
      <w:proofErr w:type="spellEnd"/>
      <w:r w:rsidR="00572385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2E66D51E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47.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սկիզբը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հայտարարելուց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հետո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ծանոթանում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առաջադրանքին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յուրաքանչյուր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առաջադրանքի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ընտրում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1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դրա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դիմաց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կատարում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նշում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: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ավարտելուց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հետո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առաջադրանքը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քարտուղարին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դուրս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գալիս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քննասենյակից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3A0A9A6B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48.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ընթացքում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թույլատրվում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աղմկել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հուշել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խոսել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առաջադրանքների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կատարման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կապված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մասնագիտական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ներկա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գտնվող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անձանց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անդամներին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43D2CF64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49.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քարտուղարը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ավարտից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15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րոպե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հիշեցնում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որքան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ժամանակ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մնացել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առաջադրանքի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կատարման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096B04FA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50.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Առաջադրանքի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90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րոպե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ժամանակ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յուրաքանչյուր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ճիշտ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գնահատվում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1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սխալ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` 0:</w:t>
      </w:r>
    </w:p>
    <w:p w14:paraId="69AA8F88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51.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հաջորդ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հարցազրույցի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փուլ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առաջադրանքների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առնվազն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90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տոկոսին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ճիշտ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4F5154C2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52.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Սխալ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պատասխաններ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`</w:t>
      </w:r>
    </w:p>
    <w:p w14:paraId="7E2D7615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1)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ոչ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ճիշտ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նշելը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3117FB24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2)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մեկից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ավելի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պատասխաններ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նշելը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000A6322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3)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ջնջումներ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ուղղումներ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կատարելը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2989B4AB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4)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որևէ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նշում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չկատարելը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22E4C922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53.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Ստուգված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առաջադրանքի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տակ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ստորագրում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բոլոր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անդամները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իսկ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անհամաձայնության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կցվում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տվյալ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անդամի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հատուկ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կարծիքը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3E04E9A1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54.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Բոլոր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առաջադրանքները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ստուգելուց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հետո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նախագահը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բոլոր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հրավիրում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քննասենյակ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փուլի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հրապարակելու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5D839BE1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lastRenderedPageBreak/>
        <w:t xml:space="preserve">55.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Գրավոր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պատճենները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ցանկության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տրամադրվել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իսկ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դրա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անհնարինության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հաջորդ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1CFFF124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</w:p>
    <w:p w14:paraId="21D2A2DC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VII.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ԹԵՍՏԱՎՈՐՄԱՆ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ԱՐԴՅՈՒՆՔՆԵՐԻ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ԲՈՂՈՔԱՐԿՈՒՄ</w:t>
      </w:r>
    </w:p>
    <w:p w14:paraId="28BE8EEA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</w:p>
    <w:p w14:paraId="317D7B4E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56.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բողոքարկվել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հրապարակումից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հետո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ժամվա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ընթացքում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35F02013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57.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Բողոքարկումը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առաջադրանքի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որևէ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հարցադրման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դրա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ենթադրյալ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ճշտության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ինչպես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նաև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հավաքած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հաշվելիս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թույլ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տրված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հնարավոր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սխալի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վիճարկումն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580B5058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58.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Եթե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որոշում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բավարարել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բողոքը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սխալ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որևէ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հարցադրում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ապա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որոշման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հիման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վրա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տվյալ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զրո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ստացած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բոլոր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միավորներն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ավելացվում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451618D5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59.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Եթե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պարզում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բողոքը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հաշվարկման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ժամանակ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թույլ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տրված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հավանական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սխալի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վերաբերյալ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հիմնավորված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ապա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բավարարում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պահանջը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կատարելով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վերահաշվարկ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7BC38D8D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60.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Բողոքարկման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որոշման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համաձայն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չլինելու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բողոք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ներկայացնել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ուսումնական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լիազոր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մարմնին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դատական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181A42D3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61.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Բողոքարկման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արդյունքներն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ամփոփելուց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անմիջապես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հետո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ինչպես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նաև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բողոք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չլինելու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բողոքարկման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56-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կետով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նախատեսված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ժամանակի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ավարտից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հետո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համապատասխան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ցուցանակի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վրա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հրապարակում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հաջորդ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հարցազրույցի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փուլ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ցուցակը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42826202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</w:p>
    <w:p w14:paraId="1EF6B9E6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VIII.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ՀԱՐՑԱԶՐՈՒՅՑԻ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ԱՆՑԿԱՑՈՒՄԸ</w:t>
      </w:r>
    </w:p>
    <w:p w14:paraId="7A4677DB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</w:p>
    <w:p w14:paraId="7C70FB73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62.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Հարցազրույցի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փուլի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նախատեսված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հարցաշարը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կազմում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ուսումնական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ապահովելով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հստակ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ձևակերպումը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դրանց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բովանդակային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համապատասխանությունը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հաստիքային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պահանջներին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ինչպես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նաև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մեթոդաբանական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մանկավարժական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մասնագիտական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կարողությունների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ամբողջական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չափելի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գնահատումը</w:t>
      </w:r>
      <w:proofErr w:type="spellEnd"/>
      <w:r w:rsidR="00572385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156B6464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63.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յուրաքանչյուր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հարցազրույցն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անցկացնում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առանձին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53F6FC4F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64.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Հարցազրույցի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ժամանակ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վիճակահանությամբ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ընտրում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հարցատոմս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բաղկացած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հարցազրույցի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փուլի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նախատեսված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հարցաշարի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5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հարցերից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։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պետք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լինեն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իրավիճակային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ուղղված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լինեն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մանկավարժական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ուսումնամեթոդական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գիտելիքների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կարողությունների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հմտությունների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բացահայտմանը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։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Յուրաքանչյուր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գնահատվում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առավելագույնը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2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453A5471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65.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Յուրաքանչյուր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մինչև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15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րոպե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ժամանակ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հարցազրույցին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պատրաստվելու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.</w:t>
      </w:r>
    </w:p>
    <w:p w14:paraId="69C6428C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66.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ծանոթանալով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հարցատոմսին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նախընտրած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հերթականությամբ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հարցերին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75F3EA58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67.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կողմից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յուրաքանչյուր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հնչեցնելուց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հետո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յուրաքանչյուր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անդամ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գնահատում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նախագահի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կողմից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կնքված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ստորագրված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գնահատման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թերթիկում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Ձև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3):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Սխալ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գնահատվում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0,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սահմանված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կեսը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(1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),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իսկ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ճիշտ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սահմանված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ամբողջությամբ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(2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):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Յուրաքանչյուր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հետո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նախագահը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առանց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շեշտելու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ճիշտ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էր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սխալ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հնչեցնում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ճիշտ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29722AFB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lastRenderedPageBreak/>
        <w:t xml:space="preserve">68.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Հարցազրույցի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ընթացքում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արգելվում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օգտվել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կապի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միջոցներից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տեխնիկական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սարքերից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տպագիր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մեքենագիր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ձեռագիր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նյութերից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հարցատոմսի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հարցերին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աղբյուր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հանդիսացող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միջոցներից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ինչպես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նաև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հարցատոմսի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բովանդակության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կապված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անդամներին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1BE7A026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69.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68-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կետում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նշված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պահանջների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խախտման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կազմում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արձանագրություն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դադարեցնում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հարցազրույցը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դուրս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թողնելով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1FF797CA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70.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Յուրաքանչյուր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հարցազրույցը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արձանագրվում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ձայնագրվում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: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Հարցազրույցի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ձայնագրությունը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դպրոցում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պահպանվում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իրականացնելուց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հետո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վեց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ամիս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ժամկետով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հետո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ջնջվում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="00572385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7886ECE2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71.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Յուրաքանչյուր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հարցազրույցն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ավարտելուց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հետո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գնահատման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թերթիկի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վրա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նշվում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անդամի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ազգանունը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նրա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ստորագրությունը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ինչպես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նաև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ազգանունը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6B3A8566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72.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Հարցազրույցն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ավարտելուց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հետո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բոլոր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հրավիրվում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քննասենյակ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3F1C7817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73.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նախագահը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հայտարարում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ազգանունը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հավաքած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ընդհանուր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քանակը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դրա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տոկոսային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արտահայտությունը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4237E2B2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74.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նախագահի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հայտարարություններն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արձանագրվում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քարտուղարի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կողմից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7500A66B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75.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Հարցազրույցի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փուլում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ստացած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տոկոսային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արտահայտությունը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պետք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լինի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առնվազն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յոթանասուն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տոկոս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հարցազրույցի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փուլը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հաղթահարելու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34FD5C52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76.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հաղթող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ճանաչվում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առավելագույն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միավորներ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հավաքած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: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Եթե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մեկից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ավելի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հավաքել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առավելագույն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հավասար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միավորներ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բացառությամբ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76.1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կետով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սահմանված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ապա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կազմակերպվում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քվեարկություն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քվեաթերթիկում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Ձև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4)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ընդգրկելով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առավելագույն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միավորներ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հավաքած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անունները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: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Եթե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էլ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մեկից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ավելի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հավաքել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առավելագույն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հավասար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կողմ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ձայներ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ապա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ընտրվում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կողմ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քվեարկել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դպրոցի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տնօրենը</w:t>
      </w:r>
      <w:proofErr w:type="spellEnd"/>
      <w:r w:rsidR="00572385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76CB7C98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76.1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Եթե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առավելագույն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հավասար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միավորներ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հավաքած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առկա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կամավոր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ատեստավորումն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ապա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ընտրվում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տվյալ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: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Կամավոր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ատեստավորումն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առավելագույն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ցուցաբերած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մեկից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ավելի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հաղթող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ճանաչվում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կամավոր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ատեստավորման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հավաքել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առավելագույն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տոկոսային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։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Կամավոր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ատեստավորումն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առավելագույն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ցուցաբերած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հավասար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միավորներ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հավաքած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մեկից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ավելի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կազմակերպվում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քվեարկություն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քվեաթերթիկում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Ձև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4)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ընդգրկելով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կամավոր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ատեստավորումն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անունները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: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Եթե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էլ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մեկից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ավելի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հավաքել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առավելագույն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հավասար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կողմ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ձայներ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ապա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ընտրվում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կողմ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քվեարկել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դպրոցի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տնօրենը</w:t>
      </w:r>
      <w:proofErr w:type="spellEnd"/>
      <w:r w:rsidR="00572385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7777C601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</w:p>
    <w:p w14:paraId="48F41F0E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IX.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ՀԱՐՑԱԶՐՈՒՅՑԻ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ԱՐԴՅՈՒՆՔՆԵՐԻ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ԲՈՂՈՔԱՐԿՈՒՄ</w:t>
      </w:r>
    </w:p>
    <w:p w14:paraId="58583E51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</w:p>
    <w:p w14:paraId="4C5B8849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77.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Հարցազրույցի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ամփոփելուց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որոշում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կայացնելուց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հետո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ժամվա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ընթացքում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իրավունք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գրավոր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բողոք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ներկայացնելու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նախագահին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: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Բողոքը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քննարկվում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հավակնորդի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ներկայությամբ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6E8830B5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78.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Բողոքի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քննարկման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ժամանակ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ներկայությամբ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լսում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տվյալ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հարցազրույցի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փուլի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ձայնագրությունը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համեմատում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արձանագրության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ներկայացնում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սխալ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գնահատված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վերաբերյալ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պարզաբանումներ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հնչեցնելով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ճիշտ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79C187F0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</w:p>
    <w:p w14:paraId="1088E984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X.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ՄՐՑՈՒՅԹԻ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ԱՐԴՅՈՒՆՔՆԵՐԻ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ԲՈՂՈՔԱՐԿՈՒՄ</w:t>
      </w:r>
    </w:p>
    <w:p w14:paraId="6F733302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</w:p>
    <w:p w14:paraId="3178CD90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lastRenderedPageBreak/>
        <w:t xml:space="preserve">79.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հարցազրույցի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բողոքարկման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ընդունած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որոշման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համաձայն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չլինելու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օրենքով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սահմանված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ժամկետում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բողոքարկել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Հայաստանի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Հանրապետության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կրթության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տեսչական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մարմին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օրենքով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սահմանված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դիմել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դատարան</w:t>
      </w:r>
      <w:proofErr w:type="spellEnd"/>
      <w:r w:rsidR="00572385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0272CE48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</w:p>
    <w:p w14:paraId="09603FC8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>XI. 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ՄՐՑՈՒՅԹԻ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> 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ԱՐԴՅՈՒՆՔՆԵՐԻ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ՀՐԱՊԱՐԱԿՈՒՄԸ</w:t>
      </w:r>
    </w:p>
    <w:p w14:paraId="4C7B81CC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</w:p>
    <w:p w14:paraId="392F4B0A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80. 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լրացվում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ԴԿՏՀ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Ձև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2-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սահմանված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ձևաչափին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համապատասխան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անցկացնելուց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հետո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665E8450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հրապարակման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ամփոփիչ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արձանագրության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մեջ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լրացվում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</w:p>
    <w:p w14:paraId="5306EE6B" w14:textId="77777777" w:rsidR="00A62D7F" w:rsidRPr="00273C02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>/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Ձև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2/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</w:p>
    <w:p w14:paraId="4BF5544A" w14:textId="77777777" w:rsidR="00A62D7F" w:rsidRPr="00273C02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1)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անցկացման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վայրը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1DAF776C" w14:textId="77777777" w:rsidR="00A62D7F" w:rsidRPr="00273C02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2)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հաստատության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լրիվ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անվանումը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6F852A38" w14:textId="77777777" w:rsidR="00A62D7F" w:rsidRPr="00273C02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3)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տեղի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անվանումը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62B1AB31" w14:textId="77777777" w:rsidR="00A62D7F" w:rsidRPr="00273C02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4)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տեղերի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քանակը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55015296" w14:textId="77777777" w:rsidR="00A62D7F" w:rsidRPr="00273C02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5)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մասնակցելու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դիմած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անձանց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թիվը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2ECA31E4" w14:textId="77777777" w:rsidR="00A62D7F" w:rsidRPr="00273C02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6)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մասնակցելու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թույլտվություն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ստացած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անձանց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թիվը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1DE8B2CD" w14:textId="77777777" w:rsidR="00A62D7F" w:rsidRPr="00273C02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7)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թեստային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հարցազրույցի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առաջադրանքների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արտահայտված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նաև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տոկոսներով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03201414" w14:textId="77777777" w:rsidR="00A62D7F" w:rsidRPr="00273C02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8)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հաղթող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ճանաչվածի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անուն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ազգանուն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հայրանունը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հավաքած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միավորների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քանակը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00AF0030" w14:textId="77777777" w:rsidR="00A62D7F" w:rsidRPr="00273C02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9)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անդամների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ստորագրությունները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54A6D867" w14:textId="77777777" w:rsidR="00A62D7F" w:rsidRPr="00273C02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10)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</w:t>
      </w:r>
      <w:r w:rsidR="00572385">
        <w:rPr>
          <w:rFonts w:ascii="Arial" w:eastAsia="Times New Roman" w:hAnsi="Arial" w:cs="Arial"/>
          <w:color w:val="333333"/>
          <w:sz w:val="24"/>
          <w:szCs w:val="24"/>
        </w:rPr>
        <w:t>ցկացման</w:t>
      </w:r>
      <w:proofErr w:type="spellEnd"/>
      <w:r w:rsidR="00572385"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="00572385">
        <w:rPr>
          <w:rFonts w:ascii="Arial" w:eastAsia="Times New Roman" w:hAnsi="Arial" w:cs="Arial"/>
          <w:color w:val="333333"/>
          <w:sz w:val="24"/>
          <w:szCs w:val="24"/>
        </w:rPr>
        <w:t>տարին</w:t>
      </w:r>
      <w:proofErr w:type="spellEnd"/>
      <w:r w:rsidR="00572385"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="00572385">
        <w:rPr>
          <w:rFonts w:ascii="Arial" w:eastAsia="Times New Roman" w:hAnsi="Arial" w:cs="Arial"/>
          <w:color w:val="333333"/>
          <w:sz w:val="24"/>
          <w:szCs w:val="24"/>
        </w:rPr>
        <w:t>ամիսը</w:t>
      </w:r>
      <w:proofErr w:type="spellEnd"/>
      <w:r w:rsidR="00572385"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="00572385">
        <w:rPr>
          <w:rFonts w:ascii="Arial" w:eastAsia="Times New Roman" w:hAnsi="Arial" w:cs="Arial"/>
          <w:color w:val="333333"/>
          <w:sz w:val="24"/>
          <w:szCs w:val="24"/>
        </w:rPr>
        <w:t>ամսաթիվը</w:t>
      </w:r>
      <w:proofErr w:type="spellEnd"/>
      <w:r w:rsidR="00572385"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1FC8C347" w14:textId="77777777" w:rsidR="00A62D7F" w:rsidRPr="00273C02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81.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Ամփոփիչ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արձանագրությանը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կցվում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</w:p>
    <w:p w14:paraId="73F835AF" w14:textId="77777777" w:rsidR="00A62D7F" w:rsidRPr="00273C02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1)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գնահատման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թերթիկ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143071F0" w14:textId="77777777" w:rsidR="00A62D7F" w:rsidRPr="00273C02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2)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գնահատման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թերթիկի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խոտանման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մասին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արձանագրությունը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առկայության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>),</w:t>
      </w:r>
    </w:p>
    <w:p w14:paraId="218FC54D" w14:textId="77777777" w:rsidR="00A62D7F" w:rsidRPr="00273C02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3)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քվեաթերթիկ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առկայության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>)</w:t>
      </w:r>
    </w:p>
    <w:p w14:paraId="2390EEE5" w14:textId="77777777" w:rsidR="00A62D7F" w:rsidRPr="00273C02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4)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քվեաթերթիկի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խոտանման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մասին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արձանագրությունը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առկայության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>),</w:t>
      </w:r>
    </w:p>
    <w:p w14:paraId="0A298B74" w14:textId="77777777" w:rsidR="00A62D7F" w:rsidRPr="00273C02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5)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անդամի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հատուկ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կարծիքը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առկայության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>):</w:t>
      </w:r>
    </w:p>
    <w:p w14:paraId="76D7A6D2" w14:textId="77777777" w:rsidR="00A62D7F" w:rsidRPr="00273C02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</w:p>
    <w:p w14:paraId="4A27C3A5" w14:textId="77777777" w:rsidR="00A62D7F" w:rsidRPr="00273C02" w:rsidRDefault="00A62D7F" w:rsidP="002C15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273C02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>XII. 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ՄՐՑՈՒՅԹԻ</w:t>
      </w:r>
      <w:r w:rsidRPr="00273C02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> 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ԱՐԴՅՈՒՆՔՆԵՐՈՎ</w:t>
      </w:r>
      <w:r w:rsidRPr="00273C02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ԱՇԽԱՏԱՆՔԱՅԻՆ</w:t>
      </w:r>
      <w:r w:rsidRPr="00273C02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ՊԱՅՄԱՆԱԳՐԻ</w:t>
      </w:r>
      <w:r w:rsidRPr="00273C02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ԿՆՔՈՒՄԸ</w:t>
      </w:r>
    </w:p>
    <w:p w14:paraId="7289666F" w14:textId="77777777" w:rsidR="00A62D7F" w:rsidRPr="00273C02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</w:p>
    <w:p w14:paraId="1C2B93D5" w14:textId="77777777" w:rsidR="00A62D7F" w:rsidRPr="00273C02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82.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Սույն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կարգի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80-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կետի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համաձայն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մրցույթում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հաղթող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ճանաչված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ընտրված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մասնակիցը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3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աշխատանքային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օրվա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ընթացքում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ներկայացնում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դիմում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աշխատանքային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պայմանագիր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կնքելու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4ED30E3F" w14:textId="77777777" w:rsidR="00D5417A" w:rsidRPr="00273C02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83.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Սույն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կարգի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76-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կետի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համաձայն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տնօրենը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մրցույթում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հաղթող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ճանաչված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ընտրված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օրենքով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սահմանված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կարգով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կնքում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աշխատանքային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պայմանագիր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դիմումը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ներկայացնելուց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հետո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` 3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աշխատանքային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օրվ</w:t>
      </w:r>
      <w:r w:rsidR="00D5417A">
        <w:rPr>
          <w:rFonts w:ascii="Arial" w:eastAsia="Times New Roman" w:hAnsi="Arial" w:cs="Arial"/>
          <w:color w:val="333333"/>
          <w:sz w:val="24"/>
          <w:szCs w:val="24"/>
        </w:rPr>
        <w:t>ա</w:t>
      </w:r>
      <w:proofErr w:type="spellEnd"/>
      <w:r w:rsidR="00D5417A"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="00D5417A">
        <w:rPr>
          <w:rFonts w:ascii="Arial" w:eastAsia="Times New Roman" w:hAnsi="Arial" w:cs="Arial"/>
          <w:color w:val="333333"/>
          <w:sz w:val="24"/>
          <w:szCs w:val="24"/>
        </w:rPr>
        <w:t>ընթացքում</w:t>
      </w:r>
      <w:proofErr w:type="spellEnd"/>
      <w:r w:rsidR="00D5417A"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11D665C0" w14:textId="77777777" w:rsidR="00D5417A" w:rsidRPr="00273C02" w:rsidRDefault="00D5417A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</w:p>
    <w:p w14:paraId="690A2893" w14:textId="77777777" w:rsidR="00D5417A" w:rsidRPr="00273C02" w:rsidRDefault="00D5417A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</w:p>
    <w:p w14:paraId="45C38796" w14:textId="77777777" w:rsidR="00D5417A" w:rsidRPr="00273C02" w:rsidRDefault="00D5417A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</w:p>
    <w:p w14:paraId="79356CD1" w14:textId="77777777" w:rsidR="00D5417A" w:rsidRPr="00273C02" w:rsidRDefault="00D5417A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</w:p>
    <w:p w14:paraId="119C7A46" w14:textId="77777777" w:rsidR="00D5417A" w:rsidRPr="00273C02" w:rsidRDefault="00D5417A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</w:p>
    <w:p w14:paraId="3B0B9C15" w14:textId="77777777" w:rsidR="00D5417A" w:rsidRPr="00273C02" w:rsidRDefault="00D5417A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</w:p>
    <w:p w14:paraId="476FA480" w14:textId="77777777" w:rsidR="00D5417A" w:rsidRPr="00273C02" w:rsidRDefault="00D5417A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</w:p>
    <w:p w14:paraId="2106984C" w14:textId="77777777" w:rsidR="00D5417A" w:rsidRPr="00273C02" w:rsidRDefault="00D5417A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</w:p>
    <w:p w14:paraId="150D4E44" w14:textId="77777777" w:rsidR="00D5417A" w:rsidRPr="00273C02" w:rsidRDefault="00D5417A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</w:p>
    <w:p w14:paraId="3A803216" w14:textId="77777777" w:rsidR="00D5417A" w:rsidRPr="00273C02" w:rsidRDefault="00D5417A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</w:p>
    <w:p w14:paraId="630E5659" w14:textId="77777777" w:rsidR="00D5417A" w:rsidRPr="00273C02" w:rsidRDefault="00D5417A" w:rsidP="00D5417A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</w:p>
    <w:p w14:paraId="381384CD" w14:textId="77777777" w:rsidR="00D5417A" w:rsidRDefault="00D5417A" w:rsidP="00E647D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</w:p>
    <w:p w14:paraId="5FDA7899" w14:textId="77777777" w:rsidR="00E647DB" w:rsidRDefault="00E647DB" w:rsidP="00E647D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val="hy-AM"/>
        </w:rPr>
      </w:pPr>
    </w:p>
    <w:p w14:paraId="5B517466" w14:textId="77777777" w:rsidR="00E647DB" w:rsidRPr="00E647DB" w:rsidRDefault="00E647DB" w:rsidP="00E647D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val="hy-AM"/>
        </w:rPr>
      </w:pPr>
    </w:p>
    <w:p w14:paraId="5EEB5FB2" w14:textId="77777777" w:rsidR="00A62D7F" w:rsidRPr="00273C02" w:rsidRDefault="00A62D7F" w:rsidP="00D5417A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</w:p>
    <w:p w14:paraId="06C3060F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lastRenderedPageBreak/>
        <w:t>Ձև</w:t>
      </w:r>
      <w:proofErr w:type="spellEnd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 xml:space="preserve"> 1</w:t>
      </w:r>
    </w:p>
    <w:p w14:paraId="02CC317D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tbl>
      <w:tblPr>
        <w:tblW w:w="15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</w:tblGrid>
      <w:tr w:rsidR="00A62D7F" w:rsidRPr="00A62D7F" w14:paraId="34D3520E" w14:textId="77777777" w:rsidTr="00A62D7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E933930" w14:textId="77777777" w:rsidR="00A62D7F" w:rsidRPr="00A62D7F" w:rsidRDefault="00A62D7F" w:rsidP="00A62D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  <w:p w14:paraId="2105C9CC" w14:textId="77777777" w:rsidR="00A62D7F" w:rsidRPr="00A62D7F" w:rsidRDefault="00A62D7F" w:rsidP="00A62D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  <w:p w14:paraId="761B5C1E" w14:textId="77777777" w:rsidR="00A62D7F" w:rsidRPr="00A62D7F" w:rsidRDefault="00A62D7F" w:rsidP="00A62D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3x4</w:t>
            </w:r>
          </w:p>
          <w:p w14:paraId="12A9CFE8" w14:textId="77777777" w:rsidR="00A62D7F" w:rsidRPr="00A62D7F" w:rsidRDefault="00A62D7F" w:rsidP="00A62D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proofErr w:type="spellStart"/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լուսանկար</w:t>
            </w:r>
            <w:proofErr w:type="spellEnd"/>
          </w:p>
          <w:p w14:paraId="1799A511" w14:textId="77777777" w:rsidR="00A62D7F" w:rsidRPr="00A62D7F" w:rsidRDefault="00A62D7F" w:rsidP="00A62D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  <w:p w14:paraId="7C5E2FF9" w14:textId="77777777" w:rsidR="00A62D7F" w:rsidRPr="00A62D7F" w:rsidRDefault="00A62D7F" w:rsidP="00A62D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  <w:p w14:paraId="44636981" w14:textId="77777777" w:rsidR="00A62D7F" w:rsidRPr="00A62D7F" w:rsidRDefault="00A62D7F" w:rsidP="00A62D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</w:tr>
    </w:tbl>
    <w:p w14:paraId="29FFB4E9" w14:textId="77777777" w:rsidR="00A62D7F" w:rsidRPr="00A62D7F" w:rsidRDefault="00D5417A" w:rsidP="00D5417A">
      <w:pPr>
        <w:shd w:val="clear" w:color="auto" w:fill="FFFFFF"/>
        <w:spacing w:after="0" w:line="240" w:lineRule="auto"/>
        <w:ind w:firstLine="375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  <w:lang w:val="hy-AM"/>
        </w:rPr>
        <w:t xml:space="preserve">                                                                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hy-AM"/>
        </w:rPr>
        <w:t>«</w:t>
      </w:r>
      <w:r w:rsidR="00637DCB">
        <w:rPr>
          <w:rFonts w:ascii="Arial" w:eastAsia="Times New Roman" w:hAnsi="Arial" w:cs="Arial"/>
          <w:color w:val="333333"/>
          <w:sz w:val="24"/>
          <w:szCs w:val="24"/>
          <w:lang w:val="hy-AM"/>
        </w:rPr>
        <w:t>----------------------------------------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hy-AM"/>
        </w:rPr>
        <w:t>» ՊՈԱԿ</w:t>
      </w:r>
    </w:p>
    <w:p w14:paraId="51CC0F9B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_______________________________________</w:t>
      </w:r>
    </w:p>
    <w:p w14:paraId="1C7F99A8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նշվում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է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առարկայի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անվանումը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) ________________</w:t>
      </w:r>
    </w:p>
    <w:p w14:paraId="66368E88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ուսուցչի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պաշտոնի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մրցույթին</w:t>
      </w:r>
      <w:proofErr w:type="spellEnd"/>
    </w:p>
    <w:p w14:paraId="5606E2B4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նպատակով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տնօրեն</w:t>
      </w:r>
      <w:proofErr w:type="spellEnd"/>
    </w:p>
    <w:p w14:paraId="6133F16D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պարոն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/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տիկին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____________________-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ին</w:t>
      </w:r>
      <w:proofErr w:type="spellEnd"/>
    </w:p>
    <w:p w14:paraId="20C1BADE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_____________________________-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ից</w:t>
      </w:r>
      <w:proofErr w:type="spellEnd"/>
    </w:p>
    <w:p w14:paraId="432A8913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դիմողի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անունը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հայրանունը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ազգանունը</w:t>
      </w:r>
      <w:proofErr w:type="spellEnd"/>
    </w:p>
    <w:p w14:paraId="51D9811B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_______________________________________</w:t>
      </w:r>
    </w:p>
    <w:p w14:paraId="203AD588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15"/>
          <w:szCs w:val="15"/>
        </w:rPr>
        <w:t>(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դիմողի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հաշվառման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վայրը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>)</w:t>
      </w:r>
    </w:p>
    <w:p w14:paraId="0C1E8B64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_________________________________________</w:t>
      </w:r>
    </w:p>
    <w:p w14:paraId="0AD62BA9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15"/>
          <w:szCs w:val="15"/>
        </w:rPr>
        <w:t>(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դիմողի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հեռ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>. (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աշխատանքային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բնակ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 xml:space="preserve">., 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բջջ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>.)</w:t>
      </w:r>
    </w:p>
    <w:p w14:paraId="5555ABF0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______________________________________________</w:t>
      </w:r>
    </w:p>
    <w:p w14:paraId="52B20335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անձնագրի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սերիան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համարը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երբ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 xml:space="preserve"> և 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ում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կողմից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 xml:space="preserve"> է 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տրվել</w:t>
      </w:r>
      <w:proofErr w:type="spellEnd"/>
    </w:p>
    <w:p w14:paraId="1231ED1C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Ծնված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` _______________________________</w:t>
      </w:r>
    </w:p>
    <w:p w14:paraId="20621162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օրը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ամիսը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տարին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վայրը</w:t>
      </w:r>
      <w:proofErr w:type="spellEnd"/>
    </w:p>
    <w:p w14:paraId="6D4197A5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086373E1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Դ Ի Մ ՈՒ Մ</w:t>
      </w:r>
    </w:p>
    <w:p w14:paraId="6A61379B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2E9F3058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Ծանոթանալով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ուսուցչի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պաշտոնի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տրված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հայտարարությանը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պայմաններին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և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անցկացման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՝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խնդրում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գրանցել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ինձ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որպես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</w:t>
      </w:r>
      <w:proofErr w:type="spellEnd"/>
    </w:p>
    <w:p w14:paraId="2C0E5D30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Քաղաքացիությունը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_____________________________</w:t>
      </w:r>
    </w:p>
    <w:p w14:paraId="3E19BD46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Դատապարտվել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այո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ոչ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նշել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)___________________</w:t>
      </w:r>
    </w:p>
    <w:p w14:paraId="7C7F012A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Դատվածությունը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մարված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է`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այո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ոչ</w:t>
      </w:r>
      <w:proofErr w:type="spellEnd"/>
    </w:p>
    <w:p w14:paraId="2F5CA730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նշել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)___________________</w:t>
      </w:r>
    </w:p>
    <w:p w14:paraId="1086AAE4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Դատական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անգործունակ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սահմանափակ</w:t>
      </w:r>
      <w:proofErr w:type="spellEnd"/>
    </w:p>
    <w:p w14:paraId="1956A720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գործունակ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ճանաչվել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այո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ոչ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նշել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)__________________</w:t>
      </w:r>
    </w:p>
    <w:p w14:paraId="2C56363E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Դատական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մանկավարժական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վարչական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գործունեությամբ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զբաղվելու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իրավունքից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զրկվել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այո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ոչ</w:t>
      </w:r>
      <w:proofErr w:type="spellEnd"/>
    </w:p>
    <w:p w14:paraId="026BA42C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նշել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)___________________</w:t>
      </w:r>
    </w:p>
    <w:p w14:paraId="7685CF93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ՀՀ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կառավարության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2019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թվականի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փետրվարի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15-ի N 98-Ն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որոշմամբ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հիվանդությունների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ցանկի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որևէ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հիվանդությամբ</w:t>
      </w:r>
      <w:proofErr w:type="spellEnd"/>
    </w:p>
    <w:p w14:paraId="06791EF6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տառապում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չեմ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տառապում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նշել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) ___________________</w:t>
      </w:r>
    </w:p>
    <w:p w14:paraId="6FA584C7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Համակարգչային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գրագիտությունը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_____________________________________________</w:t>
      </w:r>
    </w:p>
    <w:p w14:paraId="3BE3B616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_____________________________________________________________________________</w:t>
      </w:r>
    </w:p>
    <w:p w14:paraId="29CD4422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15"/>
          <w:szCs w:val="15"/>
        </w:rPr>
        <w:t>(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տիրապետման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մակարդակը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համակարգչային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ծրագրերի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իմացությունը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>)</w:t>
      </w:r>
    </w:p>
    <w:p w14:paraId="42BB9389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3117B7AD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Վերջին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5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տարվա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ընթացքում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կամավոր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ատեստավորմանը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այո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ոչ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նշել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)__________________ և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հավաքել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______________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տոկոսային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</w:t>
      </w:r>
      <w:proofErr w:type="spellEnd"/>
    </w:p>
    <w:p w14:paraId="75EE3792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Հերթական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ատեստավորման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/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չեմ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ատեստավորված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նշել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)_____________________,</w:t>
      </w:r>
    </w:p>
    <w:p w14:paraId="4ED6C011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Հերթական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ատեստավորման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ազատվել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հերթական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ատեստավորմանը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</w:t>
      </w:r>
      <w:r w:rsidR="00D5417A">
        <w:rPr>
          <w:rFonts w:ascii="Arial" w:eastAsia="Times New Roman" w:hAnsi="Arial" w:cs="Arial"/>
          <w:color w:val="333333"/>
          <w:sz w:val="24"/>
          <w:szCs w:val="24"/>
        </w:rPr>
        <w:t>ամարվում</w:t>
      </w:r>
      <w:proofErr w:type="spellEnd"/>
      <w:r w:rsidR="00D5417A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="00D5417A">
        <w:rPr>
          <w:rFonts w:ascii="Arial" w:eastAsia="Times New Roman" w:hAnsi="Arial" w:cs="Arial"/>
          <w:color w:val="333333"/>
          <w:sz w:val="24"/>
          <w:szCs w:val="24"/>
        </w:rPr>
        <w:t>եմ</w:t>
      </w:r>
      <w:proofErr w:type="spellEnd"/>
      <w:r w:rsidR="00D5417A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="00D5417A">
        <w:rPr>
          <w:rFonts w:ascii="Arial" w:eastAsia="Times New Roman" w:hAnsi="Arial" w:cs="Arial"/>
          <w:color w:val="333333"/>
          <w:sz w:val="24"/>
          <w:szCs w:val="24"/>
        </w:rPr>
        <w:t>ատեստավորված</w:t>
      </w:r>
      <w:proofErr w:type="spellEnd"/>
      <w:r w:rsidR="00D5417A">
        <w:rPr>
          <w:rFonts w:ascii="Arial" w:eastAsia="Times New Roman" w:hAnsi="Arial" w:cs="Arial"/>
          <w:color w:val="333333"/>
          <w:sz w:val="24"/>
          <w:szCs w:val="24"/>
        </w:rPr>
        <w:t xml:space="preserve"> (</w:t>
      </w:r>
      <w:proofErr w:type="spellStart"/>
      <w:r w:rsidR="00D5417A">
        <w:rPr>
          <w:rFonts w:ascii="Arial" w:eastAsia="Times New Roman" w:hAnsi="Arial" w:cs="Arial"/>
          <w:color w:val="333333"/>
          <w:sz w:val="24"/>
          <w:szCs w:val="24"/>
        </w:rPr>
        <w:t>նշել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)_______________________</w:t>
      </w:r>
    </w:p>
    <w:p w14:paraId="1F9338E6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lastRenderedPageBreak/>
        <w:t>Նախազգուշացված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կեղծ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տվյալներ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և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փաստաթղթեր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ներկայացնելու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սահմանված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պատասխանատվության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ենթարկվելու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ընդգծել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)______________:</w:t>
      </w:r>
    </w:p>
    <w:p w14:paraId="6DFA9888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tbl>
      <w:tblPr>
        <w:tblW w:w="975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9"/>
        <w:gridCol w:w="4121"/>
      </w:tblGrid>
      <w:tr w:rsidR="00A62D7F" w:rsidRPr="00A62D7F" w14:paraId="4498D4D2" w14:textId="77777777" w:rsidTr="00A62D7F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41BA9676" w14:textId="77777777" w:rsidR="00A62D7F" w:rsidRPr="00A62D7F" w:rsidRDefault="00A62D7F" w:rsidP="00637DC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____________________________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E2B0CDA" w14:textId="77777777" w:rsidR="00A62D7F" w:rsidRPr="00A62D7F" w:rsidRDefault="00A62D7F" w:rsidP="00A62D7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«____» ______________</w:t>
            </w:r>
          </w:p>
        </w:tc>
      </w:tr>
    </w:tbl>
    <w:p w14:paraId="36295D06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6BE275C3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Ինքնակենսագրություն</w:t>
      </w:r>
      <w:proofErr w:type="spellEnd"/>
    </w:p>
    <w:p w14:paraId="69CC97B9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1.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գործունեություն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/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վերջին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վայրը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լրացվում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է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առաջինը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/</w:t>
      </w:r>
    </w:p>
    <w:p w14:paraId="68E584F9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2.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Կրթությունը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/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մասնագիտական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կրթության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որակավորման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աստիճան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կրթության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վկայագրեր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/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դիպլոմներ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հավաստագրեր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վկայականներ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/</w:t>
      </w:r>
    </w:p>
    <w:p w14:paraId="482B2C75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3.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Կոչումներ</w:t>
      </w:r>
      <w:proofErr w:type="spellEnd"/>
    </w:p>
    <w:p w14:paraId="3B5562D7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4.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Տարակարգի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աստիճան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/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առկայության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</w:p>
    <w:p w14:paraId="55BD9FE1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5.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Հրատարակած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հոդվածներ</w:t>
      </w:r>
      <w:proofErr w:type="spellEnd"/>
    </w:p>
    <w:p w14:paraId="66AB6968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6.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Լեզուների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իմացություն</w:t>
      </w:r>
      <w:proofErr w:type="spellEnd"/>
    </w:p>
    <w:p w14:paraId="58F79F7C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7.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Համակարգչային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իմացություն</w:t>
      </w:r>
      <w:proofErr w:type="spellEnd"/>
    </w:p>
    <w:p w14:paraId="2EAE36AF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8.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տվյալներ</w:t>
      </w:r>
      <w:proofErr w:type="spellEnd"/>
    </w:p>
    <w:p w14:paraId="6C749ADC" w14:textId="77777777" w:rsidR="00A62D7F" w:rsidRPr="00A62D7F" w:rsidRDefault="00D5417A" w:rsidP="00D5417A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5065C81B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6BBA9A15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>Ձև</w:t>
      </w:r>
      <w:proofErr w:type="spellEnd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 xml:space="preserve"> 2</w:t>
      </w:r>
    </w:p>
    <w:p w14:paraId="70B61581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1463FC10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Ամփոփիչ</w:t>
      </w:r>
      <w:proofErr w:type="spellEnd"/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արձանագրություն</w:t>
      </w:r>
      <w:proofErr w:type="spellEnd"/>
    </w:p>
    <w:p w14:paraId="5AC9B193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06AE4459" w14:textId="77777777" w:rsidR="00A62D7F" w:rsidRPr="00A62D7F" w:rsidRDefault="00D5417A" w:rsidP="00D5417A">
      <w:pPr>
        <w:shd w:val="clear" w:color="auto" w:fill="FFFFFF"/>
        <w:spacing w:after="0" w:line="240" w:lineRule="auto"/>
        <w:ind w:firstLine="375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hy-AM"/>
        </w:rPr>
        <w:t>«</w:t>
      </w:r>
      <w:r w:rsidR="00637DCB">
        <w:rPr>
          <w:rFonts w:ascii="Arial" w:eastAsia="Times New Roman" w:hAnsi="Arial" w:cs="Arial"/>
          <w:color w:val="333333"/>
          <w:sz w:val="24"/>
          <w:szCs w:val="24"/>
          <w:lang w:val="hy-AM"/>
        </w:rPr>
        <w:t>----------------------------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hy-AM"/>
        </w:rPr>
        <w:t>» ՊՈԱԿ</w:t>
      </w:r>
      <w:r w:rsidR="002C1520">
        <w:rPr>
          <w:rFonts w:ascii="Arial" w:eastAsia="Times New Roman" w:hAnsi="Arial" w:cs="Arial"/>
          <w:color w:val="333333"/>
          <w:sz w:val="24"/>
          <w:szCs w:val="24"/>
          <w:lang w:val="hy-AM"/>
        </w:rPr>
        <w:t>-ի</w:t>
      </w:r>
      <w:r w:rsidR="00A62D7F"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="00A62D7F" w:rsidRPr="00A62D7F">
        <w:rPr>
          <w:rFonts w:ascii="Arial" w:eastAsia="Times New Roman" w:hAnsi="Arial" w:cs="Arial"/>
          <w:color w:val="333333"/>
          <w:sz w:val="24"/>
          <w:szCs w:val="24"/>
        </w:rPr>
        <w:t>ուսուցչի</w:t>
      </w:r>
      <w:proofErr w:type="spellEnd"/>
      <w:r w:rsidR="00A62D7F"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="00A62D7F"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="00A62D7F"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="00A62D7F" w:rsidRPr="00A62D7F">
        <w:rPr>
          <w:rFonts w:ascii="Arial" w:eastAsia="Times New Roman" w:hAnsi="Arial" w:cs="Arial"/>
          <w:color w:val="333333"/>
          <w:sz w:val="24"/>
          <w:szCs w:val="24"/>
        </w:rPr>
        <w:t>աշխատատեղի</w:t>
      </w:r>
      <w:proofErr w:type="spellEnd"/>
      <w:r w:rsidR="00A62D7F"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(</w:t>
      </w:r>
      <w:proofErr w:type="spellStart"/>
      <w:r w:rsidR="00A62D7F" w:rsidRPr="00A62D7F">
        <w:rPr>
          <w:rFonts w:ascii="Arial" w:eastAsia="Times New Roman" w:hAnsi="Arial" w:cs="Arial"/>
          <w:color w:val="333333"/>
          <w:sz w:val="24"/>
          <w:szCs w:val="24"/>
        </w:rPr>
        <w:t>լրացվում</w:t>
      </w:r>
      <w:proofErr w:type="spellEnd"/>
      <w:r w:rsidR="00A62D7F"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է </w:t>
      </w:r>
      <w:proofErr w:type="spellStart"/>
      <w:r w:rsidR="00A62D7F" w:rsidRPr="00A62D7F">
        <w:rPr>
          <w:rFonts w:ascii="Arial" w:eastAsia="Times New Roman" w:hAnsi="Arial" w:cs="Arial"/>
          <w:color w:val="333333"/>
          <w:sz w:val="24"/>
          <w:szCs w:val="24"/>
        </w:rPr>
        <w:t>մասնագիտության</w:t>
      </w:r>
      <w:proofErr w:type="spellEnd"/>
      <w:r w:rsidR="00A62D7F"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="00A62D7F" w:rsidRPr="00A62D7F">
        <w:rPr>
          <w:rFonts w:ascii="Arial" w:eastAsia="Times New Roman" w:hAnsi="Arial" w:cs="Arial"/>
          <w:color w:val="333333"/>
          <w:sz w:val="24"/>
          <w:szCs w:val="24"/>
        </w:rPr>
        <w:t>անվանումը</w:t>
      </w:r>
      <w:proofErr w:type="spellEnd"/>
      <w:r w:rsidR="00A62D7F"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) __________________ </w:t>
      </w:r>
      <w:proofErr w:type="spellStart"/>
      <w:r w:rsidR="00A62D7F"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="00A62D7F"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="00A62D7F" w:rsidRPr="00A62D7F">
        <w:rPr>
          <w:rFonts w:ascii="Arial" w:eastAsia="Times New Roman" w:hAnsi="Arial" w:cs="Arial"/>
          <w:color w:val="333333"/>
          <w:sz w:val="24"/>
          <w:szCs w:val="24"/>
        </w:rPr>
        <w:t>հայտարարված</w:t>
      </w:r>
      <w:proofErr w:type="spellEnd"/>
      <w:r w:rsidR="00A62D7F"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="00A62D7F" w:rsidRPr="00A62D7F">
        <w:rPr>
          <w:rFonts w:ascii="Arial" w:eastAsia="Times New Roman" w:hAnsi="Arial" w:cs="Arial"/>
          <w:color w:val="333333"/>
          <w:sz w:val="24"/>
          <w:szCs w:val="24"/>
        </w:rPr>
        <w:t>մրցույթի</w:t>
      </w:r>
      <w:proofErr w:type="spellEnd"/>
      <w:r w:rsidR="00A62D7F" w:rsidRPr="00A62D7F">
        <w:rPr>
          <w:rFonts w:ascii="Arial" w:eastAsia="Times New Roman" w:hAnsi="Arial" w:cs="Arial"/>
          <w:color w:val="333333"/>
          <w:sz w:val="24"/>
          <w:szCs w:val="24"/>
        </w:rPr>
        <w:t>:</w:t>
      </w:r>
    </w:p>
    <w:p w14:paraId="6680CC0B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1.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աշխատատեղի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քանակը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______________:</w:t>
      </w:r>
    </w:p>
    <w:p w14:paraId="7620A74C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2.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դիմած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անձանց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թիվը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__________:</w:t>
      </w:r>
    </w:p>
    <w:p w14:paraId="5DBEFEA0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3.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թույլատվություն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ստացած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անձանց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թիվը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____________:</w:t>
      </w:r>
    </w:p>
    <w:p w14:paraId="033B2F3F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4.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ազգանուն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հայրանունները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հավաքած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)</w:t>
      </w:r>
    </w:p>
    <w:p w14:paraId="109045AD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1)</w:t>
      </w:r>
    </w:p>
    <w:p w14:paraId="09CDC3C3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2)</w:t>
      </w:r>
    </w:p>
    <w:p w14:paraId="35DBC604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3)</w:t>
      </w:r>
    </w:p>
    <w:p w14:paraId="4B484771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5.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Հարցազրույցի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լրացվում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բոլոր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հավաքած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)</w:t>
      </w:r>
    </w:p>
    <w:p w14:paraId="2EE99889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1)</w:t>
      </w:r>
    </w:p>
    <w:p w14:paraId="528D9B7B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2)</w:t>
      </w:r>
    </w:p>
    <w:p w14:paraId="1D92A41D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3)</w:t>
      </w:r>
    </w:p>
    <w:p w14:paraId="1DAEABA1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6.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Հաղթող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ճանաչված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ազգանուն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հայրանունը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հավաքած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քանակը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`</w:t>
      </w:r>
    </w:p>
    <w:p w14:paraId="50FAF0B7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1)</w:t>
      </w:r>
    </w:p>
    <w:p w14:paraId="45F18348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7.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անդամների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ազգանունը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և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ստորագրությունները</w:t>
      </w:r>
      <w:proofErr w:type="spellEnd"/>
    </w:p>
    <w:p w14:paraId="5D464316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1)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նախագահ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`______________________________ /_____________/</w:t>
      </w:r>
    </w:p>
    <w:p w14:paraId="6B888C57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2)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անդամ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` ______________________________ /_____________/</w:t>
      </w:r>
    </w:p>
    <w:p w14:paraId="707CCE47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3)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անդամ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` _______________________________ /_____________/</w:t>
      </w:r>
    </w:p>
    <w:p w14:paraId="7F02708D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4)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անդամ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` _______________________________ /_____________/</w:t>
      </w:r>
    </w:p>
    <w:p w14:paraId="1BA4CDAE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5)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անդամ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` _______________________________ /_____________/</w:t>
      </w:r>
    </w:p>
    <w:p w14:paraId="1C735AD0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քարտուղար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` ___________________________/ _____________/</w:t>
      </w:r>
    </w:p>
    <w:p w14:paraId="106FA5CC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26383A7C" w14:textId="77777777" w:rsidR="002C1520" w:rsidRDefault="002C1520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</w:pPr>
    </w:p>
    <w:p w14:paraId="56286370" w14:textId="77777777" w:rsidR="002C1520" w:rsidRDefault="002C1520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</w:pPr>
    </w:p>
    <w:p w14:paraId="667BA8F6" w14:textId="77777777" w:rsidR="002C1520" w:rsidRDefault="002C1520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</w:pPr>
    </w:p>
    <w:p w14:paraId="310DC713" w14:textId="77777777" w:rsidR="00637DCB" w:rsidRDefault="00637DCB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</w:pPr>
    </w:p>
    <w:p w14:paraId="789AF858" w14:textId="77777777" w:rsidR="00637DCB" w:rsidRDefault="00637DCB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</w:pPr>
    </w:p>
    <w:p w14:paraId="6C363D01" w14:textId="77777777" w:rsidR="00637DCB" w:rsidRDefault="00637DCB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</w:pPr>
    </w:p>
    <w:p w14:paraId="77CF4513" w14:textId="77777777" w:rsidR="00637DCB" w:rsidRDefault="00637DCB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</w:pPr>
    </w:p>
    <w:p w14:paraId="6599D187" w14:textId="77777777" w:rsidR="00637DCB" w:rsidRDefault="00637DCB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</w:pPr>
    </w:p>
    <w:p w14:paraId="590809F9" w14:textId="77777777" w:rsidR="00637DCB" w:rsidRDefault="00637DCB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</w:pPr>
    </w:p>
    <w:p w14:paraId="24737ECF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>Ձև</w:t>
      </w:r>
      <w:proofErr w:type="spellEnd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 xml:space="preserve"> 3</w:t>
      </w:r>
    </w:p>
    <w:p w14:paraId="7DD48D82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5E45AAE9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Գնահատման</w:t>
      </w:r>
      <w:proofErr w:type="spellEnd"/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թերթիկ</w:t>
      </w:r>
      <w:proofErr w:type="spellEnd"/>
    </w:p>
    <w:p w14:paraId="31BAA20F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5FE7E520" w14:textId="77777777" w:rsidR="00A62D7F" w:rsidRPr="00A62D7F" w:rsidRDefault="002C1520" w:rsidP="002C1520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 xml:space="preserve">1. 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hy-AM"/>
        </w:rPr>
        <w:t>«</w:t>
      </w:r>
      <w:r w:rsidR="00637DCB">
        <w:rPr>
          <w:rFonts w:ascii="Arial" w:eastAsia="Times New Roman" w:hAnsi="Arial" w:cs="Arial"/>
          <w:color w:val="333333"/>
          <w:sz w:val="24"/>
          <w:szCs w:val="24"/>
          <w:lang w:val="hy-AM"/>
        </w:rPr>
        <w:t>-----------------------------------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hy-AM"/>
        </w:rPr>
        <w:t>» ՊՈԱԿ</w:t>
      </w:r>
    </w:p>
    <w:p w14:paraId="5E4DE7FF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2.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Առարկան</w:t>
      </w:r>
      <w:proofErr w:type="spellEnd"/>
    </w:p>
    <w:p w14:paraId="6DCA06A3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3.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անդամի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ազգանունը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ստորագրությունը</w:t>
      </w:r>
      <w:proofErr w:type="spellEnd"/>
    </w:p>
    <w:p w14:paraId="7A6D95B8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4.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ազգանունը</w:t>
      </w:r>
      <w:proofErr w:type="spellEnd"/>
    </w:p>
    <w:p w14:paraId="5915B372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tbl>
      <w:tblPr>
        <w:tblpPr w:leftFromText="36" w:rightFromText="36" w:vertAnchor="text"/>
        <w:tblW w:w="312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1"/>
        <w:gridCol w:w="1709"/>
      </w:tblGrid>
      <w:tr w:rsidR="00A62D7F" w:rsidRPr="00A62D7F" w14:paraId="520B081A" w14:textId="77777777" w:rsidTr="00A62D7F">
        <w:trPr>
          <w:tblCellSpacing w:w="0" w:type="dxa"/>
        </w:trPr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0920324" w14:textId="77777777" w:rsidR="00A62D7F" w:rsidRPr="00A62D7F" w:rsidRDefault="00A62D7F" w:rsidP="00A62D7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proofErr w:type="spellStart"/>
            <w:r w:rsidRPr="00A62D7F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Հարց</w:t>
            </w:r>
            <w:proofErr w:type="spellEnd"/>
            <w:r w:rsidRPr="00A62D7F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 xml:space="preserve"> N</w:t>
            </w:r>
          </w:p>
        </w:tc>
        <w:tc>
          <w:tcPr>
            <w:tcW w:w="7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C8F570A" w14:textId="77777777" w:rsidR="00A62D7F" w:rsidRPr="00A62D7F" w:rsidRDefault="00A62D7F" w:rsidP="00A62D7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proofErr w:type="spellStart"/>
            <w:r w:rsidRPr="00A62D7F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Միավորը</w:t>
            </w:r>
            <w:proofErr w:type="spellEnd"/>
          </w:p>
        </w:tc>
      </w:tr>
      <w:tr w:rsidR="00A62D7F" w:rsidRPr="00A62D7F" w14:paraId="797E08FA" w14:textId="77777777" w:rsidTr="00A62D7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C42B5D3" w14:textId="77777777" w:rsidR="00A62D7F" w:rsidRPr="00A62D7F" w:rsidRDefault="00A62D7F" w:rsidP="00A62D7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6461419" w14:textId="77777777" w:rsidR="00A62D7F" w:rsidRPr="00A62D7F" w:rsidRDefault="00A62D7F" w:rsidP="00A62D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</w:tr>
      <w:tr w:rsidR="00A62D7F" w:rsidRPr="00A62D7F" w14:paraId="32506D46" w14:textId="77777777" w:rsidTr="00A62D7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32B4F6F" w14:textId="77777777" w:rsidR="00A62D7F" w:rsidRPr="00A62D7F" w:rsidRDefault="00A62D7F" w:rsidP="00A62D7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F9355D3" w14:textId="77777777" w:rsidR="00A62D7F" w:rsidRPr="00A62D7F" w:rsidRDefault="00A62D7F" w:rsidP="00A62D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</w:tr>
      <w:tr w:rsidR="00A62D7F" w:rsidRPr="00A62D7F" w14:paraId="29362098" w14:textId="77777777" w:rsidTr="00A62D7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27CE64D" w14:textId="77777777" w:rsidR="00A62D7F" w:rsidRPr="00A62D7F" w:rsidRDefault="00A62D7F" w:rsidP="00A62D7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C9C09F1" w14:textId="77777777" w:rsidR="00A62D7F" w:rsidRPr="00A62D7F" w:rsidRDefault="00A62D7F" w:rsidP="00A62D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</w:tr>
      <w:tr w:rsidR="00A62D7F" w:rsidRPr="00A62D7F" w14:paraId="323E4E54" w14:textId="77777777" w:rsidTr="00A62D7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C8D29FB" w14:textId="77777777" w:rsidR="00A62D7F" w:rsidRPr="00A62D7F" w:rsidRDefault="00A62D7F" w:rsidP="00A62D7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E9055F3" w14:textId="77777777" w:rsidR="00A62D7F" w:rsidRPr="00A62D7F" w:rsidRDefault="00A62D7F" w:rsidP="00A62D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</w:tr>
      <w:tr w:rsidR="00A62D7F" w:rsidRPr="00A62D7F" w14:paraId="62581E99" w14:textId="77777777" w:rsidTr="00A62D7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B4FBA85" w14:textId="77777777" w:rsidR="00A62D7F" w:rsidRPr="00A62D7F" w:rsidRDefault="00A62D7F" w:rsidP="00A62D7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CB3372A" w14:textId="77777777" w:rsidR="00A62D7F" w:rsidRPr="00A62D7F" w:rsidRDefault="00A62D7F" w:rsidP="00A62D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</w:tr>
      <w:tr w:rsidR="00A62D7F" w:rsidRPr="00A62D7F" w14:paraId="799E2008" w14:textId="77777777" w:rsidTr="00A62D7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99AB357" w14:textId="77777777" w:rsidR="00A62D7F" w:rsidRPr="00A62D7F" w:rsidRDefault="00A62D7F" w:rsidP="00A62D7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proofErr w:type="spellStart"/>
            <w:r w:rsidRPr="00A62D7F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Ընդամենը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EDEEFB0" w14:textId="77777777" w:rsidR="00A62D7F" w:rsidRPr="00A62D7F" w:rsidRDefault="00A62D7F" w:rsidP="00A62D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</w:tr>
    </w:tbl>
    <w:p w14:paraId="423FBEBA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2284CE19" w14:textId="77777777" w:rsidR="00A62D7F" w:rsidRPr="00A62D7F" w:rsidRDefault="00A62D7F" w:rsidP="00A62D7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5BE35778" w14:textId="77777777" w:rsidR="00A62D7F" w:rsidRPr="00A62D7F" w:rsidRDefault="00A62D7F" w:rsidP="00A62D7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3B9F6DE3" w14:textId="77777777" w:rsidR="00A62D7F" w:rsidRPr="00A62D7F" w:rsidRDefault="00A62D7F" w:rsidP="00A62D7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6E476864" w14:textId="77777777" w:rsidR="00A62D7F" w:rsidRPr="00A62D7F" w:rsidRDefault="00A62D7F" w:rsidP="00A62D7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նախագահ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`___________________</w:t>
      </w:r>
    </w:p>
    <w:p w14:paraId="447CB6BE" w14:textId="77777777" w:rsidR="00A62D7F" w:rsidRPr="00A62D7F" w:rsidRDefault="00A62D7F" w:rsidP="00A62D7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Կ.Տ.</w:t>
      </w:r>
    </w:p>
    <w:p w14:paraId="7F7B7EF2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3FC207A5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>Ձև</w:t>
      </w:r>
      <w:proofErr w:type="spellEnd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> 4</w:t>
      </w:r>
    </w:p>
    <w:p w14:paraId="11AC16FE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11FABDC8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5B4F5B46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  <w:proofErr w:type="spellStart"/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Քվեաթերթիկ</w:t>
      </w:r>
      <w:proofErr w:type="spellEnd"/>
    </w:p>
    <w:p w14:paraId="0E6D806C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19E4699B" w14:textId="77777777" w:rsidR="00A62D7F" w:rsidRPr="00A62D7F" w:rsidRDefault="002C1520" w:rsidP="002C1520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>1.</w:t>
      </w:r>
      <w:r w:rsidRPr="002C1520">
        <w:rPr>
          <w:rFonts w:ascii="Arial" w:eastAsia="Times New Roman" w:hAnsi="Arial" w:cs="Arial"/>
          <w:color w:val="333333"/>
          <w:sz w:val="24"/>
          <w:szCs w:val="24"/>
          <w:lang w:val="hy-AM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hy-AM"/>
        </w:rPr>
        <w:t>«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hy-AM"/>
        </w:rPr>
        <w:t>Ն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hy-AM"/>
        </w:rPr>
        <w:t>որավանի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hy-AM"/>
        </w:rPr>
        <w:t xml:space="preserve"> միջնակարգ դպրոց» ՊՈԱԿ</w:t>
      </w:r>
    </w:p>
    <w:p w14:paraId="6AB425E4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2.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Առարկան</w:t>
      </w:r>
      <w:proofErr w:type="spellEnd"/>
    </w:p>
    <w:p w14:paraId="1C1E79B7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3.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անդամի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ազգանունը</w:t>
      </w:r>
      <w:proofErr w:type="spellEnd"/>
    </w:p>
    <w:p w14:paraId="58302BCF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_______________________________ __________________________</w:t>
      </w:r>
    </w:p>
    <w:p w14:paraId="4B0D853B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15"/>
          <w:szCs w:val="15"/>
        </w:rPr>
        <w:t> 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ստորագրությունը</w:t>
      </w:r>
      <w:proofErr w:type="spellEnd"/>
    </w:p>
    <w:p w14:paraId="60BD0AE3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"/>
        <w:gridCol w:w="7453"/>
        <w:gridCol w:w="949"/>
        <w:gridCol w:w="747"/>
      </w:tblGrid>
      <w:tr w:rsidR="00A62D7F" w:rsidRPr="00A62D7F" w14:paraId="118965ED" w14:textId="77777777" w:rsidTr="00A62D7F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F579A3A" w14:textId="77777777" w:rsidR="00A62D7F" w:rsidRPr="00A62D7F" w:rsidRDefault="00A62D7F" w:rsidP="00A62D7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Հ/հ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EC49542" w14:textId="77777777" w:rsidR="00A62D7F" w:rsidRPr="00A62D7F" w:rsidRDefault="00A62D7F" w:rsidP="00A62D7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proofErr w:type="spellStart"/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Մասնակցի</w:t>
            </w:r>
            <w:proofErr w:type="spellEnd"/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անուն</w:t>
            </w:r>
            <w:proofErr w:type="spellEnd"/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հայրանուն</w:t>
            </w:r>
            <w:proofErr w:type="spellEnd"/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ազգանուն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69EFE4A" w14:textId="77777777" w:rsidR="00A62D7F" w:rsidRPr="00A62D7F" w:rsidRDefault="00A62D7F" w:rsidP="00A62D7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proofErr w:type="spellStart"/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Կողմ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C8E135C" w14:textId="77777777" w:rsidR="00A62D7F" w:rsidRPr="00A62D7F" w:rsidRDefault="00A62D7F" w:rsidP="00A62D7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proofErr w:type="spellStart"/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Դեմ</w:t>
            </w:r>
            <w:proofErr w:type="spellEnd"/>
          </w:p>
        </w:tc>
      </w:tr>
      <w:tr w:rsidR="00A62D7F" w:rsidRPr="00A62D7F" w14:paraId="6E07678E" w14:textId="77777777" w:rsidTr="00A62D7F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F17DCBC" w14:textId="77777777" w:rsidR="00A62D7F" w:rsidRPr="00A62D7F" w:rsidRDefault="00A62D7F" w:rsidP="00A62D7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17BF582" w14:textId="77777777" w:rsidR="00A62D7F" w:rsidRPr="00A62D7F" w:rsidRDefault="00A62D7F" w:rsidP="00A62D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B865490" w14:textId="77777777" w:rsidR="00A62D7F" w:rsidRPr="00A62D7F" w:rsidRDefault="00A62D7F" w:rsidP="00A62D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B671E6F" w14:textId="77777777" w:rsidR="00A62D7F" w:rsidRPr="00A62D7F" w:rsidRDefault="00A62D7F" w:rsidP="00A62D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</w:tr>
      <w:tr w:rsidR="00A62D7F" w:rsidRPr="00A62D7F" w14:paraId="6F84A6CC" w14:textId="77777777" w:rsidTr="00A62D7F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D1CADB2" w14:textId="77777777" w:rsidR="00A62D7F" w:rsidRPr="00A62D7F" w:rsidRDefault="00A62D7F" w:rsidP="00A62D7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04049ED" w14:textId="77777777" w:rsidR="00A62D7F" w:rsidRPr="00A62D7F" w:rsidRDefault="00A62D7F" w:rsidP="00A62D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D60CEC7" w14:textId="77777777" w:rsidR="00A62D7F" w:rsidRPr="00A62D7F" w:rsidRDefault="00A62D7F" w:rsidP="00A62D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5E9A5A7" w14:textId="77777777" w:rsidR="00A62D7F" w:rsidRPr="00A62D7F" w:rsidRDefault="00A62D7F" w:rsidP="00A62D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</w:tr>
      <w:tr w:rsidR="00A62D7F" w:rsidRPr="00A62D7F" w14:paraId="59D869AF" w14:textId="77777777" w:rsidTr="00A62D7F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EFFC39D" w14:textId="77777777" w:rsidR="00A62D7F" w:rsidRPr="00A62D7F" w:rsidRDefault="00A62D7F" w:rsidP="00A62D7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...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5004044" w14:textId="77777777" w:rsidR="00A62D7F" w:rsidRPr="00A62D7F" w:rsidRDefault="00A62D7F" w:rsidP="00A62D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5AE4F90" w14:textId="77777777" w:rsidR="00A62D7F" w:rsidRPr="00A62D7F" w:rsidRDefault="00A62D7F" w:rsidP="00A62D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B2F1F80" w14:textId="77777777" w:rsidR="00A62D7F" w:rsidRPr="00A62D7F" w:rsidRDefault="00A62D7F" w:rsidP="00A62D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</w:tr>
    </w:tbl>
    <w:p w14:paraId="5E5B45E6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6E9574E6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>Ձև</w:t>
      </w:r>
      <w:proofErr w:type="spellEnd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> 5</w:t>
      </w:r>
    </w:p>
    <w:p w14:paraId="76B28E6B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Ինքնակենսագրություն</w:t>
      </w:r>
      <w:proofErr w:type="spellEnd"/>
    </w:p>
    <w:p w14:paraId="3B0E8A3E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>(</w:t>
      </w:r>
      <w:proofErr w:type="spellStart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>ձևն</w:t>
      </w:r>
      <w:proofErr w:type="spellEnd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>ուժը</w:t>
      </w:r>
      <w:proofErr w:type="spellEnd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>կորցրել</w:t>
      </w:r>
      <w:proofErr w:type="spellEnd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 xml:space="preserve"> է 17.12.25 N 81-Ն)</w:t>
      </w:r>
    </w:p>
    <w:p w14:paraId="37DA519A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4D795C0F" w14:textId="77777777" w:rsidR="006F7D1F" w:rsidRPr="006F7D1F" w:rsidRDefault="006F7D1F" w:rsidP="00DA3689">
      <w:pPr>
        <w:tabs>
          <w:tab w:val="left" w:pos="5655"/>
          <w:tab w:val="right" w:pos="9355"/>
        </w:tabs>
        <w:jc w:val="center"/>
        <w:rPr>
          <w:rFonts w:ascii="Sylfaen" w:hAnsi="Sylfaen"/>
          <w:b/>
          <w:sz w:val="24"/>
          <w:szCs w:val="24"/>
        </w:rPr>
      </w:pPr>
    </w:p>
    <w:sectPr w:rsidR="006F7D1F" w:rsidRPr="006F7D1F" w:rsidSect="00DA3689"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">
    <w:altName w:val="Arial"/>
    <w:charset w:val="CC"/>
    <w:family w:val="swiss"/>
    <w:pitch w:val="variable"/>
    <w:sig w:usb0="00000001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3689"/>
    <w:rsid w:val="0003026D"/>
    <w:rsid w:val="0006409F"/>
    <w:rsid w:val="001C441E"/>
    <w:rsid w:val="0023315F"/>
    <w:rsid w:val="0024638E"/>
    <w:rsid w:val="00264205"/>
    <w:rsid w:val="00273C02"/>
    <w:rsid w:val="002C1520"/>
    <w:rsid w:val="002D5A3E"/>
    <w:rsid w:val="003242E9"/>
    <w:rsid w:val="00380F86"/>
    <w:rsid w:val="004A6525"/>
    <w:rsid w:val="00572385"/>
    <w:rsid w:val="00637DCB"/>
    <w:rsid w:val="006F7D1F"/>
    <w:rsid w:val="007864E7"/>
    <w:rsid w:val="007A4713"/>
    <w:rsid w:val="008C7C42"/>
    <w:rsid w:val="00A27CD3"/>
    <w:rsid w:val="00A62D7F"/>
    <w:rsid w:val="00CE1A68"/>
    <w:rsid w:val="00D5417A"/>
    <w:rsid w:val="00D82F8B"/>
    <w:rsid w:val="00DA3689"/>
    <w:rsid w:val="00E647DB"/>
    <w:rsid w:val="00EA4AA6"/>
    <w:rsid w:val="00EC4E3B"/>
    <w:rsid w:val="00ED09FE"/>
    <w:rsid w:val="00F33877"/>
    <w:rsid w:val="00F80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C9912"/>
  <w15:docId w15:val="{239331D4-7D9E-454E-A6C0-5877BF4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64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F7D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6F7D1F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D82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2F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5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3990</Words>
  <Characters>22747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AAdmin</dc:creator>
  <cp:keywords/>
  <dc:description/>
  <cp:lastModifiedBy>Astxik Saribekyan</cp:lastModifiedBy>
  <cp:revision>6</cp:revision>
  <cp:lastPrinted>2026-09-11T08:05:00Z</cp:lastPrinted>
  <dcterms:created xsi:type="dcterms:W3CDTF">2026-09-12T05:37:00Z</dcterms:created>
  <dcterms:modified xsi:type="dcterms:W3CDTF">2026-09-12T05:41:00Z</dcterms:modified>
</cp:coreProperties>
</file>