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A3A3F" w14:textId="77777777" w:rsidR="00DA3689" w:rsidRDefault="00DA3689" w:rsidP="00DA3689">
      <w:pPr>
        <w:jc w:val="right"/>
        <w:rPr>
          <w:rFonts w:ascii="Sylfaen" w:hAnsi="Sylfaen"/>
          <w:lang w:val="en-US"/>
        </w:rPr>
      </w:pPr>
      <w:proofErr w:type="spellStart"/>
      <w:r>
        <w:rPr>
          <w:rFonts w:ascii="Sylfaen" w:hAnsi="Sylfaen"/>
          <w:lang w:val="en-US"/>
        </w:rPr>
        <w:t>Հաստատում</w:t>
      </w:r>
      <w:proofErr w:type="spellEnd"/>
      <w:r>
        <w:rPr>
          <w:rFonts w:ascii="Sylfaen" w:hAnsi="Sylfaen"/>
          <w:lang w:val="en-US"/>
        </w:rPr>
        <w:t xml:space="preserve">  </w:t>
      </w:r>
      <w:proofErr w:type="spellStart"/>
      <w:r>
        <w:rPr>
          <w:rFonts w:ascii="Sylfaen" w:hAnsi="Sylfaen"/>
          <w:lang w:val="en-US"/>
        </w:rPr>
        <w:t>եմ</w:t>
      </w:r>
      <w:proofErr w:type="spellEnd"/>
      <w:r>
        <w:rPr>
          <w:rFonts w:ascii="Sylfaen" w:hAnsi="Sylfaen"/>
          <w:lang w:val="en-US"/>
        </w:rPr>
        <w:t xml:space="preserve">՝                            </w:t>
      </w:r>
    </w:p>
    <w:p w14:paraId="51896138" w14:textId="77777777" w:rsidR="00DA3689" w:rsidRDefault="00DA3689" w:rsidP="00DA3689">
      <w:pPr>
        <w:jc w:val="right"/>
        <w:rPr>
          <w:rFonts w:ascii="Sylfaen" w:hAnsi="Sylfaen"/>
          <w:lang w:val="en-US"/>
        </w:rPr>
      </w:pPr>
      <w:proofErr w:type="spellStart"/>
      <w:r>
        <w:rPr>
          <w:rFonts w:ascii="Sylfaen" w:hAnsi="Sylfaen"/>
          <w:lang w:val="en-US"/>
        </w:rPr>
        <w:t>կառավարման</w:t>
      </w:r>
      <w:proofErr w:type="spellEnd"/>
      <w:r>
        <w:rPr>
          <w:rFonts w:ascii="Sylfaen" w:hAnsi="Sylfaen"/>
          <w:lang w:val="en-US"/>
        </w:rPr>
        <w:t xml:space="preserve">  </w:t>
      </w:r>
      <w:proofErr w:type="spellStart"/>
      <w:r>
        <w:rPr>
          <w:rFonts w:ascii="Sylfaen" w:hAnsi="Sylfaen"/>
          <w:lang w:val="en-US"/>
        </w:rPr>
        <w:t>խորհրդի</w:t>
      </w:r>
      <w:proofErr w:type="spellEnd"/>
      <w:r>
        <w:rPr>
          <w:rFonts w:ascii="Sylfaen" w:hAnsi="Sylfaen"/>
          <w:lang w:val="en-US"/>
        </w:rPr>
        <w:t xml:space="preserve"> </w:t>
      </w:r>
      <w:proofErr w:type="spellStart"/>
      <w:r>
        <w:rPr>
          <w:rFonts w:ascii="Sylfaen" w:hAnsi="Sylfaen"/>
          <w:lang w:val="en-US"/>
        </w:rPr>
        <w:t>նախագահ</w:t>
      </w:r>
      <w:proofErr w:type="spellEnd"/>
      <w:r>
        <w:rPr>
          <w:rFonts w:ascii="Sylfaen" w:hAnsi="Sylfaen"/>
          <w:lang w:val="en-US"/>
        </w:rPr>
        <w:t xml:space="preserve">՝ </w:t>
      </w:r>
    </w:p>
    <w:p w14:paraId="1E63957C" w14:textId="40FE6DCC" w:rsidR="007864E7" w:rsidRPr="00E647DB" w:rsidRDefault="00DA3689" w:rsidP="00DA3689">
      <w:pPr>
        <w:tabs>
          <w:tab w:val="left" w:pos="5655"/>
          <w:tab w:val="right" w:pos="9355"/>
        </w:tabs>
        <w:rPr>
          <w:rFonts w:ascii="Times New Roman" w:hAnsi="Times New Roman" w:cs="Times New Roman"/>
          <w:lang w:val="hy-AM"/>
        </w:rPr>
      </w:pPr>
      <w:r>
        <w:rPr>
          <w:rFonts w:ascii="Sylfaen" w:hAnsi="Sylfaen"/>
          <w:lang w:val="en-US"/>
        </w:rPr>
        <w:tab/>
        <w:t xml:space="preserve">                    __________</w:t>
      </w:r>
      <w:proofErr w:type="spellStart"/>
      <w:r w:rsidR="00E647DB">
        <w:rPr>
          <w:rFonts w:ascii="Sylfaen" w:hAnsi="Sylfaen"/>
          <w:lang w:val="hy-AM"/>
        </w:rPr>
        <w:t>Ս</w:t>
      </w:r>
      <w:r w:rsidR="00E647DB">
        <w:rPr>
          <w:rFonts w:ascii="Times New Roman" w:hAnsi="Times New Roman" w:cs="Times New Roman"/>
          <w:lang w:val="hy-AM"/>
        </w:rPr>
        <w:t>․Մե</w:t>
      </w:r>
      <w:r w:rsidR="00380F86">
        <w:rPr>
          <w:rFonts w:ascii="Times New Roman" w:hAnsi="Times New Roman" w:cs="Times New Roman"/>
          <w:lang w:val="hy-AM"/>
        </w:rPr>
        <w:t>ք</w:t>
      </w:r>
      <w:r w:rsidR="00E647DB">
        <w:rPr>
          <w:rFonts w:ascii="Times New Roman" w:hAnsi="Times New Roman" w:cs="Times New Roman"/>
          <w:lang w:val="hy-AM"/>
        </w:rPr>
        <w:t>ինյան</w:t>
      </w:r>
      <w:proofErr w:type="spellEnd"/>
    </w:p>
    <w:p w14:paraId="6D6A7E5A" w14:textId="53C07E1A" w:rsidR="007A4713" w:rsidRDefault="00380F86" w:rsidP="007A4713">
      <w:pPr>
        <w:tabs>
          <w:tab w:val="left" w:pos="5655"/>
          <w:tab w:val="right" w:pos="9355"/>
        </w:tabs>
        <w:jc w:val="right"/>
        <w:rPr>
          <w:rFonts w:ascii="Sylfaen" w:hAnsi="Sylfaen"/>
          <w:lang w:val="en-US"/>
        </w:rPr>
      </w:pPr>
      <w:r>
        <w:rPr>
          <w:rFonts w:ascii="Sylfaen" w:hAnsi="Sylfaen"/>
          <w:lang w:val="hy-AM"/>
        </w:rPr>
        <w:t>14</w:t>
      </w:r>
      <w:r w:rsidR="003242E9">
        <w:rPr>
          <w:rFonts w:ascii="Microsoft YaHei" w:eastAsia="Microsoft YaHei" w:hAnsi="Microsoft YaHei" w:cs="Microsoft YaHei"/>
          <w:lang w:val="hy-AM"/>
        </w:rPr>
        <w:t>․</w:t>
      </w:r>
      <w:r>
        <w:rPr>
          <w:rFonts w:ascii="Sylfaen" w:hAnsi="Sylfaen"/>
          <w:lang w:val="hy-AM"/>
        </w:rPr>
        <w:t>09</w:t>
      </w:r>
      <w:r w:rsidR="003242E9">
        <w:rPr>
          <w:rFonts w:ascii="Microsoft YaHei" w:eastAsia="Microsoft YaHei" w:hAnsi="Microsoft YaHei" w:cs="Microsoft YaHei"/>
          <w:lang w:val="hy-AM"/>
        </w:rPr>
        <w:t>․</w:t>
      </w:r>
      <w:r w:rsidR="006F7D1F">
        <w:rPr>
          <w:rFonts w:ascii="Sylfaen" w:hAnsi="Sylfaen"/>
          <w:lang w:val="en-US"/>
        </w:rPr>
        <w:t>202</w:t>
      </w:r>
      <w:r w:rsidR="00A62D7F">
        <w:rPr>
          <w:rFonts w:ascii="Sylfaen" w:hAnsi="Sylfaen"/>
          <w:lang w:val="hy-AM"/>
        </w:rPr>
        <w:t>6</w:t>
      </w:r>
      <w:r w:rsidR="007A4713">
        <w:rPr>
          <w:rFonts w:ascii="Sylfaen" w:hAnsi="Sylfaen"/>
          <w:lang w:val="en-US"/>
        </w:rPr>
        <w:t>թ.</w:t>
      </w:r>
    </w:p>
    <w:p w14:paraId="297E2767" w14:textId="77777777" w:rsidR="00DA3689" w:rsidRDefault="00DA3689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67BA52B0" w14:textId="77777777" w:rsidR="00DA3689" w:rsidRPr="00DA3689" w:rsidRDefault="00DA3689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72031395" w14:textId="77777777" w:rsidR="00DA3689" w:rsidRPr="00DA3689" w:rsidRDefault="00DA3689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  <w:r w:rsidRPr="00DA3689">
        <w:rPr>
          <w:rFonts w:ascii="Sylfaen" w:hAnsi="Sylfaen"/>
          <w:b/>
          <w:sz w:val="52"/>
          <w:szCs w:val="52"/>
          <w:lang w:val="en-US"/>
        </w:rPr>
        <w:t>ԿԱՐԳ</w:t>
      </w:r>
    </w:p>
    <w:p w14:paraId="7B133FAC" w14:textId="0FED4EA6" w:rsidR="00DA3689" w:rsidRPr="0003026D" w:rsidRDefault="00DA3689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  <w:r w:rsidRPr="00DA3689">
        <w:rPr>
          <w:rFonts w:ascii="Sylfaen" w:hAnsi="Sylfaen"/>
          <w:b/>
          <w:sz w:val="52"/>
          <w:szCs w:val="52"/>
          <w:lang w:val="en-US"/>
        </w:rPr>
        <w:t xml:space="preserve">ՀՀ </w:t>
      </w:r>
      <w:r w:rsidR="00D82F8B">
        <w:rPr>
          <w:rFonts w:ascii="Sylfaen" w:hAnsi="Sylfaen"/>
          <w:b/>
          <w:sz w:val="52"/>
          <w:szCs w:val="52"/>
          <w:lang w:val="hy-AM"/>
        </w:rPr>
        <w:t>ՇԻՐԱԿԻ</w:t>
      </w:r>
      <w:r w:rsidRPr="00DA3689">
        <w:rPr>
          <w:rFonts w:ascii="Sylfaen" w:hAnsi="Sylfaen"/>
          <w:b/>
          <w:sz w:val="52"/>
          <w:szCs w:val="52"/>
          <w:lang w:val="en-US"/>
        </w:rPr>
        <w:t xml:space="preserve">  ՄԱՐԶԻ</w:t>
      </w:r>
      <w:r w:rsidR="0003026D">
        <w:rPr>
          <w:rFonts w:ascii="Sylfaen" w:hAnsi="Sylfaen"/>
          <w:b/>
          <w:sz w:val="52"/>
          <w:szCs w:val="52"/>
          <w:lang w:val="en-US"/>
        </w:rPr>
        <w:t xml:space="preserve">  </w:t>
      </w:r>
      <w:r w:rsidR="0003026D" w:rsidRPr="0003026D">
        <w:rPr>
          <w:rFonts w:ascii="Sylfaen" w:hAnsi="Sylfaen"/>
          <w:b/>
          <w:sz w:val="52"/>
          <w:szCs w:val="52"/>
          <w:lang w:val="en-US"/>
        </w:rPr>
        <w:t>«</w:t>
      </w:r>
      <w:r w:rsidR="00C8690F">
        <w:rPr>
          <w:rFonts w:ascii="Sylfaen" w:hAnsi="Sylfaen"/>
          <w:b/>
          <w:sz w:val="52"/>
          <w:szCs w:val="52"/>
          <w:lang w:val="en-US"/>
        </w:rPr>
        <w:t>ՋԱՋՈՒՌԻ</w:t>
      </w:r>
      <w:r w:rsidR="00A27CD3">
        <w:rPr>
          <w:rFonts w:ascii="Sylfaen" w:hAnsi="Sylfaen"/>
          <w:b/>
          <w:sz w:val="52"/>
          <w:szCs w:val="52"/>
          <w:lang w:val="hy-AM"/>
        </w:rPr>
        <w:t xml:space="preserve"> </w:t>
      </w:r>
      <w:r w:rsidR="003242E9">
        <w:rPr>
          <w:rFonts w:ascii="Sylfaen" w:hAnsi="Sylfaen"/>
          <w:b/>
          <w:sz w:val="52"/>
          <w:szCs w:val="52"/>
          <w:lang w:val="hy-AM"/>
        </w:rPr>
        <w:t>ՄԻՋՆԱԿԱՐԳ</w:t>
      </w:r>
      <w:r w:rsidR="00A27CD3">
        <w:rPr>
          <w:rFonts w:ascii="Sylfaen" w:hAnsi="Sylfaen"/>
          <w:b/>
          <w:sz w:val="52"/>
          <w:szCs w:val="52"/>
          <w:lang w:val="hy-AM"/>
        </w:rPr>
        <w:t xml:space="preserve"> ԴՊՐՈՑ</w:t>
      </w:r>
      <w:r w:rsidR="0003026D" w:rsidRPr="0003026D">
        <w:rPr>
          <w:rFonts w:ascii="Sylfaen" w:hAnsi="Sylfaen"/>
          <w:b/>
          <w:sz w:val="52"/>
          <w:szCs w:val="52"/>
          <w:lang w:val="en-US"/>
        </w:rPr>
        <w:t>»</w:t>
      </w:r>
      <w:r w:rsidRPr="00DA3689">
        <w:rPr>
          <w:rFonts w:ascii="Sylfaen" w:hAnsi="Sylfaen"/>
          <w:b/>
          <w:sz w:val="52"/>
          <w:szCs w:val="52"/>
          <w:lang w:val="en-US"/>
        </w:rPr>
        <w:t xml:space="preserve">  ՊՈԱԿ-Ի  ՈՒՍՈՒՑՉԻ  ԹԱՓՈՒՐ  ՏԵՂԻ  ՀԱՄԱՐ  ԱՆՑԿԱՑՎՈՂ  ՄՐՑՈՒՅԹԻ</w:t>
      </w:r>
    </w:p>
    <w:p w14:paraId="2C7EB620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141DC138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548A41C8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570A7796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479A9ED7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11CC86C9" w14:textId="77777777" w:rsidR="006F7D1F" w:rsidRPr="0003026D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52"/>
          <w:szCs w:val="52"/>
          <w:lang w:val="en-US"/>
        </w:rPr>
      </w:pPr>
    </w:p>
    <w:p w14:paraId="6E5B76FA" w14:textId="77777777" w:rsidR="006F7D1F" w:rsidRPr="0003026D" w:rsidRDefault="006F7D1F" w:rsidP="006F7D1F">
      <w:pPr>
        <w:shd w:val="clear" w:color="auto" w:fill="FFFFFF"/>
        <w:spacing w:after="0" w:line="240" w:lineRule="auto"/>
        <w:jc w:val="center"/>
        <w:rPr>
          <w:rFonts w:ascii="Arial Unicode" w:eastAsia="Times New Roman" w:hAnsi="Arial Unicode" w:cs="Times New Roman"/>
          <w:b/>
          <w:bCs/>
          <w:color w:val="000000"/>
          <w:sz w:val="17"/>
          <w:szCs w:val="17"/>
          <w:lang w:val="en-US"/>
        </w:rPr>
      </w:pPr>
    </w:p>
    <w:p w14:paraId="45F04A3C" w14:textId="77777777" w:rsidR="006F7D1F" w:rsidRPr="0003026D" w:rsidRDefault="006F7D1F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</w:p>
    <w:p w14:paraId="2E5CAB8D" w14:textId="77777777" w:rsidR="006F7D1F" w:rsidRPr="0003026D" w:rsidRDefault="006F7D1F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  <w:r w:rsidRPr="0003026D">
        <w:rPr>
          <w:rFonts w:ascii="Sylfaen" w:eastAsia="Times New Roman" w:hAnsi="Sylfaen" w:cs="Arial"/>
          <w:color w:val="000000"/>
          <w:sz w:val="24"/>
          <w:szCs w:val="24"/>
          <w:lang w:val="en-US"/>
        </w:rPr>
        <w:t> </w:t>
      </w:r>
    </w:p>
    <w:p w14:paraId="342E0C33" w14:textId="6B7DAF66" w:rsidR="006F7D1F" w:rsidRPr="00A62D7F" w:rsidRDefault="00ED09FE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  <w:r w:rsidRPr="00A62D7F">
        <w:rPr>
          <w:sz w:val="24"/>
          <w:szCs w:val="24"/>
          <w:lang w:val="en-US"/>
        </w:rPr>
        <w:t>«</w:t>
      </w:r>
      <w:r w:rsidR="00C8690F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en-US"/>
        </w:rPr>
        <w:t>ՋԱՋՈՒՌԻ</w:t>
      </w:r>
      <w:r w:rsidR="00E647DB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hy-AM"/>
        </w:rPr>
        <w:t xml:space="preserve"> </w:t>
      </w:r>
      <w:r w:rsidR="00264205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hy-AM"/>
        </w:rPr>
        <w:t>ՄԻՋՆԱԿԱՐԳ</w:t>
      </w:r>
      <w:r w:rsidR="00E647DB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hy-AM"/>
        </w:rPr>
        <w:t xml:space="preserve"> ԴՊՐՈՑ</w:t>
      </w:r>
      <w:r w:rsidRPr="00A62D7F">
        <w:rPr>
          <w:sz w:val="24"/>
          <w:szCs w:val="24"/>
          <w:lang w:val="en-US"/>
        </w:rPr>
        <w:t>»</w:t>
      </w:r>
      <w:r w:rsidR="006F7D1F" w:rsidRPr="00A62D7F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6F7D1F">
        <w:rPr>
          <w:rFonts w:ascii="Sylfaen" w:eastAsia="Times New Roman" w:hAnsi="Sylfaen" w:cs="Times New Roman"/>
          <w:b/>
          <w:bCs/>
          <w:color w:val="000000"/>
          <w:sz w:val="24"/>
          <w:szCs w:val="24"/>
        </w:rPr>
        <w:t>ՊՈԱԿ</w:t>
      </w:r>
      <w:r w:rsidR="00F33877" w:rsidRPr="00A62D7F">
        <w:rPr>
          <w:rFonts w:ascii="Sylfaen" w:eastAsia="Times New Roman" w:hAnsi="Sylfaen" w:cs="Times New Roman"/>
          <w:b/>
          <w:bCs/>
          <w:color w:val="000000"/>
          <w:sz w:val="24"/>
          <w:szCs w:val="24"/>
          <w:lang w:val="en-US"/>
        </w:rPr>
        <w:t>-</w:t>
      </w:r>
      <w:r w:rsidR="00F33877">
        <w:rPr>
          <w:rFonts w:ascii="Sylfaen" w:eastAsia="Times New Roman" w:hAnsi="Sylfaen" w:cs="Times New Roman"/>
          <w:b/>
          <w:bCs/>
          <w:color w:val="000000"/>
          <w:sz w:val="24"/>
          <w:szCs w:val="24"/>
        </w:rPr>
        <w:t>Ի</w:t>
      </w:r>
      <w:r w:rsidR="006F7D1F" w:rsidRPr="00A62D7F">
        <w:rPr>
          <w:rFonts w:ascii="Sylfaen" w:eastAsia="Times New Roman" w:hAnsi="Sylfaen" w:cs="Arial"/>
          <w:b/>
          <w:bCs/>
          <w:color w:val="000000"/>
          <w:sz w:val="24"/>
          <w:szCs w:val="24"/>
          <w:lang w:val="en-US"/>
        </w:rPr>
        <w:t> 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ՈՒՍՈՒՑՉԻ</w:t>
      </w:r>
      <w:r w:rsidR="006F7D1F" w:rsidRPr="00A62D7F">
        <w:rPr>
          <w:rFonts w:ascii="Sylfaen" w:eastAsia="Times New Roman" w:hAnsi="Sylfaen" w:cs="Arial"/>
          <w:b/>
          <w:bCs/>
          <w:color w:val="000000"/>
          <w:sz w:val="24"/>
          <w:szCs w:val="24"/>
          <w:lang w:val="en-US"/>
        </w:rPr>
        <w:t> 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ԹԱՓՈՒՐ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ՏԵՂԻ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ՀԱՄԱՐ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ԱՆՑԿԱՑՎՈՂ</w:t>
      </w:r>
      <w:r w:rsidR="006F7D1F" w:rsidRPr="00A62D7F">
        <w:rPr>
          <w:rFonts w:ascii="Sylfaen" w:eastAsia="Times New Roman" w:hAnsi="Sylfaen" w:cs="Arial"/>
          <w:b/>
          <w:bCs/>
          <w:color w:val="000000"/>
          <w:sz w:val="24"/>
          <w:szCs w:val="24"/>
          <w:lang w:val="en-US"/>
        </w:rPr>
        <w:t> 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ՄՐՑՈՒՅԹԻ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Կ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Ա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Ր</w:t>
      </w:r>
      <w:r w:rsidR="006F7D1F" w:rsidRPr="00A62D7F">
        <w:rPr>
          <w:rFonts w:ascii="Sylfaen" w:eastAsia="Times New Roman" w:hAnsi="Sylfaen" w:cs="Arial Unicode"/>
          <w:b/>
          <w:bCs/>
          <w:color w:val="000000"/>
          <w:sz w:val="24"/>
          <w:szCs w:val="24"/>
          <w:lang w:val="en-US"/>
        </w:rPr>
        <w:t xml:space="preserve"> </w:t>
      </w:r>
      <w:r w:rsidR="006F7D1F" w:rsidRPr="006F7D1F">
        <w:rPr>
          <w:rFonts w:ascii="Sylfaen" w:eastAsia="Times New Roman" w:hAnsi="Sylfaen" w:cs="Arial Unicode"/>
          <w:b/>
          <w:bCs/>
          <w:color w:val="000000"/>
          <w:sz w:val="24"/>
          <w:szCs w:val="24"/>
        </w:rPr>
        <w:t>Գ</w:t>
      </w:r>
    </w:p>
    <w:p w14:paraId="6596E168" w14:textId="77777777" w:rsidR="006F7D1F" w:rsidRPr="00A62D7F" w:rsidRDefault="006F7D1F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</w:p>
    <w:p w14:paraId="68524DA9" w14:textId="77777777" w:rsidR="006F7D1F" w:rsidRPr="00A62D7F" w:rsidRDefault="006F7D1F" w:rsidP="006F7D1F">
      <w:pPr>
        <w:shd w:val="clear" w:color="auto" w:fill="FFFFFF"/>
        <w:spacing w:after="0" w:line="240" w:lineRule="auto"/>
        <w:jc w:val="center"/>
        <w:rPr>
          <w:rFonts w:ascii="Sylfaen" w:eastAsia="Times New Roman" w:hAnsi="Sylfaen" w:cs="Times New Roman"/>
          <w:color w:val="000000"/>
          <w:sz w:val="24"/>
          <w:szCs w:val="24"/>
          <w:lang w:val="en-US"/>
        </w:rPr>
      </w:pPr>
      <w:r w:rsidRPr="00A62D7F">
        <w:rPr>
          <w:rFonts w:ascii="Sylfaen" w:eastAsia="Times New Roman" w:hAnsi="Sylfaen" w:cs="Arial"/>
          <w:color w:val="000000"/>
          <w:sz w:val="24"/>
          <w:szCs w:val="24"/>
          <w:lang w:val="en-US"/>
        </w:rPr>
        <w:t> </w:t>
      </w:r>
    </w:p>
    <w:p w14:paraId="387A4867" w14:textId="77777777" w:rsidR="00A62D7F" w:rsidRPr="00A62D7F" w:rsidRDefault="00A62D7F" w:rsidP="00A62D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I.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ԸՆԴՀԱՆՈՒՐ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ԴՐՈՒՅԹՆԵՐ</w:t>
      </w:r>
    </w:p>
    <w:p w14:paraId="4638627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7C277C1F" w14:textId="1EFAB83F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hy-AM"/>
        </w:rPr>
        <w:t>է</w:t>
      </w:r>
      <w:r w:rsidR="00E647DB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proofErr w:type="spellStart"/>
      <w:r w:rsidR="00D73F27">
        <w:rPr>
          <w:rFonts w:ascii="Arial" w:eastAsia="Times New Roman" w:hAnsi="Arial" w:cs="Arial"/>
          <w:color w:val="333333"/>
          <w:sz w:val="24"/>
          <w:szCs w:val="24"/>
          <w:lang w:val="hy-AM"/>
        </w:rPr>
        <w:t>Ջաջուռի</w:t>
      </w:r>
      <w:proofErr w:type="spellEnd"/>
      <w:r w:rsidR="00E647DB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</w:t>
      </w:r>
      <w:r w:rsidR="00264205">
        <w:rPr>
          <w:rFonts w:ascii="Arial" w:eastAsia="Times New Roman" w:hAnsi="Arial" w:cs="Arial"/>
          <w:color w:val="333333"/>
          <w:sz w:val="24"/>
          <w:szCs w:val="24"/>
          <w:lang w:val="hy-AM"/>
        </w:rPr>
        <w:t>միջնակարգ</w:t>
      </w:r>
      <w:r w:rsidR="00E647DB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դպրոց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» ՊՈԱԿ-Ի</w:t>
      </w:r>
      <w:r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կազմակերպման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իրավահարաբերությունները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1D1B73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աշխատողների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անվանացանկով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պլանի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իրականացրած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դասաբաշխման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չզբաղեցրած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56F49F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3.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դասաժամերը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տրամադրվում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որակավորում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ունեցող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ծանրաբեռնվածությունը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գերազանցում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օրենսգրքով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ծավալը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97497E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հավելվածի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ծանրաբեռնվածությամբ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ապահովելուց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ծանրաբեռնվածությունից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հրաժարվելուց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8F3CA8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ուշ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BADD94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Անկախ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պատճառներից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չկայանալու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համալրելու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պարբերաբար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երկու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ամիսը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6.1-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հեռավար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եղանակով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հինգ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ամիսը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տեղեկատվական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համակարգում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ինքնաշխատ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եղանակով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774C3F7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6.1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չճանաչվելու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համալրումը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իրականացվել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սպորտի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2020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թվականի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մայիսի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20-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ի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N 09-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Ն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հրամանի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8-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13-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։</w:t>
      </w:r>
    </w:p>
    <w:p w14:paraId="558ED8C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 6.2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Հեռավար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եղանակով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իրականացնող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41E786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Հաստատություններում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սպորտի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մարզերի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բնակավայրերի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գործուղված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լիազորված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մարմնի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գործուղման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FFDA66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Հաստատություններում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սպորտի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 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մարզերի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գործուղված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հաջորդ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սկիզբը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="00273C02">
        <w:rPr>
          <w:rFonts w:ascii="Arial" w:eastAsia="Times New Roman" w:hAnsi="Arial" w:cs="Arial"/>
          <w:color w:val="333333"/>
          <w:sz w:val="24"/>
          <w:szCs w:val="24"/>
          <w:lang w:val="hy-AM"/>
        </w:rPr>
        <w:t>մեկ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lastRenderedPageBreak/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ներառվում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ըստ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ուժի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մտնում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առաջիկա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մեկնարկից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0E6F82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9. 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(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կետն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ուժը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կորցրել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17.12.25 N 81-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Ն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)</w:t>
      </w:r>
    </w:p>
    <w:p w14:paraId="77CB6F9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զբաղեցվում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մրցութային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5285229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ժամանակավորապես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աշխատողի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պարտադիր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զինվորական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ծառայության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զորակոչվելու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հղիության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ծննդաբերության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երեք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տարեկան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երեխայի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խնամքի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տրամադրվող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արձակուրդի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օրենսգրքով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588CC4C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դասարանի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կիսամյակում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B671DC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տնօրինվել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DED45D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նպատակային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ուղեգրով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թեկնածու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29C081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10-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ենթակետերով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աշխատողի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6EF37C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23C2DA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II.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ՄԱՍԻՆ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ՀԱՅՏԱՐԱՐՈՒԹՅՈՒՆԸ</w:t>
      </w:r>
    </w:p>
    <w:p w14:paraId="29AF63E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897D29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հավելվածի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ինքնաշխատ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եղանակով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համալրելու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կայքում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առցանց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լրատվամիջոցներում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հարթակներում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37767A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տեքստում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է՝</w:t>
      </w:r>
    </w:p>
    <w:p w14:paraId="16D0B90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լրիվ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գտնվելու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վայրը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0580ED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շաբաթական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D3D8C1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17-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D344D9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4A91374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վերջնաժամկետը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0036D9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10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E8F69C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ուշ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ED90AA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277A4D9C" w14:textId="77777777" w:rsidR="00A62D7F" w:rsidRPr="00A62D7F" w:rsidRDefault="00A62D7F" w:rsidP="002C15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III.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ՄԱՍՆԱԿՑԵԼՈՒ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ՀԱՄԱՐ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ՓԱՍՏԱԹՂԹԵՐԻ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ՆԵՐԿԱՅԱՑՈՒՄԸ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ԵՎ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ԸՆԴՈՒՆՈՒՄԸ</w:t>
      </w:r>
    </w:p>
    <w:p w14:paraId="1A00223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22CF82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):</w:t>
      </w:r>
    </w:p>
    <w:p w14:paraId="623828F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16.1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Փորձարկվող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ուսուցիչների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դասավանդման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ծրագրով</w:t>
      </w:r>
      <w:proofErr w:type="spellEnd"/>
      <w:r w:rsidR="002D5A3E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89365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մուտքագրում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հետևյալ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լուսապատճենները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6DF5BB6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ինքնակենսագրություն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1),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լուսանկար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3X4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չափսի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72379E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բարձրագույն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դիպլոմ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ունեցող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77081C6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D37AAC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>4)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ստաժի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վերաբերյալ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աշխատավայրից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գրքույկի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պատճենը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B9FC08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5) 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(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ենթակետն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ուժը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կորցրել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 17.12.25 N 81-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Ն</w:t>
      </w: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val="en-US"/>
        </w:rPr>
        <w:t>)</w:t>
      </w:r>
    </w:p>
    <w:p w14:paraId="2AAAD1C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քաղաքացիները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763E1F4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սեռի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քաղաքացիները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զինվորական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գրքույկ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4843914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հրատարակված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կոչումը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632A505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9)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տարակարգ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ունենալու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9595F9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10)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2022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թվականի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ապրիլի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28-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ի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N 596-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Ն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դուրս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մնացած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60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ցուցաբերած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).</w:t>
      </w:r>
    </w:p>
    <w:p w14:paraId="24B4137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10.1)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ազատված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.</w:t>
      </w:r>
    </w:p>
    <w:p w14:paraId="2B5BBB9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11)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.</w:t>
      </w:r>
    </w:p>
    <w:p w14:paraId="7939216A" w14:textId="77777777" w:rsidR="00A62D7F" w:rsidRPr="00EC4E3B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b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12)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»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բարձրագույն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C3E63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ներբեռնված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բնօրինակները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նախորդող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առձեռն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նշանակված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պատասխանատու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համեմատում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ներբեռնված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բնօրինակները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վերադարձնում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9642FB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ամբողջական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թերություններ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նախորդող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առձեռն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ներբեռնված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համակարգում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ներբեռնել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անհրաժեշտ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փաստաթղթերը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3864D0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չունի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6244DF9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անգործունակ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սահմանափակ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741FDC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զրկվել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գործունեությամբ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զբաղվելու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9B2241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տառապում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այնպիսի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հիվանդությամբ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խոչընդոտել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գործունեության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հիվանդությունների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121F944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դատապարտվել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հանցագործության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դատվածությունը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բացառությամբ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դատապարտվել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դիտավորյալ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հանցագործություն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087F5F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17-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10-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ներկայացրել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տեղեկություն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AF37824" w14:textId="77777777" w:rsidR="00A62D7F" w:rsidRPr="00A62D7F" w:rsidRDefault="00A62D7F" w:rsidP="002C1520">
      <w:pPr>
        <w:shd w:val="clear" w:color="auto" w:fill="FFFFFF"/>
        <w:tabs>
          <w:tab w:val="left" w:pos="3024"/>
        </w:tabs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  <w:r w:rsidR="002C1520">
        <w:rPr>
          <w:rFonts w:ascii="Arial" w:eastAsia="Times New Roman" w:hAnsi="Arial" w:cs="Arial"/>
          <w:color w:val="333333"/>
          <w:sz w:val="24"/>
          <w:szCs w:val="24"/>
          <w:lang w:val="en-US"/>
        </w:rPr>
        <w:tab/>
      </w:r>
    </w:p>
    <w:p w14:paraId="4954E98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IV.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ՄՐՑՈՒԹԱՅԻՆ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ՀԱՆՁՆԱԺՈՂՈՎԸ</w:t>
      </w:r>
    </w:p>
    <w:p w14:paraId="598EA6F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50A85F4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Մրցութային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այսուհետ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անհատական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պատշաճ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կերպով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ծանուցելով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անդամներին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65BB87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պաշտոնակատար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պարտականությունները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տեղակալ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մասնախմբի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ղեկավար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ուսուցիչ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ուսուցիչ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հանրակրթական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lastRenderedPageBreak/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«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զինվորական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պատրաստություն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»</w:t>
      </w:r>
      <w:r w:rsidR="00273C02">
        <w:rPr>
          <w:rFonts w:ascii="Arial" w:eastAsia="Times New Roman" w:hAnsi="Arial" w:cs="Arial"/>
          <w:color w:val="333333"/>
          <w:sz w:val="24"/>
          <w:szCs w:val="24"/>
          <w:lang w:val="hy-AM"/>
        </w:rPr>
        <w:t>կամ «Անվտանգ կենսագործունեություն»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պաշտպանության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զորակոչային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զորահավաքային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համալրման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ծառայության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տարածքային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ստորաբաժանումից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ներկայացուցիչ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չունի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տեղակալ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մասնախմբի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ղեկավար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նրանց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փոխարեն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ընդգրկվում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ուսուցիչներ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7C0F51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պաշտոնակատարը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պարտականությունները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կատարողը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):</w:t>
      </w:r>
    </w:p>
    <w:p w14:paraId="7086515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նշանակում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BEC1B7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4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BE7D8B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հետաձգվել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870B40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հետաձգվում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երեք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46B72D1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7C4975D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հավակնորդներից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93A929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Հետաձգված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չկայանալու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ձևավորվում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715C06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882452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8A46D1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դիտորդի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կարգավիճակով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մարմնի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ներկայացուցիչը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6FA0FD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հրավիրված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նիստում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ուսումնասիրում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պարզ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մեծամասնությամբ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թույլտվություն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մերժելու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անվանացանկը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23E174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թույլտվություն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չտալու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մերժման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հիմքերը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30EC6E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թույլատրում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չկայացած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8F208F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որոշումներն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84E527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7FBF0A5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V.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ԿԱԶՄԱԿԵՐՊՈՒՄԸ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ԵՎ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ԱՆՑԿԱՑՈՒՄԸ</w:t>
      </w:r>
    </w:p>
    <w:p w14:paraId="5EFD1E7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2F85F01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երկու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05801F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200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հարցից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B510EC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ունենա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երեք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չորս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ենթադրյալ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որոնցից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միանշանակ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FB0567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սպորտի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հրամանով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կայքէջում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AF1BDD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570DAEA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2F362E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VI.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ԹԵՍՏԱՎՈՐՄԱՆ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ՓՈՒԼ</w:t>
      </w:r>
    </w:p>
    <w:p w14:paraId="0E258D3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51A715E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 xml:space="preserve">40.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նախարարության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մշակված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կայքէջում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պատահական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բաղկացած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</w:t>
      </w:r>
      <w:proofErr w:type="spellEnd"/>
      <w:r w:rsidR="00EC4E3B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200FF9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բովանդակային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բաղադրիչները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բաշխվում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հետևյալ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հարաբերակցությամբ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4B5AEDB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բնագավառի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օրենսդրություն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- 30%.</w:t>
      </w:r>
    </w:p>
    <w:p w14:paraId="7A5DA05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հոգեբանական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ուսումնամեթոդական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գիտելիքների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տիրապետում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- 70%</w:t>
      </w:r>
    </w:p>
    <w:p w14:paraId="74DC881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նպատակի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առանձնացված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սենյակում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B5E930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փաստաթուղթ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ստուգում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ինքնությունը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թույլատրում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նրան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մուտք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մուտքը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դադարեցվում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սկսելուց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րոպե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63B734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արգելվում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իրենց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բերել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միջոցներ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տեխնիկական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սարքեր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տպագիր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մեքենագիր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ձեռագիր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նյութեր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աղբյուր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հանդիսացող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միջոցներ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1C2F8D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բացատրում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տեխնիկական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տեղեկացնում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տևողության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D0F57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տալիս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հայրանունը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տրամադրվում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նշումների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հիմք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վկայակոչվել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բողոքարկելիս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E66D51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սկիզբը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ծանոթանում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դիմաց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դուրս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գալիս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քննասենյակից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A0A9A6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թույլատրվում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աղմկել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հուշել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խոսել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գտնվող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3D2CF6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րոպե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հիշեցնում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որքան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մնացել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96B04F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90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րոպե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 0:</w:t>
      </w:r>
    </w:p>
    <w:p w14:paraId="69AA8F8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հաջորդ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90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F5154C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`</w:t>
      </w:r>
    </w:p>
    <w:p w14:paraId="7E2D761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3117FB2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00A632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ջնջումներ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ուղղումներ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989B4A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որևէ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չկատարելը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2E4C92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Ստուգված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անհամաձայնության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հատուկ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կարծիքը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E04E9A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ստուգելուց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հրավիրում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D839BE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 xml:space="preserve">55.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պատճենները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տրամադրվել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անհնարինության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հաջորդ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CFFF12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21D2A2D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VII.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ԹԵՍՏԱՎՈՐՄԱՆ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ԲՈՂՈՔԱՐԿՈՒՄ</w:t>
      </w:r>
    </w:p>
    <w:p w14:paraId="28BE8EE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317D7B4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հրապարակումից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5F0201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որևէ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հարցադրման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ենթադրյալ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ճշտության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հաշվելիս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հնարավոր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վիճարկումն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80B505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բավարարել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որևէ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հարցադրում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զրո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51618D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պարզում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հաշվարկման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վերաբերյալ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հիմնավորված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բավարարում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կատարելով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վերահաշվարկ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BC38D8D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լիազոր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մարմնին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81A42D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ամփոփելուց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անմիջապես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ցուցանակի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հաջորդ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282620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EF6B9E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VIII.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ՀԱՐՑԱԶՐՈՒՅՑԻ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ԱՆՑԿԱՑՈՒՄԸ</w:t>
      </w:r>
    </w:p>
    <w:p w14:paraId="7A4677D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7C70FB73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ապահովելով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հստակ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ձևակերպումը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բովանդակային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հաստիքային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մեթոդաբանական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ամբողջական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չափելի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գնահատումը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56B646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առանձին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53F6FC4F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վիճակահանությամբ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հարցատոմս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բաղկացած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նախատեսված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հարցաշարի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։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իրավիճակային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ուղղված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ուսումնամեթոդական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գիտելիքների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հմտությունների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բացահայտմանը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։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53A547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մինչև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15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րոպե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պատրաստվելու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.</w:t>
      </w:r>
    </w:p>
    <w:p w14:paraId="69C6428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ծանոթանալով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հարցատոմսին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նախընտրած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5F3EA5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հնչեցնելուց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3):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0,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կեսը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իսկ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ամբողջությամբ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(2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):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շեշտելու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էր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հնչեցնում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29722AF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 xml:space="preserve">68.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արգելվում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օգտվել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միջոցներից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տեխնիկական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սարքերից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տպագիր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մեքենագիր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ձեռագիր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նյութերից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հարցատոմսի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աղբյուր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հանդիսացող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միջոցներից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հարցատոմսի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բովանդակության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կապված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BE7A02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68-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պահանջների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խախտման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դադարեցնում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դուրս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թողնելով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F797C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70.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ձայնագրվում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ձայնագրությունը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պահպանվում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իրականացնելուց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ամիս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ջնջվում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886ECE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Յուրաքանչյուր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ինչպես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B3A8566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ավարտելուց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հրավիրվում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քննասենյակ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F1C7817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ընդհանուր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դրա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արտահայտությունը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237E2B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հայտարարություններն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500A66B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արտահայտությունը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պետք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լինի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առնվազն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յոթանասուն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հաղթահարելու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34FD5C5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բացառությամբ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76.1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կազմակերպվում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քվեաթերթիկում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ընդգրկելով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էլ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տնօրենը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6CB7C9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76.1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ցուցաբերած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։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ցուցաբերած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կազմակերպվում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քվեաթերթիկում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ընդգրկելով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ատեստավորումն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Եթե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էլ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ավելի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առավելագույն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ապա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կողմ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քվեարկել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դպրոցի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տնօրենը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777C60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8F41F0E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IX.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ՀԱՐՑԱԶՐՈՒՅՑԻ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ԲՈՂՈՔԱՐԿՈՒՄ</w:t>
      </w:r>
    </w:p>
    <w:p w14:paraId="58583E51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C5B8849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ամփոփելուց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կայացնելուց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: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քննարկվում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հավակնորդի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E8830B5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քննարկման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ժամանակ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լսում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փուլի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ձայնագրությունը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համեմատում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սխալ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վերաբերյալ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պարզաբանումներ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հնչեցնելով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ճիշտ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79C187F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088E984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X.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ԲՈՂՈՔԱՐԿՈՒՄ</w:t>
      </w:r>
    </w:p>
    <w:p w14:paraId="6F733302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3178CD9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lastRenderedPageBreak/>
        <w:t xml:space="preserve">79.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ընդունած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չլինելու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ժամկետում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բողոքարկել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Հայաստանի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Հանրապետության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տեսչական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մարմին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դատարան</w:t>
      </w:r>
      <w:proofErr w:type="spellEnd"/>
      <w:r w:rsidR="00572385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0272CE4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09603FC8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XI.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ԱՐԴՅՈՒՆՔՆԵՐԻ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ՀՐԱՊԱՐԱԿՈՒՄԸ</w:t>
      </w:r>
    </w:p>
    <w:p w14:paraId="4C7B81CC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392F4B0A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80. 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ԴԿՏՀ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ձևաչափին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համապատասխան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անցկացնելուց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նույն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665E8450" w14:textId="77777777" w:rsidR="00A62D7F" w:rsidRPr="00A62D7F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հրապարակման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ամփոփիչ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մեջ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</w:p>
    <w:p w14:paraId="5306EE6B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Ձև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2/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</w:p>
    <w:p w14:paraId="4BF5544A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վայրը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1DAF776C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լրիվ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F852A38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62B1AB31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տեղերի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55015296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թիվը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2ECA31E4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6)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թույլտվություն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թիվը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1DE8B2CD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7)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և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առաջադրանքների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արտահայտված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նաև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տոկոսներով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3201414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ճանաչվածի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հայրանունը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00AF0030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9)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ստորագրությունները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54A6D867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10)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</w:t>
      </w:r>
      <w:r w:rsidR="00572385">
        <w:rPr>
          <w:rFonts w:ascii="Arial" w:eastAsia="Times New Roman" w:hAnsi="Arial" w:cs="Arial"/>
          <w:color w:val="333333"/>
          <w:sz w:val="24"/>
          <w:szCs w:val="24"/>
        </w:rPr>
        <w:t>ցկացման</w:t>
      </w:r>
      <w:proofErr w:type="spellEnd"/>
      <w:r w:rsidR="00572385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="00572385">
        <w:rPr>
          <w:rFonts w:ascii="Arial" w:eastAsia="Times New Roman" w:hAnsi="Arial" w:cs="Arial"/>
          <w:color w:val="333333"/>
          <w:sz w:val="24"/>
          <w:szCs w:val="24"/>
        </w:rPr>
        <w:t>տարին</w:t>
      </w:r>
      <w:proofErr w:type="spellEnd"/>
      <w:r w:rsidR="00572385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="00572385">
        <w:rPr>
          <w:rFonts w:ascii="Arial" w:eastAsia="Times New Roman" w:hAnsi="Arial" w:cs="Arial"/>
          <w:color w:val="333333"/>
          <w:sz w:val="24"/>
          <w:szCs w:val="24"/>
        </w:rPr>
        <w:t>ամիսը</w:t>
      </w:r>
      <w:proofErr w:type="spellEnd"/>
      <w:r w:rsidR="00572385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, </w:t>
      </w:r>
      <w:proofErr w:type="spellStart"/>
      <w:r w:rsidR="00572385">
        <w:rPr>
          <w:rFonts w:ascii="Arial" w:eastAsia="Times New Roman" w:hAnsi="Arial" w:cs="Arial"/>
          <w:color w:val="333333"/>
          <w:sz w:val="24"/>
          <w:szCs w:val="24"/>
        </w:rPr>
        <w:t>ամսաթիվը</w:t>
      </w:r>
      <w:proofErr w:type="spellEnd"/>
      <w:r w:rsidR="00572385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FC8C347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Ամփոփիչ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արձանագրությանը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կցվում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</w:p>
    <w:p w14:paraId="73F835AF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,</w:t>
      </w:r>
    </w:p>
    <w:p w14:paraId="143071F0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գնահատման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թերթիկի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խոտանման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արձանագրությունը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218FC54D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քվեաթերթիկ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)</w:t>
      </w:r>
    </w:p>
    <w:p w14:paraId="2390EEE5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քվեաթերթիկի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խոտանման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արձանագրությունը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),</w:t>
      </w:r>
    </w:p>
    <w:p w14:paraId="0A298B74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հատուկ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կարծիքը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):</w:t>
      </w:r>
    </w:p>
    <w:p w14:paraId="76D7A6D2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4A27C3A5" w14:textId="77777777" w:rsidR="00A62D7F" w:rsidRPr="00273C02" w:rsidRDefault="00A62D7F" w:rsidP="002C15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XII.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ՄՐՑՈՒՅԹԻ</w:t>
      </w: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>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ԱՐԴՅՈՒՆՔՆԵՐՈՎ</w:t>
      </w: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ԱՇԽԱՏԱՆՔԱՅԻՆ</w:t>
      </w: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ՊԱՅՄԱՆԱԳՐԻ</w:t>
      </w:r>
      <w:r w:rsidRPr="00273C02">
        <w:rPr>
          <w:rFonts w:ascii="Arial" w:eastAsia="Times New Roman" w:hAnsi="Arial" w:cs="Arial"/>
          <w:b/>
          <w:bCs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ԿՆՔՈՒՄԸ</w:t>
      </w:r>
    </w:p>
    <w:p w14:paraId="7289666F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1C2B93D5" w14:textId="77777777" w:rsidR="00A62D7F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80-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օրվա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կնքելու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4ED30E3F" w14:textId="77777777" w:rsidR="00D5417A" w:rsidRPr="00273C02" w:rsidRDefault="00A62D7F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83.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Սույն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76-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րդ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կետի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համաձայն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ընտրված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օրենքով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կնքում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</w:rPr>
        <w:t>է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պայմանագիր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՝</w:t>
      </w: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դիմումը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ներկայացնելուց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հետո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` 3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օրվ</w:t>
      </w:r>
      <w:r w:rsidR="00D5417A">
        <w:rPr>
          <w:rFonts w:ascii="Arial" w:eastAsia="Times New Roman" w:hAnsi="Arial" w:cs="Arial"/>
          <w:color w:val="333333"/>
          <w:sz w:val="24"/>
          <w:szCs w:val="24"/>
        </w:rPr>
        <w:t>ա</w:t>
      </w:r>
      <w:proofErr w:type="spellEnd"/>
      <w:r w:rsidR="00D5417A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 xml:space="preserve"> </w:t>
      </w:r>
      <w:proofErr w:type="spellStart"/>
      <w:r w:rsidR="00D5417A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="00D5417A"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:</w:t>
      </w:r>
    </w:p>
    <w:p w14:paraId="11D665C0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690A2893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45C38796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79356CD1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119C7A46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3B0B9C15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476FA480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2106984C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150D4E44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3A803216" w14:textId="77777777" w:rsidR="00D5417A" w:rsidRPr="00273C02" w:rsidRDefault="00D5417A" w:rsidP="002C1520">
      <w:pPr>
        <w:shd w:val="clear" w:color="auto" w:fill="FFFFFF"/>
        <w:spacing w:after="0" w:line="240" w:lineRule="auto"/>
        <w:ind w:firstLine="375"/>
        <w:jc w:val="both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630E5659" w14:textId="77777777" w:rsidR="00D5417A" w:rsidRPr="00273C02" w:rsidRDefault="00D5417A" w:rsidP="00D5417A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381384CD" w14:textId="77777777" w:rsidR="00D5417A" w:rsidRDefault="00D5417A" w:rsidP="00E647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</w:p>
    <w:p w14:paraId="5FDA7899" w14:textId="77777777" w:rsidR="00E647DB" w:rsidRDefault="00E647DB" w:rsidP="00E647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</w:p>
    <w:p w14:paraId="5B517466" w14:textId="77777777" w:rsidR="00E647DB" w:rsidRPr="00E647DB" w:rsidRDefault="00E647DB" w:rsidP="00E647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val="hy-AM"/>
        </w:rPr>
      </w:pPr>
    </w:p>
    <w:p w14:paraId="5EEB5FB2" w14:textId="77777777" w:rsidR="00A62D7F" w:rsidRPr="00273C02" w:rsidRDefault="00A62D7F" w:rsidP="00D5417A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  <w:lang w:val="en-US"/>
        </w:rPr>
      </w:pPr>
      <w:r w:rsidRPr="00273C02">
        <w:rPr>
          <w:rFonts w:ascii="Arial" w:eastAsia="Times New Roman" w:hAnsi="Arial" w:cs="Arial"/>
          <w:color w:val="333333"/>
          <w:sz w:val="24"/>
          <w:szCs w:val="24"/>
          <w:lang w:val="en-US"/>
        </w:rPr>
        <w:t> </w:t>
      </w:r>
    </w:p>
    <w:p w14:paraId="06C3060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lastRenderedPageBreak/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1</w:t>
      </w:r>
    </w:p>
    <w:p w14:paraId="02CC317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15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</w:tblGrid>
      <w:tr w:rsidR="00A62D7F" w:rsidRPr="00A62D7F" w14:paraId="34D3520E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933930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  <w:p w14:paraId="2105C9CC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  <w:p w14:paraId="761B5C1E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3x4</w:t>
            </w:r>
          </w:p>
          <w:p w14:paraId="12A9CFE8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լուսանկար</w:t>
            </w:r>
            <w:proofErr w:type="spellEnd"/>
          </w:p>
          <w:p w14:paraId="1799A511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  <w:p w14:paraId="7C5E2FF9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  <w:p w14:paraId="44636981" w14:textId="77777777" w:rsidR="00A62D7F" w:rsidRPr="00A62D7F" w:rsidRDefault="00A62D7F" w:rsidP="00A62D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</w:tbl>
    <w:p w14:paraId="29FFB4E9" w14:textId="77777777" w:rsidR="00A62D7F" w:rsidRPr="00A62D7F" w:rsidRDefault="00D5417A" w:rsidP="00D5417A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                                                              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r w:rsidR="00637DCB">
        <w:rPr>
          <w:rFonts w:ascii="Arial" w:eastAsia="Times New Roman" w:hAnsi="Arial" w:cs="Arial"/>
          <w:color w:val="333333"/>
          <w:sz w:val="24"/>
          <w:szCs w:val="24"/>
          <w:lang w:val="hy-AM"/>
        </w:rPr>
        <w:t>----------------------------------------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» ՊՈԱԿ</w:t>
      </w:r>
    </w:p>
    <w:p w14:paraId="51CC0F9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</w:t>
      </w:r>
    </w:p>
    <w:p w14:paraId="1C7F99A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է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առարկայի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 ________________</w:t>
      </w:r>
    </w:p>
    <w:p w14:paraId="66368E8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</w:p>
    <w:p w14:paraId="5606E2B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նպատակով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տնօրեն</w:t>
      </w:r>
      <w:proofErr w:type="spellEnd"/>
    </w:p>
    <w:p w14:paraId="6133F16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պարոն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տիկին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</w:t>
      </w:r>
      <w:proofErr w:type="spellEnd"/>
    </w:p>
    <w:p w14:paraId="20C1BAD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_____________________________-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ից</w:t>
      </w:r>
      <w:proofErr w:type="spellEnd"/>
    </w:p>
    <w:p w14:paraId="432A891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դիմողի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հայրանունը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ազգանունը</w:t>
      </w:r>
      <w:proofErr w:type="spellEnd"/>
    </w:p>
    <w:p w14:paraId="51D9811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</w:t>
      </w:r>
    </w:p>
    <w:p w14:paraId="203AD58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դիմողի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հաշվառման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վայրը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>)</w:t>
      </w:r>
    </w:p>
    <w:p w14:paraId="0C1E8B6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</w:t>
      </w:r>
    </w:p>
    <w:p w14:paraId="0AD62BA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դիմողի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հեռ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>. (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բնակ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.,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բջջ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>.)</w:t>
      </w:r>
    </w:p>
    <w:p w14:paraId="5555ABF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______________________________________________</w:t>
      </w:r>
    </w:p>
    <w:p w14:paraId="52B2033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անձնագրի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սերիան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համարը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երբ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և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ում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կողմից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է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տրվել</w:t>
      </w:r>
      <w:proofErr w:type="spellEnd"/>
    </w:p>
    <w:p w14:paraId="1231ED1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_______________________________</w:t>
      </w:r>
    </w:p>
    <w:p w14:paraId="2062116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օրը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ամիսը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տարին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վայրը</w:t>
      </w:r>
      <w:proofErr w:type="spellEnd"/>
    </w:p>
    <w:p w14:paraId="6D4197A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086373E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Դ Ի Մ ՈՒ Մ</w:t>
      </w:r>
    </w:p>
    <w:p w14:paraId="6A61379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2E9F305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Ծանոթանալով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պաշտոնի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հայտարարությանը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պայմաններին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և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անցկացման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՝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խնդրում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գրանցել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ինձ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որպես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</w:t>
      </w:r>
      <w:proofErr w:type="spellEnd"/>
    </w:p>
    <w:p w14:paraId="2C0E5D3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Քաղաքացիությունը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_____________________________</w:t>
      </w:r>
    </w:p>
    <w:p w14:paraId="3E19BD4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Դատապարտվել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</w:t>
      </w:r>
    </w:p>
    <w:p w14:paraId="7C7F012A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Դատվածությունը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է`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</w:p>
    <w:p w14:paraId="2F5CA73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</w:t>
      </w:r>
    </w:p>
    <w:p w14:paraId="1086AAE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անգործունակ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սահմանափակ</w:t>
      </w:r>
      <w:proofErr w:type="spellEnd"/>
    </w:p>
    <w:p w14:paraId="1956A72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գործունակ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</w:t>
      </w:r>
    </w:p>
    <w:p w14:paraId="2C56363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Դատական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մանկավարժական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վարչական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գործունեությամբ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զբաղվելու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իրավունքից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զրկվել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</w:p>
    <w:p w14:paraId="026BA42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</w:t>
      </w:r>
    </w:p>
    <w:p w14:paraId="7685CF9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ՀՀ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կառավարության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2019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թվականի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փետրվարի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15-ի N 98-Ն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որոշմամբ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հաստատված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հիվանդությունների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ցանկի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որևէ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հիվանդությամբ</w:t>
      </w:r>
      <w:proofErr w:type="spellEnd"/>
    </w:p>
    <w:p w14:paraId="06791EF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տառապում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տառապում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 ___________________</w:t>
      </w:r>
    </w:p>
    <w:p w14:paraId="6FA584C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Համակարգչային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գրագիտությունը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_____________________________________________</w:t>
      </w:r>
    </w:p>
    <w:p w14:paraId="3BE3B61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_____________________________________________________________________________</w:t>
      </w:r>
    </w:p>
    <w:p w14:paraId="29CD442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15"/>
          <w:szCs w:val="15"/>
        </w:rPr>
        <w:t>(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տիրապետման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մակարդակը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համակարգչային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ծրագրերի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իմացությունը</w:t>
      </w:r>
      <w:proofErr w:type="spellEnd"/>
      <w:r w:rsidRPr="00A62D7F">
        <w:rPr>
          <w:rFonts w:ascii="Arial" w:eastAsia="Times New Roman" w:hAnsi="Arial" w:cs="Arial"/>
          <w:color w:val="333333"/>
          <w:sz w:val="15"/>
          <w:szCs w:val="15"/>
        </w:rPr>
        <w:t>)</w:t>
      </w:r>
    </w:p>
    <w:p w14:paraId="42BB938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3117B7A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5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տարվա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ընթացքում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կամավոր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`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այո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ոչ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)__________________ և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______________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տոկոսային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</w:t>
      </w:r>
      <w:proofErr w:type="spellEnd"/>
    </w:p>
    <w:p w14:paraId="75EE379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չեմ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)_____________________,</w:t>
      </w:r>
    </w:p>
    <w:p w14:paraId="4ED6C01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ազատվել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աշխատանքից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հերթական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ատեստավորմանը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</w:t>
      </w:r>
      <w:r w:rsidR="00D5417A">
        <w:rPr>
          <w:rFonts w:ascii="Arial" w:eastAsia="Times New Roman" w:hAnsi="Arial" w:cs="Arial"/>
          <w:color w:val="333333"/>
          <w:sz w:val="24"/>
          <w:szCs w:val="24"/>
        </w:rPr>
        <w:t>ամարվում</w:t>
      </w:r>
      <w:proofErr w:type="spellEnd"/>
      <w:r w:rsidR="00D5417A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D5417A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="00D5417A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D5417A">
        <w:rPr>
          <w:rFonts w:ascii="Arial" w:eastAsia="Times New Roman" w:hAnsi="Arial" w:cs="Arial"/>
          <w:color w:val="333333"/>
          <w:sz w:val="24"/>
          <w:szCs w:val="24"/>
        </w:rPr>
        <w:t>ատեստավորված</w:t>
      </w:r>
      <w:proofErr w:type="spellEnd"/>
      <w:r w:rsidR="00D5417A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="00D5417A">
        <w:rPr>
          <w:rFonts w:ascii="Arial" w:eastAsia="Times New Roman" w:hAnsi="Arial" w:cs="Arial"/>
          <w:color w:val="333333"/>
          <w:sz w:val="24"/>
          <w:szCs w:val="24"/>
        </w:rPr>
        <w:t>նշել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)_______________________</w:t>
      </w:r>
    </w:p>
    <w:p w14:paraId="1F9338E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lastRenderedPageBreak/>
        <w:t>Նախազգուշացված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կեղծ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և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փաստաթղթեր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ներկայացնելու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սահմանված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կարգով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պատասխանատվության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ենթարկվելու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ընդգծել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)______________:</w:t>
      </w:r>
    </w:p>
    <w:p w14:paraId="6DFA988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975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9"/>
        <w:gridCol w:w="4121"/>
      </w:tblGrid>
      <w:tr w:rsidR="00A62D7F" w:rsidRPr="00A62D7F" w14:paraId="4498D4D2" w14:textId="77777777" w:rsidTr="00A62D7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41BA9676" w14:textId="77777777" w:rsidR="00A62D7F" w:rsidRPr="00A62D7F" w:rsidRDefault="00A62D7F" w:rsidP="00637DC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____________________________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E2B0CDA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«____» ______________</w:t>
            </w:r>
          </w:p>
        </w:tc>
      </w:tr>
    </w:tbl>
    <w:p w14:paraId="36295D0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BE275C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Ինքնակենսագրություն</w:t>
      </w:r>
      <w:proofErr w:type="spellEnd"/>
    </w:p>
    <w:p w14:paraId="69CC97B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գործունեություն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վերջին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աշխատանքի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վայրը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է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առաջինը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</w:p>
    <w:p w14:paraId="68E584F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մասնագիտական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որակավորման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աստիճան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կրթության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վկայագրեր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դիպլոմներ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հավաստագրեր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վկայականներ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</w:p>
    <w:p w14:paraId="482B2C7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Կոչումներ</w:t>
      </w:r>
      <w:proofErr w:type="spellEnd"/>
    </w:p>
    <w:p w14:paraId="3B5562D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Տարակարգի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աստիճան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/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առկայության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դեպքում</w:t>
      </w:r>
      <w:proofErr w:type="spellEnd"/>
    </w:p>
    <w:p w14:paraId="55BD9FE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Հրատարակած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հոդվածներ</w:t>
      </w:r>
      <w:proofErr w:type="spellEnd"/>
    </w:p>
    <w:p w14:paraId="66AB696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Լեզուների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իմացություն</w:t>
      </w:r>
      <w:proofErr w:type="spellEnd"/>
    </w:p>
    <w:p w14:paraId="58F79F7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Համակարգչային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իմացություն</w:t>
      </w:r>
      <w:proofErr w:type="spellEnd"/>
    </w:p>
    <w:p w14:paraId="2EAE36A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8.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Այլ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տվյալներ</w:t>
      </w:r>
      <w:proofErr w:type="spellEnd"/>
    </w:p>
    <w:p w14:paraId="6C749ADC" w14:textId="77777777" w:rsidR="00A62D7F" w:rsidRPr="00A62D7F" w:rsidRDefault="00D5417A" w:rsidP="00D5417A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065C81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BBA9A1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2</w:t>
      </w:r>
    </w:p>
    <w:p w14:paraId="70B6158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1463FC1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Ամփոփիչ</w:t>
      </w:r>
      <w:proofErr w:type="spellEnd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արձանագրություն</w:t>
      </w:r>
      <w:proofErr w:type="spellEnd"/>
    </w:p>
    <w:p w14:paraId="5AC9B19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06AE4459" w14:textId="77777777" w:rsidR="00A62D7F" w:rsidRPr="00A62D7F" w:rsidRDefault="00D5417A" w:rsidP="00D5417A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r w:rsidR="00637DCB">
        <w:rPr>
          <w:rFonts w:ascii="Arial" w:eastAsia="Times New Roman" w:hAnsi="Arial" w:cs="Arial"/>
          <w:color w:val="333333"/>
          <w:sz w:val="24"/>
          <w:szCs w:val="24"/>
          <w:lang w:val="hy-AM"/>
        </w:rPr>
        <w:t>----------------------------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» ՊՈԱԿ</w:t>
      </w:r>
      <w:r w:rsidR="002C1520">
        <w:rPr>
          <w:rFonts w:ascii="Arial" w:eastAsia="Times New Roman" w:hAnsi="Arial" w:cs="Arial"/>
          <w:color w:val="333333"/>
          <w:sz w:val="24"/>
          <w:szCs w:val="24"/>
          <w:lang w:val="hy-AM"/>
        </w:rPr>
        <w:t>-ի</w:t>
      </w:r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ուսուցչի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աշխատատեղի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է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մասնագիտության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անվանումը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) __________________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հայտարարված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մրցույթի</w:t>
      </w:r>
      <w:proofErr w:type="spellEnd"/>
      <w:r w:rsidR="00A62D7F" w:rsidRPr="00A62D7F">
        <w:rPr>
          <w:rFonts w:ascii="Arial" w:eastAsia="Times New Roman" w:hAnsi="Arial" w:cs="Arial"/>
          <w:color w:val="333333"/>
          <w:sz w:val="24"/>
          <w:szCs w:val="24"/>
        </w:rPr>
        <w:t>:</w:t>
      </w:r>
    </w:p>
    <w:p w14:paraId="6680CC0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1.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Թափուր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աշխատատեղի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______________:</w:t>
      </w:r>
    </w:p>
    <w:p w14:paraId="7620A74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համար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դիմած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թիվը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__________:</w:t>
      </w:r>
    </w:p>
    <w:p w14:paraId="5DBEFEA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Մրցույթին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մասնակցելու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թույլատվություն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ստացած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անձանց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թիվը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____________:</w:t>
      </w:r>
    </w:p>
    <w:p w14:paraId="033B2F3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Թեստավորման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հայրանունները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14:paraId="109045A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1)</w:t>
      </w:r>
    </w:p>
    <w:p w14:paraId="09CDC3C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2)</w:t>
      </w:r>
    </w:p>
    <w:p w14:paraId="35DBC60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3)</w:t>
      </w:r>
    </w:p>
    <w:p w14:paraId="4B48477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5.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Հարցազրույցի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արդյունքը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լրացվում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են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բոլոր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մասնակիցների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)</w:t>
      </w:r>
    </w:p>
    <w:p w14:paraId="2EE9988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1)</w:t>
      </w:r>
    </w:p>
    <w:p w14:paraId="528D9B7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2)</w:t>
      </w:r>
    </w:p>
    <w:p w14:paraId="1D92A41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3)</w:t>
      </w:r>
    </w:p>
    <w:p w14:paraId="1DAEABA1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6.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Հաղթող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ճանաչված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հայրանունը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հավաքած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միավորների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քանակը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</w:t>
      </w:r>
    </w:p>
    <w:p w14:paraId="50FAF0B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1)</w:t>
      </w:r>
    </w:p>
    <w:p w14:paraId="45F1834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7.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անդամների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և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ստորագրությունները</w:t>
      </w:r>
      <w:proofErr w:type="spellEnd"/>
    </w:p>
    <w:p w14:paraId="5D46431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1)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`______________________________ /_____________/</w:t>
      </w:r>
    </w:p>
    <w:p w14:paraId="6B888C5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 /_____________/</w:t>
      </w:r>
    </w:p>
    <w:p w14:paraId="707CCE4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_______________________________ /_____________/</w:t>
      </w:r>
    </w:p>
    <w:p w14:paraId="7F02708D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4)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_______________________________ /_____________/</w:t>
      </w:r>
    </w:p>
    <w:p w14:paraId="1BA4CDA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5)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_______________________________ /_____________/</w:t>
      </w:r>
    </w:p>
    <w:p w14:paraId="1C735AD0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քարտուղար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 ___________________________/ _____________/</w:t>
      </w:r>
    </w:p>
    <w:p w14:paraId="106FA5C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26383A7C" w14:textId="77777777" w:rsidR="002C1520" w:rsidRDefault="002C1520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56286370" w14:textId="77777777" w:rsidR="002C1520" w:rsidRDefault="002C1520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667BA8F6" w14:textId="77777777" w:rsidR="002C1520" w:rsidRDefault="002C1520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310DC713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789AF858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6C363D01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77CF4513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6599D187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590809F9" w14:textId="77777777" w:rsidR="00637DCB" w:rsidRDefault="00637DCB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</w:pPr>
    </w:p>
    <w:p w14:paraId="24737EC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 xml:space="preserve"> 3</w:t>
      </w:r>
    </w:p>
    <w:p w14:paraId="7DD48D8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E45AAE9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Գնահատման</w:t>
      </w:r>
      <w:proofErr w:type="spellEnd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թերթիկ</w:t>
      </w:r>
      <w:proofErr w:type="spellEnd"/>
    </w:p>
    <w:p w14:paraId="31BAA20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FE7E520" w14:textId="77777777" w:rsidR="00A62D7F" w:rsidRPr="00A62D7F" w:rsidRDefault="002C1520" w:rsidP="002C1520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1.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r w:rsidR="00637DCB">
        <w:rPr>
          <w:rFonts w:ascii="Arial" w:eastAsia="Times New Roman" w:hAnsi="Arial" w:cs="Arial"/>
          <w:color w:val="333333"/>
          <w:sz w:val="24"/>
          <w:szCs w:val="24"/>
          <w:lang w:val="hy-AM"/>
        </w:rPr>
        <w:t>-----------------------------------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» ՊՈԱԿ</w:t>
      </w:r>
    </w:p>
    <w:p w14:paraId="5E4DE7F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</w:t>
      </w:r>
      <w:proofErr w:type="spellEnd"/>
    </w:p>
    <w:p w14:paraId="6DCA06A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ստորագրությունը</w:t>
      </w:r>
      <w:proofErr w:type="spellEnd"/>
    </w:p>
    <w:p w14:paraId="7A6D95B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4.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Մասնակցի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</w:p>
    <w:p w14:paraId="5915B37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pPr w:leftFromText="36" w:rightFromText="36" w:vertAnchor="text"/>
        <w:tblW w:w="31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1"/>
        <w:gridCol w:w="1709"/>
      </w:tblGrid>
      <w:tr w:rsidR="00A62D7F" w:rsidRPr="00A62D7F" w14:paraId="520B081A" w14:textId="77777777" w:rsidTr="00A62D7F">
        <w:trPr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920324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Հարց</w:t>
            </w:r>
            <w:proofErr w:type="spellEnd"/>
            <w:r w:rsidRPr="00A62D7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 xml:space="preserve"> N</w:t>
            </w:r>
          </w:p>
        </w:tc>
        <w:tc>
          <w:tcPr>
            <w:tcW w:w="7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8F570A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Միավորը</w:t>
            </w:r>
            <w:proofErr w:type="spellEnd"/>
          </w:p>
        </w:tc>
      </w:tr>
      <w:tr w:rsidR="00A62D7F" w:rsidRPr="00A62D7F" w14:paraId="797E08FA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42B5D3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461419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32506D46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2B4F6F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9355D3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29362098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7CE64D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9C09F1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323E4E54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8D29FB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9055F3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62581E99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4FBA85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B3372A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799E2008" w14:textId="77777777" w:rsidTr="00A62D7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9AB357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</w:rPr>
              <w:t>Ընդամենը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DEEFB0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</w:tbl>
    <w:p w14:paraId="423FBEBA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2284CE19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BE35778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3B9F6DE3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E476864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նախագահ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>`___________________</w:t>
      </w:r>
    </w:p>
    <w:p w14:paraId="447CB6BE" w14:textId="77777777" w:rsidR="00A62D7F" w:rsidRPr="00A62D7F" w:rsidRDefault="00A62D7F" w:rsidP="00A62D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Կ.Տ.</w:t>
      </w:r>
    </w:p>
    <w:p w14:paraId="7F7B7EF2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3FC207A5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 4</w:t>
      </w:r>
    </w:p>
    <w:p w14:paraId="11AC16F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11FABDC8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B4F5B4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Քվեաթերթիկ</w:t>
      </w:r>
      <w:proofErr w:type="spellEnd"/>
    </w:p>
    <w:p w14:paraId="0E6D806C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19E4699B" w14:textId="77777777" w:rsidR="00A62D7F" w:rsidRPr="00A62D7F" w:rsidRDefault="002C1520" w:rsidP="002C1520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1.</w:t>
      </w:r>
      <w:r w:rsidRPr="002C1520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«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val="hy-AM"/>
        </w:rPr>
        <w:t>Ն</w:t>
      </w:r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>որավանի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  <w:lang w:val="hy-AM"/>
        </w:rPr>
        <w:t xml:space="preserve"> միջնակարգ դպրոց» ՊՈԱԿ</w:t>
      </w:r>
    </w:p>
    <w:p w14:paraId="6AB425E4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2.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Առարկան</w:t>
      </w:r>
      <w:proofErr w:type="spellEnd"/>
    </w:p>
    <w:p w14:paraId="1C1E79B7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3.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Հանձնաժողովի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անդամի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անունը</w:t>
      </w:r>
      <w:proofErr w:type="spellEnd"/>
      <w:r w:rsidRPr="00A62D7F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A62D7F">
        <w:rPr>
          <w:rFonts w:ascii="Arial" w:eastAsia="Times New Roman" w:hAnsi="Arial" w:cs="Arial"/>
          <w:color w:val="333333"/>
          <w:sz w:val="24"/>
          <w:szCs w:val="24"/>
        </w:rPr>
        <w:t>ազգանունը</w:t>
      </w:r>
      <w:proofErr w:type="spellEnd"/>
    </w:p>
    <w:p w14:paraId="58302BCF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_______________________________ __________________________</w:t>
      </w:r>
    </w:p>
    <w:p w14:paraId="4B0D853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15"/>
          <w:szCs w:val="15"/>
        </w:rPr>
        <w:t> </w:t>
      </w:r>
      <w:proofErr w:type="spellStart"/>
      <w:r w:rsidRPr="00A62D7F">
        <w:rPr>
          <w:rFonts w:ascii="Arial" w:eastAsia="Times New Roman" w:hAnsi="Arial" w:cs="Arial"/>
          <w:color w:val="333333"/>
          <w:sz w:val="15"/>
          <w:szCs w:val="15"/>
        </w:rPr>
        <w:t>ստորագրությունը</w:t>
      </w:r>
      <w:proofErr w:type="spellEnd"/>
    </w:p>
    <w:p w14:paraId="60BD0AE3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7453"/>
        <w:gridCol w:w="949"/>
        <w:gridCol w:w="747"/>
      </w:tblGrid>
      <w:tr w:rsidR="00A62D7F" w:rsidRPr="00A62D7F" w14:paraId="118965ED" w14:textId="77777777" w:rsidTr="00A62D7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579A3A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Հ/հ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C49542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Մասնակցի</w:t>
            </w:r>
            <w:proofErr w:type="spellEnd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անուն</w:t>
            </w:r>
            <w:proofErr w:type="spellEnd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հայրանուն</w:t>
            </w:r>
            <w:proofErr w:type="spellEnd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ազգանուն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9EFE4A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Կողմ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8E135C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proofErr w:type="spellStart"/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Դեմ</w:t>
            </w:r>
            <w:proofErr w:type="spellEnd"/>
          </w:p>
        </w:tc>
      </w:tr>
      <w:tr w:rsidR="00A62D7F" w:rsidRPr="00A62D7F" w14:paraId="6E07678E" w14:textId="77777777" w:rsidTr="00A62D7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17DCBC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7BF582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865490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671E6F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6F84A6CC" w14:textId="77777777" w:rsidTr="00A62D7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1CADB2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4049ED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60CEC7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E9A5A7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A62D7F" w:rsidRPr="00A62D7F" w14:paraId="59D869AF" w14:textId="77777777" w:rsidTr="00A62D7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FFC39D" w14:textId="77777777" w:rsidR="00A62D7F" w:rsidRPr="00A62D7F" w:rsidRDefault="00A62D7F" w:rsidP="00A62D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004044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AE4F90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2F1F80" w14:textId="77777777" w:rsidR="00A62D7F" w:rsidRPr="00A62D7F" w:rsidRDefault="00A62D7F" w:rsidP="00A62D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A62D7F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</w:tbl>
    <w:p w14:paraId="5E5B45E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E9574E6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Ձև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u w:val="single"/>
        </w:rPr>
        <w:t> 5</w:t>
      </w:r>
    </w:p>
    <w:p w14:paraId="76B28E6B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A62D7F">
        <w:rPr>
          <w:rFonts w:ascii="Arial" w:eastAsia="Times New Roman" w:hAnsi="Arial" w:cs="Arial"/>
          <w:b/>
          <w:bCs/>
          <w:color w:val="333333"/>
          <w:sz w:val="24"/>
          <w:szCs w:val="24"/>
        </w:rPr>
        <w:t>Ինքնակենսագրություն</w:t>
      </w:r>
      <w:proofErr w:type="spellEnd"/>
    </w:p>
    <w:p w14:paraId="3B0E8A3E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(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ձևն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ուժը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</w:t>
      </w:r>
      <w:proofErr w:type="spellStart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>կորցրել</w:t>
      </w:r>
      <w:proofErr w:type="spellEnd"/>
      <w:r w:rsidRPr="00A62D7F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</w:rPr>
        <w:t xml:space="preserve"> է 17.12.25 N 81-Ն)</w:t>
      </w:r>
    </w:p>
    <w:p w14:paraId="37DA519A" w14:textId="77777777" w:rsidR="00A62D7F" w:rsidRPr="00A62D7F" w:rsidRDefault="00A62D7F" w:rsidP="00A62D7F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A62D7F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4D795C0F" w14:textId="77777777" w:rsidR="006F7D1F" w:rsidRPr="006F7D1F" w:rsidRDefault="006F7D1F" w:rsidP="00DA3689">
      <w:pPr>
        <w:tabs>
          <w:tab w:val="left" w:pos="5655"/>
          <w:tab w:val="right" w:pos="9355"/>
        </w:tabs>
        <w:jc w:val="center"/>
        <w:rPr>
          <w:rFonts w:ascii="Sylfaen" w:hAnsi="Sylfaen"/>
          <w:b/>
          <w:sz w:val="24"/>
          <w:szCs w:val="24"/>
        </w:rPr>
      </w:pPr>
    </w:p>
    <w:sectPr w:rsidR="006F7D1F" w:rsidRPr="006F7D1F" w:rsidSect="00DA3689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689"/>
    <w:rsid w:val="0003026D"/>
    <w:rsid w:val="0006409F"/>
    <w:rsid w:val="001C441E"/>
    <w:rsid w:val="0023315F"/>
    <w:rsid w:val="0024638E"/>
    <w:rsid w:val="00264205"/>
    <w:rsid w:val="00273C02"/>
    <w:rsid w:val="002B04C5"/>
    <w:rsid w:val="002C1520"/>
    <w:rsid w:val="002D5A3E"/>
    <w:rsid w:val="003242E9"/>
    <w:rsid w:val="00380F86"/>
    <w:rsid w:val="004A6525"/>
    <w:rsid w:val="00572385"/>
    <w:rsid w:val="00637DCB"/>
    <w:rsid w:val="006F7D1F"/>
    <w:rsid w:val="007864E7"/>
    <w:rsid w:val="007A4713"/>
    <w:rsid w:val="008C7C42"/>
    <w:rsid w:val="00A27CD3"/>
    <w:rsid w:val="00A507A5"/>
    <w:rsid w:val="00A62D7F"/>
    <w:rsid w:val="00C8690F"/>
    <w:rsid w:val="00CE1A68"/>
    <w:rsid w:val="00D5417A"/>
    <w:rsid w:val="00D73F27"/>
    <w:rsid w:val="00D82F8B"/>
    <w:rsid w:val="00DA3689"/>
    <w:rsid w:val="00E647DB"/>
    <w:rsid w:val="00EA4AA6"/>
    <w:rsid w:val="00EC4E3B"/>
    <w:rsid w:val="00ED09FE"/>
    <w:rsid w:val="00F33877"/>
    <w:rsid w:val="00F8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C9912"/>
  <w15:docId w15:val="{239331D4-7D9E-454E-A6C0-5877BF4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7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F7D1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82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2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3991</Words>
  <Characters>22749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AAdmin</dc:creator>
  <cp:keywords/>
  <dc:description/>
  <cp:lastModifiedBy>Astxik Saribekyan</cp:lastModifiedBy>
  <cp:revision>9</cp:revision>
  <cp:lastPrinted>2026-09-11T08:05:00Z</cp:lastPrinted>
  <dcterms:created xsi:type="dcterms:W3CDTF">2026-09-12T05:37:00Z</dcterms:created>
  <dcterms:modified xsi:type="dcterms:W3CDTF">2026-09-14T10:00:00Z</dcterms:modified>
</cp:coreProperties>
</file>