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5953" w14:textId="77777777" w:rsidR="00846F10" w:rsidRPr="00846F10" w:rsidRDefault="00846F10" w:rsidP="00846F10">
      <w:pPr>
        <w:spacing w:after="200" w:line="276" w:lineRule="auto"/>
        <w:jc w:val="right"/>
        <w:rPr>
          <w:rFonts w:ascii="Sylfaen" w:hAnsi="Sylfaen"/>
          <w:b/>
          <w:kern w:val="0"/>
        </w:rPr>
      </w:pPr>
      <w:r w:rsidRPr="00846F10">
        <w:rPr>
          <w:rFonts w:ascii="Sylfaen" w:hAnsi="Sylfaen"/>
          <w:b/>
          <w:kern w:val="0"/>
          <w:lang w:val="hy-AM"/>
        </w:rPr>
        <w:t>ՀԱՍՏԱՏՎԱԾ  Է</w:t>
      </w:r>
    </w:p>
    <w:p w14:paraId="5D1FB95D" w14:textId="77777777" w:rsidR="00846F10" w:rsidRPr="00846F10" w:rsidRDefault="00846F10" w:rsidP="00846F10">
      <w:pPr>
        <w:spacing w:after="200" w:line="276" w:lineRule="auto"/>
        <w:jc w:val="center"/>
        <w:rPr>
          <w:rFonts w:ascii="Sylfaen" w:hAnsi="Sylfaen"/>
          <w:b/>
          <w:kern w:val="0"/>
          <w:lang w:val="hy-AM"/>
        </w:rPr>
      </w:pPr>
      <w:r w:rsidRPr="00846F10">
        <w:rPr>
          <w:rFonts w:ascii="Sylfaen" w:hAnsi="Sylfaen"/>
          <w:b/>
          <w:kern w:val="0"/>
          <w:lang w:val="hy-AM"/>
        </w:rPr>
        <w:t xml:space="preserve">                                                                                                  ԿԱՌԱՎԱՐՄԱՆ      ԽՈՐՀՐԴԻ</w:t>
      </w:r>
    </w:p>
    <w:p w14:paraId="25171A6D" w14:textId="77777777" w:rsidR="00846F10" w:rsidRPr="00846F10" w:rsidRDefault="00846F10" w:rsidP="00846F10">
      <w:pPr>
        <w:spacing w:after="200" w:line="276" w:lineRule="auto"/>
        <w:jc w:val="right"/>
        <w:rPr>
          <w:rFonts w:ascii="Sylfaen" w:hAnsi="Sylfaen"/>
          <w:b/>
          <w:kern w:val="0"/>
          <w:lang w:val="hy-AM"/>
        </w:rPr>
      </w:pPr>
      <w:r w:rsidRPr="00846F10">
        <w:rPr>
          <w:rFonts w:ascii="Sylfaen" w:hAnsi="Sylfaen"/>
          <w:b/>
          <w:kern w:val="0"/>
          <w:lang w:val="hy-AM"/>
        </w:rPr>
        <w:t xml:space="preserve">2026Թ ՍԵՊՏԵՄԲԵՐԻ     </w:t>
      </w:r>
      <w:r w:rsidRPr="00846F10">
        <w:rPr>
          <w:rFonts w:ascii="Sylfaen" w:hAnsi="Sylfaen" w:cs="Sylfaen"/>
          <w:b/>
          <w:kern w:val="0"/>
          <w:sz w:val="32"/>
          <w:szCs w:val="32"/>
          <w:lang w:val="hy-AM"/>
        </w:rPr>
        <w:t>«</w:t>
      </w:r>
      <w:r w:rsidRPr="00846F10">
        <w:rPr>
          <w:rFonts w:ascii="Sylfaen" w:hAnsi="Sylfaen" w:cs="Sylfaen"/>
          <w:b/>
          <w:kern w:val="0"/>
        </w:rPr>
        <w:t>14</w:t>
      </w:r>
      <w:r w:rsidRPr="00846F10">
        <w:rPr>
          <w:rFonts w:ascii="Sylfaen" w:hAnsi="Sylfaen" w:cs="Sylfaen"/>
          <w:b/>
          <w:kern w:val="0"/>
          <w:sz w:val="32"/>
          <w:szCs w:val="32"/>
          <w:lang w:val="hy-AM"/>
        </w:rPr>
        <w:t>»</w:t>
      </w:r>
      <w:r w:rsidRPr="00846F10">
        <w:rPr>
          <w:rFonts w:ascii="Sylfaen" w:hAnsi="Sylfaen"/>
          <w:b/>
          <w:kern w:val="0"/>
          <w:lang w:val="hy-AM"/>
        </w:rPr>
        <w:t xml:space="preserve"> -Ի  ԹԻՎ  </w:t>
      </w:r>
      <w:r w:rsidRPr="00846F10">
        <w:rPr>
          <w:rFonts w:ascii="Sylfaen" w:hAnsi="Sylfaen" w:cs="Sylfaen"/>
          <w:b/>
          <w:kern w:val="0"/>
          <w:sz w:val="32"/>
          <w:szCs w:val="32"/>
          <w:lang w:val="hy-AM"/>
        </w:rPr>
        <w:t>«      »</w:t>
      </w:r>
      <w:r w:rsidRPr="00846F10">
        <w:rPr>
          <w:rFonts w:ascii="Sylfaen" w:hAnsi="Sylfaen"/>
          <w:b/>
          <w:kern w:val="0"/>
          <w:lang w:val="hy-AM"/>
        </w:rPr>
        <w:t xml:space="preserve"> ՆԻՍՏՈՒՄ</w:t>
      </w:r>
    </w:p>
    <w:p w14:paraId="025D81D2" w14:textId="77777777" w:rsidR="00846F10" w:rsidRPr="00846F10" w:rsidRDefault="00846F10" w:rsidP="00846F10">
      <w:pPr>
        <w:spacing w:after="200" w:line="276" w:lineRule="auto"/>
        <w:jc w:val="right"/>
        <w:rPr>
          <w:rFonts w:ascii="Sylfaen" w:hAnsi="Sylfaen"/>
          <w:b/>
          <w:kern w:val="0"/>
          <w:lang w:val="hy-AM"/>
        </w:rPr>
      </w:pPr>
      <w:r w:rsidRPr="00846F10">
        <w:rPr>
          <w:rFonts w:ascii="Sylfaen" w:hAnsi="Sylfaen"/>
          <w:b/>
          <w:kern w:val="0"/>
          <w:lang w:val="hy-AM"/>
        </w:rPr>
        <w:t>ԽՈՐՀՐԴԻ  ՆԱԽԱԳԱՀ ՝</w:t>
      </w:r>
    </w:p>
    <w:p w14:paraId="584A0DEF" w14:textId="77777777" w:rsidR="00846F10" w:rsidRPr="00846F10" w:rsidRDefault="00846F10" w:rsidP="00846F10">
      <w:pPr>
        <w:spacing w:after="200" w:line="276" w:lineRule="auto"/>
        <w:jc w:val="right"/>
        <w:rPr>
          <w:rFonts w:ascii="Sylfaen" w:hAnsi="Sylfaen"/>
          <w:b/>
          <w:kern w:val="0"/>
          <w:lang w:val="hy-AM"/>
        </w:rPr>
      </w:pPr>
    </w:p>
    <w:p w14:paraId="2C056FF5" w14:textId="77777777" w:rsidR="00846F10" w:rsidRPr="00846F10" w:rsidRDefault="00846F10" w:rsidP="00846F10">
      <w:pPr>
        <w:spacing w:after="200" w:line="276" w:lineRule="auto"/>
        <w:jc w:val="right"/>
        <w:rPr>
          <w:rFonts w:ascii="Sylfaen" w:hAnsi="Sylfaen"/>
          <w:kern w:val="0"/>
          <w:lang w:val="hy-AM"/>
        </w:rPr>
      </w:pPr>
      <w:r w:rsidRPr="00846F10">
        <w:rPr>
          <w:rFonts w:ascii="Sylfaen" w:hAnsi="Sylfaen"/>
          <w:kern w:val="0"/>
          <w:lang w:val="hy-AM"/>
        </w:rPr>
        <w:t xml:space="preserve">———————————                                                           Սարգիս Մեքինյան      </w:t>
      </w:r>
    </w:p>
    <w:p w14:paraId="67A4C439" w14:textId="77777777" w:rsidR="00846F10" w:rsidRPr="00846F10" w:rsidRDefault="00846F10" w:rsidP="00846F10">
      <w:pPr>
        <w:spacing w:after="200" w:line="276" w:lineRule="auto"/>
        <w:rPr>
          <w:rFonts w:ascii="Sylfaen" w:hAnsi="Sylfaen"/>
          <w:kern w:val="0"/>
          <w:sz w:val="16"/>
          <w:szCs w:val="16"/>
          <w:lang w:val="hy-AM"/>
        </w:rPr>
      </w:pPr>
      <w:r w:rsidRPr="00846F10">
        <w:rPr>
          <w:rFonts w:ascii="Sylfaen" w:hAnsi="Sylfaen"/>
          <w:kern w:val="0"/>
          <w:sz w:val="16"/>
          <w:szCs w:val="16"/>
          <w:lang w:val="hy-AM"/>
        </w:rPr>
        <w:t xml:space="preserve">                                    ստորագրություն                                                                                                                  անուն ազգանուն</w:t>
      </w:r>
    </w:p>
    <w:p w14:paraId="40CFDCD0" w14:textId="20846761" w:rsidR="00CE779E" w:rsidRDefault="009D19E7" w:rsidP="00E0101D">
      <w:pPr>
        <w:spacing w:after="0" w:line="276" w:lineRule="auto"/>
        <w:jc w:val="center"/>
        <w:rPr>
          <w:rFonts w:ascii="GHEA Grapalat" w:hAnsi="GHEA Grapalat"/>
          <w:b/>
          <w:bCs/>
          <w:noProof/>
          <w:sz w:val="22"/>
          <w:szCs w:val="22"/>
          <w:lang w:val="hy-AM"/>
        </w:rPr>
      </w:pPr>
      <w:r>
        <w:rPr>
          <w:rFonts w:ascii="GHEA Grapalat" w:hAnsi="GHEA Grapalat"/>
          <w:b/>
          <w:bCs/>
          <w:noProof/>
          <w:sz w:val="22"/>
          <w:szCs w:val="22"/>
          <w:lang w:val="hy-AM"/>
        </w:rPr>
        <w:t xml:space="preserve">&lt;&lt;ՀՀ </w:t>
      </w:r>
      <w:r w:rsidR="00CC6F21">
        <w:rPr>
          <w:rFonts w:ascii="GHEA Grapalat" w:hAnsi="GHEA Grapalat"/>
          <w:b/>
          <w:bCs/>
          <w:noProof/>
          <w:sz w:val="22"/>
          <w:szCs w:val="22"/>
          <w:lang w:val="hy-AM"/>
        </w:rPr>
        <w:t>ՇԻՐԱԿ</w:t>
      </w:r>
      <w:r>
        <w:rPr>
          <w:rFonts w:ascii="GHEA Grapalat" w:hAnsi="GHEA Grapalat"/>
          <w:b/>
          <w:bCs/>
          <w:noProof/>
          <w:sz w:val="22"/>
          <w:szCs w:val="22"/>
          <w:lang w:val="hy-AM"/>
        </w:rPr>
        <w:t xml:space="preserve">Ի ՄԱՐԶԻ </w:t>
      </w:r>
      <w:r w:rsidR="00CC6F21">
        <w:rPr>
          <w:rFonts w:ascii="GHEA Grapalat" w:hAnsi="GHEA Grapalat"/>
          <w:b/>
          <w:bCs/>
          <w:noProof/>
          <w:sz w:val="22"/>
          <w:szCs w:val="22"/>
          <w:lang w:val="hy-AM"/>
        </w:rPr>
        <w:t>ՀԱՑԻԿ</w:t>
      </w:r>
      <w:r>
        <w:rPr>
          <w:rFonts w:ascii="GHEA Grapalat" w:hAnsi="GHEA Grapalat"/>
          <w:b/>
          <w:bCs/>
          <w:noProof/>
          <w:sz w:val="22"/>
          <w:szCs w:val="22"/>
          <w:lang w:val="hy-AM"/>
        </w:rPr>
        <w:t xml:space="preserve">Ի </w:t>
      </w:r>
      <w:r w:rsidR="00E0101D" w:rsidRPr="35641077">
        <w:rPr>
          <w:rFonts w:ascii="GHEA Grapalat" w:hAnsi="GHEA Grapalat"/>
          <w:b/>
          <w:bCs/>
          <w:noProof/>
          <w:sz w:val="22"/>
          <w:szCs w:val="22"/>
          <w:lang w:val="hy-AM"/>
        </w:rPr>
        <w:t>ՄԻՋՆԱԿԱՐԳ ԴՊՐՈՑ</w:t>
      </w:r>
      <w:r>
        <w:rPr>
          <w:rFonts w:ascii="GHEA Grapalat" w:hAnsi="GHEA Grapalat"/>
          <w:b/>
          <w:bCs/>
          <w:noProof/>
          <w:sz w:val="22"/>
          <w:szCs w:val="22"/>
          <w:lang w:val="hy-AM"/>
        </w:rPr>
        <w:t>&gt;&gt;ՊՈԱԿ-</w:t>
      </w:r>
      <w:r w:rsidR="00E0101D" w:rsidRPr="35641077">
        <w:rPr>
          <w:rFonts w:ascii="GHEA Grapalat" w:hAnsi="GHEA Grapalat"/>
          <w:b/>
          <w:bCs/>
          <w:noProof/>
          <w:sz w:val="22"/>
          <w:szCs w:val="22"/>
          <w:lang w:val="hy-AM"/>
        </w:rPr>
        <w:t>Ի ՈՒՍՈՒՄՆԱԴԱՍՏԻԱՐԱԿՉԱԿԱՆ ԱՇԽԱՏԱՆՔՆԵՐԻ</w:t>
      </w:r>
      <w:r w:rsidR="00E0101D">
        <w:rPr>
          <w:rFonts w:ascii="GHEA Grapalat" w:hAnsi="GHEA Grapalat"/>
          <w:b/>
          <w:bCs/>
          <w:noProof/>
          <w:sz w:val="22"/>
          <w:szCs w:val="22"/>
          <w:lang w:val="hy-AM"/>
        </w:rPr>
        <w:t xml:space="preserve"> 202</w:t>
      </w:r>
      <w:r w:rsidR="00E0101D" w:rsidRPr="00712C20">
        <w:rPr>
          <w:rFonts w:ascii="GHEA Grapalat" w:hAnsi="GHEA Grapalat"/>
          <w:b/>
          <w:bCs/>
          <w:noProof/>
          <w:sz w:val="22"/>
          <w:szCs w:val="22"/>
          <w:lang w:val="hy-AM"/>
        </w:rPr>
        <w:t>6</w:t>
      </w:r>
      <w:r w:rsidR="00E0101D">
        <w:rPr>
          <w:rFonts w:ascii="GHEA Grapalat" w:hAnsi="GHEA Grapalat"/>
          <w:b/>
          <w:bCs/>
          <w:noProof/>
          <w:sz w:val="22"/>
          <w:szCs w:val="22"/>
          <w:lang w:val="hy-AM"/>
        </w:rPr>
        <w:t>-202</w:t>
      </w:r>
      <w:r w:rsidR="00E0101D" w:rsidRPr="00712C20">
        <w:rPr>
          <w:rFonts w:ascii="GHEA Grapalat" w:hAnsi="GHEA Grapalat"/>
          <w:b/>
          <w:bCs/>
          <w:noProof/>
          <w:sz w:val="22"/>
          <w:szCs w:val="22"/>
          <w:lang w:val="hy-AM"/>
        </w:rPr>
        <w:t>7</w:t>
      </w:r>
      <w:r w:rsidR="00E0101D" w:rsidRPr="35641077">
        <w:rPr>
          <w:rFonts w:ascii="GHEA Grapalat" w:hAnsi="GHEA Grapalat"/>
          <w:b/>
          <w:bCs/>
          <w:noProof/>
          <w:sz w:val="22"/>
          <w:szCs w:val="22"/>
          <w:lang w:val="hy-AM"/>
        </w:rPr>
        <w:t xml:space="preserve"> ՈՒՍՈՒՄՆԱԿԱՆ ՏԱՐՎԱ ՊԼԱՆ</w:t>
      </w:r>
    </w:p>
    <w:p w14:paraId="1166C567" w14:textId="77777777" w:rsidR="002F6618" w:rsidRDefault="002F6618" w:rsidP="00E0101D">
      <w:pPr>
        <w:spacing w:after="0" w:line="276" w:lineRule="auto"/>
        <w:jc w:val="center"/>
        <w:rPr>
          <w:rFonts w:ascii="GHEA Grapalat" w:hAnsi="GHEA Grapalat"/>
          <w:b/>
          <w:bCs/>
          <w:noProof/>
          <w:sz w:val="22"/>
          <w:szCs w:val="22"/>
          <w:lang w:val="hy-AM"/>
        </w:rPr>
      </w:pPr>
    </w:p>
    <w:tbl>
      <w:tblPr>
        <w:tblStyle w:val="af0"/>
        <w:tblW w:w="1131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3"/>
        <w:gridCol w:w="4875"/>
        <w:gridCol w:w="2135"/>
        <w:gridCol w:w="3798"/>
      </w:tblGrid>
      <w:tr w:rsidR="002F6618" w:rsidRPr="00363208" w14:paraId="758950EE" w14:textId="77777777" w:rsidTr="00733984">
        <w:tc>
          <w:tcPr>
            <w:tcW w:w="11311" w:type="dxa"/>
            <w:gridSpan w:val="4"/>
          </w:tcPr>
          <w:p w14:paraId="55CEB1D6" w14:textId="30512E5B" w:rsidR="002F6618" w:rsidRPr="00C742B4" w:rsidRDefault="002F6618" w:rsidP="00C742B4">
            <w:pPr>
              <w:jc w:val="center"/>
              <w:rPr>
                <w:rFonts w:ascii="GHEA Grapalat" w:hAnsi="GHEA Grapalat"/>
                <w:b/>
                <w:i/>
                <w:iCs/>
                <w:noProof/>
                <w:lang w:val="hy-AM"/>
              </w:rPr>
            </w:pPr>
            <w:r w:rsidRPr="00C742B4">
              <w:rPr>
                <w:rFonts w:ascii="GHEA Grapalat" w:eastAsia="GHEA Grapalat" w:hAnsi="GHEA Grapalat" w:cs="GHEA Grapalat"/>
                <w:b/>
                <w:noProof/>
                <w:lang w:val="hy-AM"/>
              </w:rPr>
              <w:t>Առաջին կիսամյակ</w:t>
            </w:r>
          </w:p>
        </w:tc>
      </w:tr>
      <w:tr w:rsidR="00C742B4" w:rsidRPr="00363208" w14:paraId="13A1722F" w14:textId="77777777" w:rsidTr="00733984">
        <w:tc>
          <w:tcPr>
            <w:tcW w:w="11311" w:type="dxa"/>
            <w:gridSpan w:val="4"/>
          </w:tcPr>
          <w:p w14:paraId="400B7C04" w14:textId="116D7C96" w:rsidR="00C742B4" w:rsidRPr="00C742B4" w:rsidRDefault="00C742B4" w:rsidP="00464BE5">
            <w:pPr>
              <w:jc w:val="center"/>
              <w:rPr>
                <w:rFonts w:ascii="GHEA Grapalat" w:eastAsia="GHEA Grapalat" w:hAnsi="GHEA Grapalat" w:cs="GHEA Grapalat"/>
                <w:b/>
                <w:noProof/>
                <w:lang w:val="hy-AM"/>
              </w:rPr>
            </w:pPr>
            <w:r w:rsidRPr="00C742B4">
              <w:rPr>
                <w:rFonts w:ascii="GHEA Grapalat" w:eastAsia="GHEA Grapalat" w:hAnsi="GHEA Grapalat" w:cs="GHEA Grapalat"/>
                <w:b/>
                <w:noProof/>
                <w:lang w:val="hy-AM"/>
              </w:rPr>
              <w:t>Օգոստոս – սեպտեմբեր</w:t>
            </w:r>
          </w:p>
        </w:tc>
      </w:tr>
      <w:tr w:rsidR="002F6618" w:rsidRPr="00363208" w14:paraId="2A5803BE" w14:textId="77777777" w:rsidTr="00733984">
        <w:tc>
          <w:tcPr>
            <w:tcW w:w="503" w:type="dxa"/>
          </w:tcPr>
          <w:p w14:paraId="2FF2B3C5" w14:textId="77777777" w:rsidR="002F6618" w:rsidRPr="00363208" w:rsidRDefault="002F6618" w:rsidP="00464BE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363208">
              <w:rPr>
                <w:rFonts w:ascii="GHEA Grapalat" w:hAnsi="GHEA Grapalat"/>
                <w:b/>
                <w:bCs/>
              </w:rPr>
              <w:t>N</w:t>
            </w:r>
          </w:p>
        </w:tc>
        <w:tc>
          <w:tcPr>
            <w:tcW w:w="4875" w:type="dxa"/>
          </w:tcPr>
          <w:p w14:paraId="0CE76968" w14:textId="77777777" w:rsidR="002F6618" w:rsidRPr="00363208" w:rsidRDefault="002F6618" w:rsidP="00464BE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363208">
              <w:rPr>
                <w:rFonts w:ascii="GHEA Grapalat" w:hAnsi="GHEA Grapalat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24C37048" w14:textId="77777777" w:rsidR="002F6618" w:rsidRPr="00363208" w:rsidRDefault="002F6618" w:rsidP="00464BE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363208">
              <w:rPr>
                <w:rFonts w:ascii="GHEA Grapalat" w:hAnsi="GHEA Grapalat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78B74827" w14:textId="77777777" w:rsidR="002F6618" w:rsidRPr="00363208" w:rsidRDefault="002F6618" w:rsidP="00464BE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</w:pPr>
            <w:r w:rsidRPr="00363208">
              <w:rPr>
                <w:rFonts w:ascii="GHEA Grapalat" w:hAnsi="GHEA Grapalat"/>
                <w:b/>
                <w:bCs/>
                <w:noProof/>
                <w:lang w:val="hy-AM"/>
              </w:rPr>
              <w:t>Կատարողներ</w:t>
            </w:r>
          </w:p>
        </w:tc>
      </w:tr>
      <w:tr w:rsidR="002F6618" w:rsidRPr="00363208" w14:paraId="4AA5D3BE" w14:textId="77777777" w:rsidTr="00733984">
        <w:tc>
          <w:tcPr>
            <w:tcW w:w="11311" w:type="dxa"/>
            <w:gridSpan w:val="4"/>
          </w:tcPr>
          <w:p w14:paraId="67F8B0DC" w14:textId="6EB48489" w:rsidR="002F6618" w:rsidRPr="00363208" w:rsidRDefault="002F6618" w:rsidP="00464BE5">
            <w:pPr>
              <w:spacing w:line="276" w:lineRule="auto"/>
              <w:jc w:val="center"/>
              <w:rPr>
                <w:rFonts w:ascii="GHEA Grapalat" w:hAnsi="GHEA Grapalat"/>
                <w:noProof/>
                <w:lang w:val="hy-AM"/>
              </w:rPr>
            </w:pPr>
            <w:r w:rsidRPr="00C742B4">
              <w:rPr>
                <w:rFonts w:ascii="GHEA Grapalat" w:hAnsi="GHEA Grapalat"/>
                <w:b/>
                <w:bCs/>
                <w:noProof/>
                <w:lang w:val="hy-AM"/>
              </w:rPr>
              <w:t>Կազմակերպ</w:t>
            </w:r>
            <w:r w:rsidR="00794E7D">
              <w:rPr>
                <w:rFonts w:ascii="GHEA Grapalat" w:hAnsi="GHEA Grapalat"/>
                <w:b/>
                <w:bCs/>
                <w:noProof/>
                <w:lang w:val="hy-AM"/>
              </w:rPr>
              <w:t>չ</w:t>
            </w:r>
            <w:r w:rsidRPr="00C742B4">
              <w:rPr>
                <w:rFonts w:ascii="GHEA Grapalat" w:hAnsi="GHEA Grapalat"/>
                <w:b/>
                <w:bCs/>
                <w:noProof/>
                <w:lang w:val="hy-AM"/>
              </w:rPr>
              <w:t>ական</w:t>
            </w:r>
            <w:r w:rsidRPr="00363208">
              <w:rPr>
                <w:rFonts w:ascii="GHEA Grapalat" w:hAnsi="GHEA Grapalat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742B4">
              <w:rPr>
                <w:rFonts w:ascii="GHEA Grapalat" w:hAnsi="GHEA Grapalat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2F6618" w:rsidRPr="00846F10" w14:paraId="48844414" w14:textId="77777777" w:rsidTr="00733984">
        <w:tc>
          <w:tcPr>
            <w:tcW w:w="503" w:type="dxa"/>
          </w:tcPr>
          <w:p w14:paraId="56B90879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4875" w:type="dxa"/>
          </w:tcPr>
          <w:p w14:paraId="4EADDA7E" w14:textId="706F9943" w:rsidR="009D19E7" w:rsidRPr="00CC6F21" w:rsidRDefault="009D19E7" w:rsidP="009D19E7">
            <w:pPr>
              <w:spacing w:line="276" w:lineRule="auto"/>
              <w:rPr>
                <w:rFonts w:ascii="Sylfaen" w:hAnsi="Sylfaen"/>
                <w:lang w:val="hy-AM"/>
              </w:rPr>
            </w:pPr>
            <w:r w:rsidRPr="00CC6F21">
              <w:rPr>
                <w:rFonts w:ascii="Sylfaen" w:eastAsia="GHEA Grapalat" w:hAnsi="Sylfaen" w:cs="Arial"/>
                <w:lang w:val="hy"/>
              </w:rPr>
              <w:t>Վերաքննությունների</w:t>
            </w:r>
            <w:r w:rsidRPr="00CC6F21">
              <w:rPr>
                <w:rFonts w:ascii="Sylfaen" w:eastAsia="GHEA Grapalat" w:hAnsi="Sylfaen" w:cs="GHEA Grapalat"/>
                <w:lang w:val="hy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"/>
              </w:rPr>
              <w:t>արդյունքների</w:t>
            </w:r>
            <w:r w:rsidRPr="00CC6F21">
              <w:rPr>
                <w:rFonts w:ascii="Sylfaen" w:eastAsia="GHEA Grapalat" w:hAnsi="Sylfaen" w:cs="GHEA Grapalat"/>
                <w:lang w:val="hy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"/>
              </w:rPr>
              <w:t>ամփոփում</w:t>
            </w:r>
            <w:r w:rsidRPr="00CC6F21">
              <w:rPr>
                <w:rFonts w:ascii="Sylfaen" w:eastAsia="GHEA Grapalat" w:hAnsi="Sylfaen" w:cs="GHEA Grapalat"/>
                <w:lang w:val="hy"/>
              </w:rPr>
              <w:t>.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200 </w:t>
            </w:r>
            <w:r w:rsidRPr="00CC6F21">
              <w:rPr>
                <w:rFonts w:ascii="Sylfaen" w:eastAsia="GHEA Grapalat" w:hAnsi="Sylfaen" w:cs="Arial"/>
                <w:lang w:val="hy-AM"/>
              </w:rPr>
              <w:t>ժամ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և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ավելի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բացակայություն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ունեցող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սովորողների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փոխադրման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հարցի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Arial"/>
                <w:lang w:val="hy-AM"/>
              </w:rPr>
              <w:t>քննարկում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/ </w:t>
            </w: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 xml:space="preserve">1-11 րդ </w:t>
            </w:r>
            <w:r w:rsidRPr="00CC6F21">
              <w:rPr>
                <w:rFonts w:ascii="Sylfaen" w:eastAsia="GHEA Grapalat" w:hAnsi="Sylfaen" w:cs="Arial"/>
                <w:lang w:val="hy-AM"/>
              </w:rPr>
              <w:t>դասարաններում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/</w:t>
            </w:r>
            <w:r w:rsidRPr="00CC6F21">
              <w:rPr>
                <w:rFonts w:ascii="Sylfaen" w:hAnsi="Sylfaen"/>
                <w:lang w:val="hy-AM"/>
              </w:rPr>
              <w:t>։</w:t>
            </w:r>
          </w:p>
          <w:p w14:paraId="1386EBBE" w14:textId="04578C84" w:rsidR="002F6618" w:rsidRPr="00CC6F21" w:rsidRDefault="002F6618" w:rsidP="009D19E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</w:p>
        </w:tc>
        <w:tc>
          <w:tcPr>
            <w:tcW w:w="2135" w:type="dxa"/>
          </w:tcPr>
          <w:p w14:paraId="3A0E8D13" w14:textId="02FA0F1F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</w:t>
            </w:r>
            <w:r w:rsidR="009D19E7" w:rsidRPr="00CC6F21">
              <w:rPr>
                <w:rFonts w:ascii="Sylfaen" w:hAnsi="Sylfaen"/>
                <w:noProof/>
                <w:lang w:val="hy-AM"/>
              </w:rPr>
              <w:t xml:space="preserve"> 20-30</w:t>
            </w:r>
          </w:p>
        </w:tc>
        <w:tc>
          <w:tcPr>
            <w:tcW w:w="3796" w:type="dxa"/>
          </w:tcPr>
          <w:p w14:paraId="5B46DC74" w14:textId="4C67730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Տնօրեն,տնօրենի տեղակալ ,մմ-ներ</w:t>
            </w:r>
            <w:r w:rsidR="009D19E7" w:rsidRPr="00CC6F21">
              <w:rPr>
                <w:rFonts w:ascii="Sylfaen" w:hAnsi="Sylfaen"/>
                <w:noProof/>
                <w:lang w:val="hy-AM"/>
              </w:rPr>
              <w:t>,մ/խ</w:t>
            </w:r>
          </w:p>
        </w:tc>
      </w:tr>
      <w:tr w:rsidR="002F6618" w:rsidRPr="00846F10" w14:paraId="3994382A" w14:textId="77777777" w:rsidTr="00733984">
        <w:tc>
          <w:tcPr>
            <w:tcW w:w="503" w:type="dxa"/>
          </w:tcPr>
          <w:p w14:paraId="1534895C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lang w:val="hy-AM"/>
              </w:rPr>
              <w:t>2</w:t>
            </w:r>
          </w:p>
        </w:tc>
        <w:tc>
          <w:tcPr>
            <w:tcW w:w="4875" w:type="dxa"/>
          </w:tcPr>
          <w:p w14:paraId="1B865CF3" w14:textId="77777777" w:rsidR="002F6618" w:rsidRPr="00CC6F21" w:rsidRDefault="002F6618" w:rsidP="00464BE5">
            <w:pPr>
              <w:pStyle w:val="a7"/>
              <w:numPr>
                <w:ilvl w:val="0"/>
                <w:numId w:val="18"/>
              </w:numPr>
              <w:ind w:left="-44" w:firstLine="404"/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2026-2027 ուսումնական տարում 7-12-րդ դասարաններում իրականացվելիք ուսումնական նախագծերի թեմաների և պլանների կազմում</w:t>
            </w:r>
          </w:p>
          <w:p w14:paraId="0CA8978B" w14:textId="77777777" w:rsidR="002F6618" w:rsidRPr="00CC6F21" w:rsidRDefault="002F6618" w:rsidP="00464BE5">
            <w:pPr>
              <w:pStyle w:val="a7"/>
              <w:numPr>
                <w:ilvl w:val="0"/>
                <w:numId w:val="18"/>
              </w:numPr>
              <w:ind w:left="-44" w:firstLine="404"/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նախագծերի թեմաների և դրանց պլանների քննարկում մ/մ-ներում</w:t>
            </w:r>
          </w:p>
          <w:p w14:paraId="3ACA6AFD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սովորողների կողմից ընտրված նախագծերի թեմաների հաստատում</w:t>
            </w:r>
          </w:p>
        </w:tc>
        <w:tc>
          <w:tcPr>
            <w:tcW w:w="2135" w:type="dxa"/>
          </w:tcPr>
          <w:p w14:paraId="02774E4C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օգոստոսի 2</w:t>
            </w:r>
            <w:r w:rsidRPr="00CC6F21">
              <w:rPr>
                <w:rFonts w:ascii="Sylfaen" w:eastAsia="GHEA Grapalat" w:hAnsi="Sylfaen" w:cs="GHEA Grapalat"/>
                <w:bCs/>
                <w:noProof/>
              </w:rPr>
              <w:t>4</w:t>
            </w: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-3</w:t>
            </w:r>
            <w:r w:rsidRPr="00CC6F21">
              <w:rPr>
                <w:rFonts w:ascii="Sylfaen" w:eastAsia="GHEA Grapalat" w:hAnsi="Sylfaen" w:cs="GHEA Grapalat"/>
                <w:bCs/>
                <w:noProof/>
              </w:rPr>
              <w:t>1</w:t>
            </w: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-ը, սեպտեմբերի 1-1</w:t>
            </w:r>
            <w:r w:rsidRPr="00CC6F21">
              <w:rPr>
                <w:rFonts w:ascii="Sylfaen" w:eastAsia="GHEA Grapalat" w:hAnsi="Sylfaen" w:cs="GHEA Grapalat"/>
                <w:bCs/>
                <w:noProof/>
              </w:rPr>
              <w:t>1</w:t>
            </w: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-ը</w:t>
            </w:r>
          </w:p>
        </w:tc>
        <w:tc>
          <w:tcPr>
            <w:tcW w:w="3796" w:type="dxa"/>
          </w:tcPr>
          <w:p w14:paraId="360359AE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Տնօրեն,տնօրենի տեղակալ,դասավանդող ուսուցիչներ, մ/մ-ներ, </w:t>
            </w:r>
          </w:p>
        </w:tc>
      </w:tr>
      <w:tr w:rsidR="002F6618" w:rsidRPr="00CC6F21" w14:paraId="7C8BC526" w14:textId="77777777" w:rsidTr="00733984">
        <w:tc>
          <w:tcPr>
            <w:tcW w:w="503" w:type="dxa"/>
          </w:tcPr>
          <w:p w14:paraId="063B6679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2FD6E0D0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Դասագրքերի բաշխում՝</w:t>
            </w:r>
          </w:p>
          <w:p w14:paraId="617B4F85" w14:textId="77777777" w:rsidR="002F6618" w:rsidRPr="00CC6F21" w:rsidRDefault="002F6618" w:rsidP="00464BE5">
            <w:pPr>
              <w:spacing w:line="276" w:lineRule="auto"/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</w:pP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ա/ գրադարանային ֆոնդի օգտագործման պիտանի  դասագրքերի  հաշվառում</w:t>
            </w:r>
          </w:p>
          <w:p w14:paraId="52A697DA" w14:textId="77777777" w:rsidR="002F6618" w:rsidRPr="00CC6F21" w:rsidRDefault="002F6618" w:rsidP="00464BE5">
            <w:pPr>
              <w:spacing w:line="276" w:lineRule="auto"/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</w:pP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բ/ տ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նօրենի հրամանը ներդրվող գումարների հավաքագրման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,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 xml:space="preserve"> դասագրքերի հատկացման և 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lastRenderedPageBreak/>
              <w:t xml:space="preserve">ուսումնական տարվա ավարտին դրանց վերադարձման աշխատանքների կազմակերպման 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պատասխանատու անձի նշանակման մասին</w:t>
            </w:r>
          </w:p>
          <w:p w14:paraId="5C1C6DAB" w14:textId="77777777" w:rsidR="002F6618" w:rsidRPr="00CC6F21" w:rsidRDefault="002F6618" w:rsidP="00464BE5">
            <w:pPr>
              <w:spacing w:line="276" w:lineRule="auto"/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</w:pP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 xml:space="preserve">գ/ 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օգտագործման ժամկետի ավարտից կամ նոր հրատարակությունով փոխարինելուց հետո  սահմանված կարգով դասագրքերի դուրս գրման մասին</w:t>
            </w:r>
          </w:p>
          <w:p w14:paraId="49A83367" w14:textId="77777777" w:rsidR="002F6618" w:rsidRPr="00CC6F21" w:rsidRDefault="002F6618" w:rsidP="00464BE5">
            <w:pPr>
              <w:spacing w:line="276" w:lineRule="auto"/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</w:pP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դ/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պակաս  դասագրքերի ցուցակի կազմում և  լրացման ուղղությաբ աշխատանքների իրականացում</w:t>
            </w:r>
          </w:p>
          <w:p w14:paraId="54C8E10A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bCs/>
                <w:color w:val="000000" w:themeColor="text1"/>
                <w:lang w:val="hy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 xml:space="preserve">ե/ 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դպրոցի՝ բոլորին տեսանելի վայրում, 202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6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-202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-AM"/>
              </w:rPr>
              <w:t>7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 xml:space="preserve">  ուսումնական տարում գործածության երաշխավորված դասագրքերի ներդրումային գումարի չափի վերաբերյալ </w:t>
            </w:r>
            <w:hyperlink r:id="rId11">
              <w:r w:rsidRPr="00CC6F21">
                <w:rPr>
                  <w:rStyle w:val="af1"/>
                  <w:rFonts w:ascii="Sylfaen" w:eastAsia="Sylfaen" w:hAnsi="Sylfaen" w:cs="Sylfaen"/>
                  <w:bCs/>
                  <w:color w:val="000000" w:themeColor="text1"/>
                  <w:lang w:val="hy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ԿԳՄՍ Նախարարի հրամանի</w:t>
              </w:r>
            </w:hyperlink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C6F21">
              <w:rPr>
                <w:rFonts w:ascii="Sylfaen" w:eastAsia="Sylfaen" w:hAnsi="Sylfaen" w:cs="Sylfaen"/>
                <w:bCs/>
                <w:color w:val="000000" w:themeColor="text1"/>
                <w:lang w:val="hy"/>
              </w:rPr>
              <w:t>պատճենի փակցնում</w:t>
            </w:r>
          </w:p>
          <w:p w14:paraId="396E28AE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Sylfaen" w:hAnsi="Sylfaen" w:cs="Sylfaen"/>
                <w:bCs/>
                <w:lang w:val="hy-AM"/>
              </w:rPr>
              <w:t>զ /</w:t>
            </w:r>
            <w:r w:rsidRPr="00CC6F21">
              <w:rPr>
                <w:rFonts w:ascii="Sylfaen" w:eastAsia="Sylfaen" w:hAnsi="Sylfaen" w:cs="Sylfaen"/>
                <w:bCs/>
              </w:rPr>
              <w:t>ուսուցիչներին</w:t>
            </w:r>
            <w:r w:rsidRPr="00CC6F21">
              <w:rPr>
                <w:rFonts w:ascii="Sylfaen" w:eastAsia="Sylfaen" w:hAnsi="Sylfaen" w:cs="Sylfaen"/>
                <w:bCs/>
                <w:lang w:val="hy"/>
              </w:rPr>
              <w:t xml:space="preserve">    </w:t>
            </w:r>
            <w:r w:rsidRPr="00CC6F21">
              <w:rPr>
                <w:rFonts w:ascii="Sylfaen" w:eastAsia="Sylfaen" w:hAnsi="Sylfaen" w:cs="Sylfaen"/>
                <w:bCs/>
              </w:rPr>
              <w:t>երաշխավորված</w:t>
            </w:r>
            <w:r w:rsidRPr="00CC6F21">
              <w:rPr>
                <w:rFonts w:ascii="Sylfaen" w:eastAsia="Sylfaen" w:hAnsi="Sylfaen" w:cs="Sylfaen"/>
                <w:bCs/>
                <w:lang w:val="hy"/>
              </w:rPr>
              <w:t xml:space="preserve">  </w:t>
            </w:r>
            <w:r w:rsidRPr="00CC6F21">
              <w:rPr>
                <w:rFonts w:ascii="Sylfaen" w:eastAsia="Sylfaen" w:hAnsi="Sylfaen" w:cs="Sylfaen"/>
                <w:bCs/>
              </w:rPr>
              <w:t>մեթոդական</w:t>
            </w:r>
            <w:r w:rsidRPr="00CC6F21">
              <w:rPr>
                <w:rFonts w:ascii="Sylfaen" w:eastAsia="Sylfaen" w:hAnsi="Sylfaen" w:cs="Sylfaen"/>
                <w:bCs/>
                <w:lang w:val="hy-AM"/>
              </w:rPr>
              <w:t xml:space="preserve"> </w:t>
            </w:r>
            <w:r w:rsidRPr="00CC6F21">
              <w:rPr>
                <w:rFonts w:ascii="Sylfaen" w:eastAsia="Sylfaen" w:hAnsi="Sylfaen" w:cs="Sylfaen"/>
                <w:bCs/>
              </w:rPr>
              <w:t>ուղեցույցներով</w:t>
            </w:r>
            <w:r w:rsidRPr="00CC6F21">
              <w:rPr>
                <w:rFonts w:ascii="Sylfaen" w:eastAsia="Sylfaen" w:hAnsi="Sylfaen" w:cs="Sylfaen"/>
                <w:bCs/>
                <w:lang w:val="hy"/>
              </w:rPr>
              <w:t xml:space="preserve"> </w:t>
            </w:r>
            <w:r w:rsidRPr="00CC6F21">
              <w:rPr>
                <w:rFonts w:ascii="Sylfaen" w:eastAsia="Sylfaen" w:hAnsi="Sylfaen" w:cs="Sylfaen"/>
                <w:bCs/>
              </w:rPr>
              <w:t>ապահովում</w:t>
            </w:r>
          </w:p>
          <w:p w14:paraId="521B7234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bCs/>
                <w:noProof/>
                <w:lang w:val="hy-AM"/>
              </w:rPr>
            </w:pP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-AM"/>
              </w:rPr>
              <w:t>է/ համապատասխան աշխատանքների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"/>
              </w:rPr>
              <w:t xml:space="preserve"> 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-AM"/>
              </w:rPr>
              <w:t xml:space="preserve">  կազմակերպում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"/>
              </w:rPr>
              <w:t xml:space="preserve"> </w:t>
            </w:r>
            <w:hyperlink r:id="rId12">
              <w:r w:rsidRPr="00CC6F21">
                <w:rPr>
                  <w:rStyle w:val="af1"/>
                  <w:rFonts w:ascii="Sylfaen" w:eastAsia="Sylfaen" w:hAnsi="Sylfaen" w:cs="Sylfaen"/>
                  <w:bCs/>
                  <w:noProof/>
                  <w:lang w:val="hy-AM"/>
                </w:rPr>
                <w:t>ԴՇՀ</w:t>
              </w:r>
            </w:hyperlink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"/>
              </w:rPr>
              <w:t xml:space="preserve">  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-AM"/>
              </w:rPr>
              <w:t>էլեկտրոնային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"/>
              </w:rPr>
              <w:t xml:space="preserve"> </w:t>
            </w:r>
            <w:r w:rsidRPr="00CC6F21">
              <w:rPr>
                <w:rFonts w:ascii="Sylfaen" w:eastAsia="Sylfaen" w:hAnsi="Sylfaen" w:cs="Sylfaen"/>
                <w:bCs/>
                <w:noProof/>
                <w:color w:val="333333"/>
                <w:lang w:val="hy-AM"/>
              </w:rPr>
              <w:t>համակարգում</w:t>
            </w:r>
          </w:p>
        </w:tc>
        <w:tc>
          <w:tcPr>
            <w:tcW w:w="2135" w:type="dxa"/>
          </w:tcPr>
          <w:p w14:paraId="01F90A50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lastRenderedPageBreak/>
              <w:t>օգոստոսի 2</w:t>
            </w:r>
            <w:r w:rsidRPr="00CC6F21">
              <w:rPr>
                <w:rFonts w:ascii="Sylfaen" w:eastAsia="GHEA Grapalat" w:hAnsi="Sylfaen" w:cs="GHEA Grapalat"/>
                <w:noProof/>
              </w:rPr>
              <w:t>4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-</w:t>
            </w:r>
            <w:r w:rsidRPr="00CC6F21">
              <w:rPr>
                <w:rFonts w:ascii="Sylfaen" w:eastAsia="GHEA Grapalat" w:hAnsi="Sylfaen" w:cs="GHEA Grapalat"/>
                <w:noProof/>
              </w:rPr>
              <w:t>31</w:t>
            </w:r>
          </w:p>
        </w:tc>
        <w:tc>
          <w:tcPr>
            <w:tcW w:w="3796" w:type="dxa"/>
          </w:tcPr>
          <w:p w14:paraId="4A0D553C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Cs/>
                <w:noProof/>
                <w:lang w:val="hy-AM"/>
              </w:rPr>
              <w:t>Դասղեկներ, գրադանավար</w:t>
            </w:r>
          </w:p>
        </w:tc>
      </w:tr>
      <w:tr w:rsidR="002F6618" w:rsidRPr="00CC6F21" w14:paraId="4957163C" w14:textId="77777777" w:rsidTr="00733984">
        <w:tc>
          <w:tcPr>
            <w:tcW w:w="503" w:type="dxa"/>
          </w:tcPr>
          <w:p w14:paraId="1917384C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2AD767E5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2025-2026 ուսումնական տարվա ուսումնադաստիարակչական աշխատանքի արդյունքների ամփոփում՝ հիմք ընդունելով </w:t>
            </w:r>
          </w:p>
          <w:p w14:paraId="24B97D15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ուսումնադասատիարակչական աշխատանքի տարեկան պլանը (ՈւԴԱՏՊ)</w:t>
            </w:r>
          </w:p>
        </w:tc>
        <w:tc>
          <w:tcPr>
            <w:tcW w:w="2135" w:type="dxa"/>
          </w:tcPr>
          <w:p w14:paraId="7B004DA4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24-</w:t>
            </w:r>
            <w:r w:rsidRPr="00CC6F21">
              <w:rPr>
                <w:rFonts w:ascii="Sylfaen" w:hAnsi="Sylfaen"/>
                <w:noProof/>
              </w:rPr>
              <w:t>31</w:t>
            </w:r>
          </w:p>
        </w:tc>
        <w:tc>
          <w:tcPr>
            <w:tcW w:w="3796" w:type="dxa"/>
          </w:tcPr>
          <w:p w14:paraId="55AF8390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մ/խ</w:t>
            </w:r>
          </w:p>
        </w:tc>
      </w:tr>
      <w:tr w:rsidR="002F6618" w:rsidRPr="00CC6F21" w14:paraId="69405C45" w14:textId="77777777" w:rsidTr="00733984">
        <w:tc>
          <w:tcPr>
            <w:tcW w:w="503" w:type="dxa"/>
          </w:tcPr>
          <w:p w14:paraId="2CFCDD5B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7BC4B290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2026-2027 ուսումնական տարում ուսումնադաստիարակչական աշխատանքի կազմակերպման և վերահսկման ուղղությամբ լիազորությունների բաշխում.</w:t>
            </w:r>
          </w:p>
          <w:p w14:paraId="44033B98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i/>
                <w:iCs/>
                <w:noProof/>
                <w:lang w:val="hy-AM"/>
              </w:rPr>
              <w:t xml:space="preserve">Բաշխումը կատարվել է «Հանրակրթության մասին» ՀՀ օրենքի, Հանրակրթական ուսումնական հաստատության  կանոնադրության, </w:t>
            </w:r>
            <w:r w:rsidRPr="00CC6F21">
              <w:rPr>
                <w:rFonts w:ascii="Sylfaen" w:eastAsia="GHEA Grapalat" w:hAnsi="Sylfaen" w:cs="GHEA Grapalat"/>
                <w:i/>
                <w:iCs/>
                <w:noProof/>
                <w:lang w:val="hy-AM"/>
              </w:rPr>
              <w:lastRenderedPageBreak/>
              <w:t>Մանկավարժական աշխատողների պաշտոնների անվանացանկի և նկարագրերի և այլ նորմատիվ իրավական ակտերի դրույթներին ու դպրոցի զարգացման ծրագրի (ԴԶԾ) պահանջներին համապատասխան:</w:t>
            </w:r>
          </w:p>
        </w:tc>
        <w:tc>
          <w:tcPr>
            <w:tcW w:w="2135" w:type="dxa"/>
          </w:tcPr>
          <w:p w14:paraId="4B1204AB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օգոստոսի 2</w:t>
            </w:r>
            <w:r w:rsidRPr="00CC6F21">
              <w:rPr>
                <w:rFonts w:ascii="Sylfaen" w:hAnsi="Sylfaen"/>
                <w:noProof/>
              </w:rPr>
              <w:t>4</w:t>
            </w:r>
            <w:r w:rsidRPr="00CC6F21">
              <w:rPr>
                <w:rFonts w:ascii="Sylfaen" w:hAnsi="Sylfaen"/>
                <w:noProof/>
                <w:lang w:val="hy-AM"/>
              </w:rPr>
              <w:t>-</w:t>
            </w:r>
            <w:r w:rsidRPr="00CC6F21">
              <w:rPr>
                <w:rFonts w:ascii="Sylfaen" w:hAnsi="Sylfaen"/>
                <w:noProof/>
              </w:rPr>
              <w:t>31</w:t>
            </w:r>
          </w:p>
        </w:tc>
        <w:tc>
          <w:tcPr>
            <w:tcW w:w="3796" w:type="dxa"/>
          </w:tcPr>
          <w:p w14:paraId="0D49F4C8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</w:t>
            </w:r>
          </w:p>
        </w:tc>
      </w:tr>
      <w:tr w:rsidR="00F04DB4" w:rsidRPr="00846F10" w14:paraId="55D0CF6F" w14:textId="77777777" w:rsidTr="00733984">
        <w:tc>
          <w:tcPr>
            <w:tcW w:w="503" w:type="dxa"/>
          </w:tcPr>
          <w:p w14:paraId="511E4736" w14:textId="3AAC5B22" w:rsidR="00F04DB4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5101C84F" w14:textId="785C3D69" w:rsidR="00E53770" w:rsidRPr="00CC6F21" w:rsidRDefault="00F04DB4" w:rsidP="00E53770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Sylfaen" w:hAnsi="Sylfaen" w:cs="Sylfaen"/>
                <w:color w:val="000000"/>
                <w:kern w:val="0"/>
                <w:lang w:val="hy-AM"/>
              </w:rPr>
              <w:t>«2026-2027  ուսումնական տարվա աշխատանքները կանոնակարգող նորմատիվ իրավական ակտերում կատարված փոփոխությունների ներկայացում</w:t>
            </w:r>
          </w:p>
          <w:p w14:paraId="119EB5A4" w14:textId="1148FFF2" w:rsidR="00F04DB4" w:rsidRPr="00CC6F21" w:rsidRDefault="00F04DB4" w:rsidP="00464BE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</w:tc>
        <w:tc>
          <w:tcPr>
            <w:tcW w:w="2135" w:type="dxa"/>
          </w:tcPr>
          <w:p w14:paraId="10AB11F3" w14:textId="62E39B94" w:rsidR="00F04DB4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</w:t>
            </w:r>
            <w:r w:rsidRPr="00CC6F21">
              <w:rPr>
                <w:rFonts w:ascii="Sylfaen" w:hAnsi="Sylfaen"/>
                <w:noProof/>
              </w:rPr>
              <w:t>4</w:t>
            </w:r>
            <w:r w:rsidRPr="00CC6F21">
              <w:rPr>
                <w:rFonts w:ascii="Sylfaen" w:hAnsi="Sylfaen"/>
                <w:noProof/>
                <w:lang w:val="hy-AM"/>
              </w:rPr>
              <w:t>-</w:t>
            </w:r>
            <w:r w:rsidRPr="00CC6F21">
              <w:rPr>
                <w:rFonts w:ascii="Sylfaen" w:hAnsi="Sylfaen"/>
                <w:noProof/>
              </w:rPr>
              <w:t>31</w:t>
            </w:r>
          </w:p>
        </w:tc>
        <w:tc>
          <w:tcPr>
            <w:tcW w:w="3796" w:type="dxa"/>
          </w:tcPr>
          <w:p w14:paraId="0DDC41B1" w14:textId="0778A707" w:rsidR="00F04DB4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տեղակալ,մմ ղեկավարներ</w:t>
            </w:r>
          </w:p>
        </w:tc>
      </w:tr>
      <w:tr w:rsidR="002F6618" w:rsidRPr="00CC6F21" w14:paraId="72917352" w14:textId="77777777" w:rsidTr="00733984">
        <w:tc>
          <w:tcPr>
            <w:tcW w:w="503" w:type="dxa"/>
          </w:tcPr>
          <w:p w14:paraId="6520A512" w14:textId="51A293FA" w:rsidR="002F6618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306993DC" w14:textId="6A20215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Մ/խ նիստ     </w:t>
            </w:r>
            <w:r w:rsidR="00F14B4A" w:rsidRPr="00F14B4A">
              <w:rPr>
                <w:rFonts w:ascii="Sylfaen" w:eastAsia="GHEA Grapalat" w:hAnsi="Sylfaen" w:cs="GHEA Grapalat"/>
                <w:noProof/>
                <w:lang w:val="hy-AM"/>
              </w:rPr>
              <w:t>https://docs.google.com/document/d/1HxkBGe9WT2oaMX-x1XddiuqJQWExShQg/edit?usp=sharing&amp;ouid=101651732404976043590&amp;rtpof=true&amp;sd=true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                                         </w:t>
            </w:r>
          </w:p>
        </w:tc>
        <w:tc>
          <w:tcPr>
            <w:tcW w:w="2135" w:type="dxa"/>
          </w:tcPr>
          <w:p w14:paraId="5D5A1D1C" w14:textId="7E23EF85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</w:t>
            </w:r>
            <w:r w:rsidR="00831206" w:rsidRPr="00CC6F21">
              <w:rPr>
                <w:rFonts w:ascii="Sylfaen" w:hAnsi="Sylfaen"/>
                <w:noProof/>
                <w:lang w:val="hy-AM"/>
              </w:rPr>
              <w:t xml:space="preserve"> 25</w:t>
            </w:r>
            <w:r w:rsidRPr="00CC6F21">
              <w:rPr>
                <w:rFonts w:ascii="Sylfaen" w:hAnsi="Sylfaen"/>
                <w:noProof/>
                <w:lang w:val="hy-AM"/>
              </w:rPr>
              <w:t>-31, ըստ անհրաժեշտու թյան՝ սեպտեմբերի 15-16</w:t>
            </w:r>
          </w:p>
        </w:tc>
        <w:tc>
          <w:tcPr>
            <w:tcW w:w="3796" w:type="dxa"/>
          </w:tcPr>
          <w:p w14:paraId="651BB23B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մ/խ</w:t>
            </w:r>
          </w:p>
        </w:tc>
      </w:tr>
      <w:tr w:rsidR="002F6618" w:rsidRPr="00846F10" w14:paraId="5D5F20B4" w14:textId="77777777" w:rsidTr="00733984">
        <w:tc>
          <w:tcPr>
            <w:tcW w:w="503" w:type="dxa"/>
          </w:tcPr>
          <w:p w14:paraId="51021496" w14:textId="44146204" w:rsidR="002F6618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57DCABD0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Մանկավարժական խորհրդի կազմի ներկայացում,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/մանկավարժական խորհրդի անդամ են համարվում դպրոցի բոլոր մանկավարժ աշխատողները/</w:t>
            </w:r>
            <w:r w:rsidRPr="00CC6F21">
              <w:rPr>
                <w:rFonts w:ascii="Sylfaen" w:hAnsi="Sylfaen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 xml:space="preserve"> մանկխորհրդի մշտական քարտուղարի ընտրություն։</w:t>
            </w:r>
          </w:p>
          <w:p w14:paraId="47B824ED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Հաստատվում է նաև մանկխորհրդի նիստերի ժամանակացույցը։ </w:t>
            </w:r>
          </w:p>
          <w:p w14:paraId="7E6D742E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Մանկավարժական խորհրդում քննարկվում և տնօրենի հաստատման է ներկայացվում</w:t>
            </w:r>
            <w:r w:rsidRPr="00CC6F21">
              <w:rPr>
                <w:rFonts w:ascii="Sylfaen" w:hAnsi="Sylfaen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նախագծերի,ուսումնական խմբակների, երկարօրյա խմբերի և ուսումնական կաբինետների ձևավորման, ինչպես նաև մասնագիտական կողմնորոշման կենտրոնների ստեղծման հարցերը։</w:t>
            </w:r>
          </w:p>
          <w:p w14:paraId="480F11FB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Փոխադարձ դասալսումների քանակի և  դասալսումների արձանագրությունների ձևաչափի սահմանում</w:t>
            </w:r>
          </w:p>
        </w:tc>
        <w:tc>
          <w:tcPr>
            <w:tcW w:w="2135" w:type="dxa"/>
          </w:tcPr>
          <w:p w14:paraId="05319B09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25- 31-ը</w:t>
            </w:r>
          </w:p>
        </w:tc>
        <w:tc>
          <w:tcPr>
            <w:tcW w:w="3796" w:type="dxa"/>
          </w:tcPr>
          <w:p w14:paraId="5B155B5F" w14:textId="77777777" w:rsidR="002F6618" w:rsidRPr="00CC6F21" w:rsidRDefault="002F6618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մ/խ, մ/մ</w:t>
            </w:r>
          </w:p>
        </w:tc>
      </w:tr>
      <w:tr w:rsidR="002F6618" w:rsidRPr="00CC6F21" w14:paraId="62476D20" w14:textId="77777777" w:rsidTr="00733984">
        <w:tc>
          <w:tcPr>
            <w:tcW w:w="503" w:type="dxa"/>
          </w:tcPr>
          <w:p w14:paraId="25768763" w14:textId="0E1CB444" w:rsidR="002F6618" w:rsidRPr="00CC6F21" w:rsidRDefault="004F6556" w:rsidP="00464BE5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4F34AD51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Մեթոդմիավորման ղեկավարների և դասղեկների կազմի հաստատում</w:t>
            </w:r>
          </w:p>
        </w:tc>
        <w:tc>
          <w:tcPr>
            <w:tcW w:w="2135" w:type="dxa"/>
          </w:tcPr>
          <w:p w14:paraId="32E9D9CA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 xml:space="preserve">օգոստոսի 25-31, ըստ </w:t>
            </w: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անհրաժեշտության սեպտեմբերի 15-16</w:t>
            </w:r>
          </w:p>
        </w:tc>
        <w:tc>
          <w:tcPr>
            <w:tcW w:w="3796" w:type="dxa"/>
          </w:tcPr>
          <w:p w14:paraId="5054DA4C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Տնօրեն</w:t>
            </w:r>
          </w:p>
        </w:tc>
      </w:tr>
      <w:tr w:rsidR="002F6618" w:rsidRPr="00CC6F21" w14:paraId="729615AF" w14:textId="77777777" w:rsidTr="00733984">
        <w:tc>
          <w:tcPr>
            <w:tcW w:w="503" w:type="dxa"/>
          </w:tcPr>
          <w:p w14:paraId="69324475" w14:textId="40E93604" w:rsidR="002F6618" w:rsidRPr="00CC6F21" w:rsidRDefault="004F655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4879228E" w14:textId="279504F2" w:rsidR="002F6618" w:rsidRPr="00343E4D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Մ/Մ նիստեր</w:t>
            </w:r>
            <w:r w:rsidR="00E253FF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hyperlink r:id="rId13">
              <w:r w:rsidR="00324C93" w:rsidRPr="00343E4D">
                <w:rPr>
                  <w:rStyle w:val="af1"/>
                  <w:rFonts w:ascii="Sylfaen" w:eastAsia="Sylfaen" w:hAnsi="Sylfaen" w:cs="Sylfaen"/>
                  <w:lang w:val="hy-AM"/>
                </w:rPr>
                <w:t>հավելված 2</w:t>
              </w:r>
            </w:hyperlink>
            <w:r w:rsidR="00343E4D" w:rsidRPr="00343E4D">
              <w:rPr>
                <w:lang w:val="hy-AM"/>
              </w:rPr>
              <w:t xml:space="preserve"> </w:t>
            </w:r>
            <w:r w:rsidR="00343E4D">
              <w:rPr>
                <w:lang w:val="hy-AM"/>
              </w:rPr>
              <w:t>ՆԴՎ</w:t>
            </w:r>
          </w:p>
        </w:tc>
        <w:tc>
          <w:tcPr>
            <w:tcW w:w="2135" w:type="dxa"/>
          </w:tcPr>
          <w:p w14:paraId="6A2F8A8F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25-31-ը</w:t>
            </w:r>
          </w:p>
        </w:tc>
        <w:tc>
          <w:tcPr>
            <w:tcW w:w="3796" w:type="dxa"/>
          </w:tcPr>
          <w:p w14:paraId="3CE37C25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Տնօրենի տեղակալ, մ/մ ղեկավարներ</w:t>
            </w:r>
          </w:p>
          <w:p w14:paraId="7E1E7C5E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2F6618" w:rsidRPr="00CC6F21" w14:paraId="7E53028B" w14:textId="77777777" w:rsidTr="00733984">
        <w:tc>
          <w:tcPr>
            <w:tcW w:w="503" w:type="dxa"/>
          </w:tcPr>
          <w:p w14:paraId="02CADE61" w14:textId="07EF15E0" w:rsidR="002F6618" w:rsidRPr="00CC6F21" w:rsidRDefault="004F655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3BC1CFD5" w14:textId="77777777" w:rsidR="002F6618" w:rsidRPr="00CC6F21" w:rsidRDefault="002F6618" w:rsidP="00464BE5">
            <w:pPr>
              <w:shd w:val="clear" w:color="auto" w:fill="FFFFFF" w:themeFill="background1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2026-2027 ուստարում հաստատության դասարանների կազմավորում,10-12-րդ դասարաններում ուսումնական խմբերի ձևավորում, </w:t>
            </w:r>
            <w:r w:rsidRPr="00CC6F21">
              <w:rPr>
                <w:rFonts w:ascii="Sylfaen" w:eastAsia="GHEA Grapalat" w:hAnsi="Sylfaen" w:cs="GHEA Grapalat"/>
                <w:noProof/>
                <w:color w:val="050505"/>
                <w:lang w:val="hy-AM"/>
              </w:rPr>
              <w:t>Հաստատության 10-րդ դասարան փոխադրված և Հաստատություն դիմած 10-րդ դասարանում սովորողների ծնողների դիմումների հիման վրա  10-րդ դասարան ընդունված սովորողների  խմբերի ձևավորում, 11-12-րդ  դասարաններ փոխադրված սովորողների  ձևավորված խմբերի  հնարավոր փոփոխությունների մասին։</w:t>
            </w:r>
          </w:p>
        </w:tc>
        <w:tc>
          <w:tcPr>
            <w:tcW w:w="2135" w:type="dxa"/>
          </w:tcPr>
          <w:p w14:paraId="154EF8BF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28-31</w:t>
            </w:r>
          </w:p>
          <w:p w14:paraId="11A9841E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կարող է փոփոխվել մինչև սեպտեմբերի 15</w:t>
            </w:r>
          </w:p>
        </w:tc>
        <w:tc>
          <w:tcPr>
            <w:tcW w:w="3796" w:type="dxa"/>
          </w:tcPr>
          <w:p w14:paraId="2F3E2660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մ/խ</w:t>
            </w:r>
          </w:p>
        </w:tc>
      </w:tr>
      <w:tr w:rsidR="002F6618" w:rsidRPr="00CC6F21" w14:paraId="7E81CAA5" w14:textId="77777777" w:rsidTr="00733984">
        <w:tc>
          <w:tcPr>
            <w:tcW w:w="503" w:type="dxa"/>
          </w:tcPr>
          <w:p w14:paraId="51958E40" w14:textId="49B4C8AE" w:rsidR="002F6618" w:rsidRPr="00CC6F21" w:rsidRDefault="004F655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717EFB8C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Առաջին կիսամյակի դասացուցակի նախնական տարբերակի կազմում</w:t>
            </w:r>
          </w:p>
        </w:tc>
        <w:tc>
          <w:tcPr>
            <w:tcW w:w="2135" w:type="dxa"/>
          </w:tcPr>
          <w:p w14:paraId="2F8522F2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28 սեպտեմբերի 5</w:t>
            </w:r>
          </w:p>
          <w:p w14:paraId="219A65C6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կարող է փոփոխվել մինչև սեպտեմբերի 15-ը</w:t>
            </w:r>
          </w:p>
        </w:tc>
        <w:tc>
          <w:tcPr>
            <w:tcW w:w="3796" w:type="dxa"/>
          </w:tcPr>
          <w:p w14:paraId="3B3F17D3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</w:t>
            </w:r>
          </w:p>
        </w:tc>
      </w:tr>
      <w:tr w:rsidR="002F6618" w:rsidRPr="00CC6F21" w14:paraId="6BCC30F9" w14:textId="77777777" w:rsidTr="00733984">
        <w:tc>
          <w:tcPr>
            <w:tcW w:w="503" w:type="dxa"/>
          </w:tcPr>
          <w:p w14:paraId="544829B4" w14:textId="5F05A733" w:rsidR="002F6618" w:rsidRPr="00CC6F21" w:rsidRDefault="004F655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6F74D1B4" w14:textId="6DC7EE95" w:rsidR="002F6618" w:rsidRPr="00CC6F21" w:rsidRDefault="002F6618" w:rsidP="00464BE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Ուսումնադաստիարակչական աշխատանքների տարեկան պլանի(ՈւԴԱՏՊ) </w:t>
            </w:r>
            <w:r w:rsidR="002C60BD" w:rsidRPr="00CC6F21">
              <w:rPr>
                <w:rFonts w:ascii="Sylfaen" w:eastAsia="GHEA Grapalat" w:hAnsi="Sylfaen" w:cs="GHEA Grapalat"/>
                <w:noProof/>
                <w:lang w:val="hy-AM"/>
              </w:rPr>
              <w:t>,</w:t>
            </w:r>
            <w:r w:rsidR="00FB3B95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ներդպրոցական վերահսկողության պլանի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նախագծ</w:t>
            </w:r>
            <w:r w:rsidR="002C60BD" w:rsidRPr="00CC6F21">
              <w:rPr>
                <w:rFonts w:ascii="Sylfaen" w:eastAsia="GHEA Grapalat" w:hAnsi="Sylfaen" w:cs="GHEA Grapalat"/>
                <w:noProof/>
                <w:lang w:val="hy-AM"/>
              </w:rPr>
              <w:t>եր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ի քննարկում և  հաստատում։</w:t>
            </w:r>
          </w:p>
          <w:p w14:paraId="6F9DD522" w14:textId="39C441FD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տեղակալների, դասղեկների, առարկայական մեթոդական միավորումների ղեկավարներ</w:t>
            </w:r>
            <w:r w:rsidR="002C60BD" w:rsidRPr="00CC6F21">
              <w:rPr>
                <w:rFonts w:ascii="Sylfaen" w:eastAsia="GHEA Grapalat" w:hAnsi="Sylfaen" w:cs="GHEA Grapalat"/>
                <w:noProof/>
                <w:lang w:val="hy-AM"/>
              </w:rPr>
              <w:t>ի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, մանկավարժ աշխատողների տարեկան պլանների քննարկում մանկավարժական խորհրդում։</w:t>
            </w:r>
          </w:p>
        </w:tc>
        <w:tc>
          <w:tcPr>
            <w:tcW w:w="2135" w:type="dxa"/>
          </w:tcPr>
          <w:p w14:paraId="1506652D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օգոստոսի 28-31</w:t>
            </w:r>
          </w:p>
        </w:tc>
        <w:tc>
          <w:tcPr>
            <w:tcW w:w="3796" w:type="dxa"/>
          </w:tcPr>
          <w:p w14:paraId="31643183" w14:textId="782EE2EB" w:rsidR="002F6618" w:rsidRPr="00CC6F21" w:rsidRDefault="002C60BD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Տնօրեն,ՄԽ</w:t>
            </w:r>
          </w:p>
        </w:tc>
      </w:tr>
      <w:tr w:rsidR="002C60BD" w:rsidRPr="00846F10" w14:paraId="00D503D3" w14:textId="77777777" w:rsidTr="00733984">
        <w:tc>
          <w:tcPr>
            <w:tcW w:w="503" w:type="dxa"/>
          </w:tcPr>
          <w:p w14:paraId="51CBF1A4" w14:textId="0CDBEA96" w:rsidR="002C60BD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1801F314" w14:textId="200C4996" w:rsidR="002C60BD" w:rsidRPr="00CC6F21" w:rsidRDefault="002C60BD" w:rsidP="00464BE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1DD6F938" w14:textId="3DCC636F" w:rsidR="002C60BD" w:rsidRPr="00CC6F21" w:rsidRDefault="002C60BD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Սեպտեմբերի 1-30</w:t>
            </w:r>
          </w:p>
        </w:tc>
        <w:tc>
          <w:tcPr>
            <w:tcW w:w="3796" w:type="dxa"/>
          </w:tcPr>
          <w:p w14:paraId="5B23A099" w14:textId="330CD188" w:rsidR="002C60BD" w:rsidRPr="00CC6F21" w:rsidRDefault="002C60BD" w:rsidP="00464BE5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Տնօրեն,տեղակալ,ԿԱԴԱՀ,ՄՄ ղեկավարներ</w:t>
            </w:r>
          </w:p>
        </w:tc>
      </w:tr>
      <w:tr w:rsidR="002F6618" w:rsidRPr="00846F10" w14:paraId="55B44D54" w14:textId="77777777" w:rsidTr="00733984">
        <w:tc>
          <w:tcPr>
            <w:tcW w:w="503" w:type="dxa"/>
          </w:tcPr>
          <w:p w14:paraId="137FBE1D" w14:textId="4021C7BF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15</w:t>
            </w:r>
          </w:p>
        </w:tc>
        <w:tc>
          <w:tcPr>
            <w:tcW w:w="4875" w:type="dxa"/>
          </w:tcPr>
          <w:p w14:paraId="26AD298A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Առաջին կիսամյակի դասացուցակի հաստատում</w:t>
            </w:r>
          </w:p>
        </w:tc>
        <w:tc>
          <w:tcPr>
            <w:tcW w:w="2135" w:type="dxa"/>
          </w:tcPr>
          <w:p w14:paraId="5C1F6627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սեպտեմբերի 1-15-ը</w:t>
            </w:r>
          </w:p>
        </w:tc>
        <w:tc>
          <w:tcPr>
            <w:tcW w:w="3796" w:type="dxa"/>
          </w:tcPr>
          <w:p w14:paraId="3B9EC9E6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Դասացուցակը հաստատվում է տնօրենի հրամանով։</w:t>
            </w:r>
          </w:p>
        </w:tc>
      </w:tr>
      <w:tr w:rsidR="002F6618" w:rsidRPr="00846F10" w14:paraId="6182C3B3" w14:textId="77777777" w:rsidTr="00733984">
        <w:tc>
          <w:tcPr>
            <w:tcW w:w="503" w:type="dxa"/>
          </w:tcPr>
          <w:p w14:paraId="01076204" w14:textId="2B02D818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1347E668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Ուսումնական առարկաների թեմատիկ պլանների կազմում և մ/մ-ի կողմից հավանություն տալուց հետո էլեկտրոնային մատյաններում լրացում</w:t>
            </w:r>
          </w:p>
        </w:tc>
        <w:tc>
          <w:tcPr>
            <w:tcW w:w="2135" w:type="dxa"/>
          </w:tcPr>
          <w:p w14:paraId="485EEB0A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 xml:space="preserve">սեպտեմբերի </w:t>
            </w:r>
          </w:p>
          <w:p w14:paraId="7C6BBA01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2-11-ը</w:t>
            </w:r>
          </w:p>
        </w:tc>
        <w:tc>
          <w:tcPr>
            <w:tcW w:w="3796" w:type="dxa"/>
          </w:tcPr>
          <w:p w14:paraId="4BCBB8F1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առարկան դասավանդող ուսուցիչ, մ/մ-ներ</w:t>
            </w:r>
          </w:p>
        </w:tc>
      </w:tr>
      <w:tr w:rsidR="002F6618" w:rsidRPr="00846F10" w14:paraId="5DB3E8F0" w14:textId="77777777" w:rsidTr="00733984">
        <w:tc>
          <w:tcPr>
            <w:tcW w:w="503" w:type="dxa"/>
          </w:tcPr>
          <w:p w14:paraId="709A952C" w14:textId="2A2C72F8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7559AF71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Ներքին գնահատման հաշվետվության ներկայացում    </w:t>
            </w:r>
          </w:p>
        </w:tc>
        <w:tc>
          <w:tcPr>
            <w:tcW w:w="2135" w:type="dxa"/>
          </w:tcPr>
          <w:p w14:paraId="0CAC8900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Մինչև սեպտեմբերի 5</w:t>
            </w:r>
          </w:p>
        </w:tc>
        <w:tc>
          <w:tcPr>
            <w:tcW w:w="3796" w:type="dxa"/>
          </w:tcPr>
          <w:p w14:paraId="52107DB8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Կ/Խ, Մ/Խ, Ծ/Խ, Ա/Խ</w:t>
            </w:r>
          </w:p>
        </w:tc>
      </w:tr>
      <w:tr w:rsidR="002F6618" w:rsidRPr="00CC6F21" w14:paraId="77C0FE07" w14:textId="77777777" w:rsidTr="00733984">
        <w:tc>
          <w:tcPr>
            <w:tcW w:w="503" w:type="dxa"/>
          </w:tcPr>
          <w:p w14:paraId="59FC2B02" w14:textId="00E1579C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3A0AD42D" w14:textId="77777777" w:rsidR="002F6618" w:rsidRPr="00CC6F21" w:rsidRDefault="002F6618" w:rsidP="00464BE5">
            <w:pPr>
              <w:rPr>
                <w:rFonts w:ascii="Sylfaen" w:eastAsia="Times New Roman" w:hAnsi="Sylfaen"/>
                <w:lang w:val="hy-AM" w:eastAsia="ru-RU"/>
              </w:rPr>
            </w:pPr>
            <w:r w:rsidRPr="00CC6F21">
              <w:rPr>
                <w:rFonts w:ascii="Sylfaen" w:eastAsia="Times New Roman" w:hAnsi="Sylfaen"/>
                <w:lang w:val="hy-AM" w:eastAsia="ru-RU"/>
              </w:rPr>
              <w:t>Դպրոցի կազմակերպական կառուցվածքը, ներքին կարգապահական, այդ թվում՝ աշխատողների և սովորողների վարքագծի կանոնները հաստատում։</w:t>
            </w:r>
          </w:p>
          <w:p w14:paraId="4C7AA421" w14:textId="77777777" w:rsidR="002F6618" w:rsidRPr="00CC6F21" w:rsidRDefault="002F6618" w:rsidP="00464BE5">
            <w:pPr>
              <w:shd w:val="clear" w:color="auto" w:fill="FFFFFF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Times New Roman" w:hAnsi="Sylfaen"/>
                <w:lang w:val="hy-AM" w:eastAsia="ru-RU"/>
              </w:rPr>
              <w:t>Դպրոցական մակարդակում մանկավարժահոգեբանական աջակցության ծառայությունների, այդ թվում՝ կրթության առանձնահատուկ պայմանների կարիք ունեցող սովորողների կազմի ներկայացում</w:t>
            </w:r>
          </w:p>
        </w:tc>
        <w:tc>
          <w:tcPr>
            <w:tcW w:w="2135" w:type="dxa"/>
          </w:tcPr>
          <w:p w14:paraId="17F76167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մինչև սեպտեմբերի 15-ը</w:t>
            </w:r>
          </w:p>
        </w:tc>
        <w:tc>
          <w:tcPr>
            <w:tcW w:w="3796" w:type="dxa"/>
          </w:tcPr>
          <w:p w14:paraId="086076FA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կառավարման խորհուրդ</w:t>
            </w:r>
          </w:p>
        </w:tc>
      </w:tr>
      <w:tr w:rsidR="00D935F9" w:rsidRPr="00CC6F21" w14:paraId="640E04AC" w14:textId="77777777" w:rsidTr="00733984">
        <w:tc>
          <w:tcPr>
            <w:tcW w:w="503" w:type="dxa"/>
          </w:tcPr>
          <w:p w14:paraId="47EB5A73" w14:textId="28935198" w:rsidR="00D935F9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2AF9B6FC" w14:textId="3E5E947D" w:rsidR="00D935F9" w:rsidRPr="00CC6F21" w:rsidRDefault="00D935F9" w:rsidP="00464BE5">
            <w:pPr>
              <w:rPr>
                <w:rFonts w:ascii="Sylfaen" w:eastAsia="Times New Roman" w:hAnsi="Sylfaen"/>
                <w:lang w:val="hy-AM" w:eastAsia="ru-RU"/>
              </w:rPr>
            </w:pPr>
            <w:r w:rsidRPr="00CC6F21">
              <w:rPr>
                <w:rFonts w:ascii="Sylfaen" w:eastAsia="Times New Roman" w:hAnsi="Sylfaen"/>
                <w:lang w:val="hy-AM" w:eastAsia="ru-RU"/>
              </w:rPr>
              <w:t>Սովորողներին առաջարկվող ուսումնական խմբակների ձևավորում ծնողների դիմումների համաձայն</w:t>
            </w:r>
          </w:p>
        </w:tc>
        <w:tc>
          <w:tcPr>
            <w:tcW w:w="2135" w:type="dxa"/>
          </w:tcPr>
          <w:p w14:paraId="48EDA6C8" w14:textId="62B81B2D" w:rsidR="00D935F9" w:rsidRPr="00CC6F21" w:rsidRDefault="00D935F9" w:rsidP="00464BE5">
            <w:pPr>
              <w:spacing w:line="276" w:lineRule="auto"/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Սեպտեմբերի 1-10</w:t>
            </w:r>
          </w:p>
        </w:tc>
        <w:tc>
          <w:tcPr>
            <w:tcW w:w="3796" w:type="dxa"/>
          </w:tcPr>
          <w:p w14:paraId="60241A33" w14:textId="18842760" w:rsidR="00D935F9" w:rsidRPr="00CC6F21" w:rsidRDefault="00D935F9" w:rsidP="00464BE5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Տնօրեն,դասղեկներ</w:t>
            </w:r>
          </w:p>
        </w:tc>
      </w:tr>
      <w:tr w:rsidR="002F6618" w:rsidRPr="00CC6F21" w14:paraId="3162F563" w14:textId="77777777" w:rsidTr="00733984">
        <w:tc>
          <w:tcPr>
            <w:tcW w:w="503" w:type="dxa"/>
          </w:tcPr>
          <w:p w14:paraId="41DE4F00" w14:textId="7EA43F20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20</w:t>
            </w:r>
          </w:p>
        </w:tc>
        <w:tc>
          <w:tcPr>
            <w:tcW w:w="4875" w:type="dxa"/>
          </w:tcPr>
          <w:p w14:paraId="0889819A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Թեմատիկ պլանների առկայության ստուգում էլեկտրոնային մատյանում</w:t>
            </w:r>
          </w:p>
        </w:tc>
        <w:tc>
          <w:tcPr>
            <w:tcW w:w="2135" w:type="dxa"/>
          </w:tcPr>
          <w:p w14:paraId="1E3DB92E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մինչև սեպտեմբերի 15-ը</w:t>
            </w:r>
          </w:p>
        </w:tc>
        <w:tc>
          <w:tcPr>
            <w:tcW w:w="3796" w:type="dxa"/>
          </w:tcPr>
          <w:p w14:paraId="40F5D115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տնօրենի տեղակալ</w:t>
            </w:r>
          </w:p>
        </w:tc>
      </w:tr>
      <w:tr w:rsidR="002F6618" w:rsidRPr="00CC6F21" w14:paraId="0F9AF259" w14:textId="77777777" w:rsidTr="00733984">
        <w:tc>
          <w:tcPr>
            <w:tcW w:w="503" w:type="dxa"/>
          </w:tcPr>
          <w:p w14:paraId="3C6C99E0" w14:textId="65CCA4F6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21</w:t>
            </w:r>
          </w:p>
        </w:tc>
        <w:tc>
          <w:tcPr>
            <w:tcW w:w="4875" w:type="dxa"/>
          </w:tcPr>
          <w:p w14:paraId="2D580815" w14:textId="1983EBE7" w:rsidR="002F6618" w:rsidRPr="00CC6F21" w:rsidRDefault="00831206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Հաստատության ծնողական ընդհանուր ժողովի և դասարանական ծնողական ժողովների անցկացում։</w:t>
            </w:r>
            <w:r w:rsidR="002F6618"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Դասարանների և հաստատության ծնողական խորհուրդների ձևավորում։</w:t>
            </w:r>
          </w:p>
          <w:p w14:paraId="253AE213" w14:textId="74FDC093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2135" w:type="dxa"/>
          </w:tcPr>
          <w:p w14:paraId="5EFFC193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1-10-ը</w:t>
            </w:r>
          </w:p>
        </w:tc>
        <w:tc>
          <w:tcPr>
            <w:tcW w:w="3796" w:type="dxa"/>
          </w:tcPr>
          <w:p w14:paraId="14B219F8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ԿԱԴԱՀ,  դասղեկներ</w:t>
            </w:r>
          </w:p>
        </w:tc>
      </w:tr>
      <w:tr w:rsidR="002F6618" w:rsidRPr="00846F10" w14:paraId="3C54FA7C" w14:textId="77777777" w:rsidTr="00733984">
        <w:tc>
          <w:tcPr>
            <w:tcW w:w="503" w:type="dxa"/>
          </w:tcPr>
          <w:p w14:paraId="464FFD19" w14:textId="712083CE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22</w:t>
            </w:r>
          </w:p>
        </w:tc>
        <w:tc>
          <w:tcPr>
            <w:tcW w:w="4875" w:type="dxa"/>
          </w:tcPr>
          <w:p w14:paraId="6E2717D7" w14:textId="11494FC1" w:rsidR="002F6618" w:rsidRPr="00CC6F21" w:rsidRDefault="002F6618" w:rsidP="00E53770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Առաջին կիսամյակի դասացուցակի և դասաբաշխման,ուսումնական պլանի</w:t>
            </w:r>
            <w:r w:rsidR="00737EAA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առարկայական թեմատիկ պլանների, սովորողների և աշխատողների անձնական գործերի,անհրաժեշտ հաստիքների լրացում. </w:t>
            </w:r>
          </w:p>
        </w:tc>
        <w:tc>
          <w:tcPr>
            <w:tcW w:w="2135" w:type="dxa"/>
          </w:tcPr>
          <w:p w14:paraId="6CCA8FC9" w14:textId="77777777" w:rsidR="002F6618" w:rsidRPr="00CC6F21" w:rsidRDefault="002F6618" w:rsidP="00464BE5">
            <w:pPr>
              <w:rPr>
                <w:rFonts w:ascii="Sylfaen" w:eastAsia="GHEA Grapalat" w:hAnsi="Sylfaen" w:cs="GHEA Grapalat"/>
                <w:bCs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 xml:space="preserve">սեպտեմբերի </w:t>
            </w:r>
          </w:p>
          <w:p w14:paraId="31FAF573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1-11-ը</w:t>
            </w:r>
          </w:p>
        </w:tc>
        <w:tc>
          <w:tcPr>
            <w:tcW w:w="3796" w:type="dxa"/>
          </w:tcPr>
          <w:p w14:paraId="03A7181E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տեղակալ, ԷԿԴԱՄ, ուսուցիչներ</w:t>
            </w:r>
          </w:p>
        </w:tc>
      </w:tr>
      <w:tr w:rsidR="002F6618" w:rsidRPr="00CC6F21" w14:paraId="0F39A0C5" w14:textId="77777777" w:rsidTr="00733984">
        <w:tc>
          <w:tcPr>
            <w:tcW w:w="503" w:type="dxa"/>
          </w:tcPr>
          <w:p w14:paraId="231A3ABE" w14:textId="568A8DAB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23</w:t>
            </w:r>
          </w:p>
        </w:tc>
        <w:tc>
          <w:tcPr>
            <w:tcW w:w="4875" w:type="dxa"/>
          </w:tcPr>
          <w:p w14:paraId="404C60BE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Սովորողների առաջին ընդհանուր ժողովի հրավիրում.</w:t>
            </w:r>
          </w:p>
        </w:tc>
        <w:tc>
          <w:tcPr>
            <w:tcW w:w="2135" w:type="dxa"/>
          </w:tcPr>
          <w:p w14:paraId="4D282B12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1-ին շաբաթ</w:t>
            </w:r>
          </w:p>
        </w:tc>
        <w:tc>
          <w:tcPr>
            <w:tcW w:w="3796" w:type="dxa"/>
          </w:tcPr>
          <w:p w14:paraId="19092769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ԿԱԴԱՀ, դասղեկներ</w:t>
            </w:r>
          </w:p>
        </w:tc>
      </w:tr>
      <w:tr w:rsidR="002F6618" w:rsidRPr="00846F10" w14:paraId="6B54DE70" w14:textId="77777777" w:rsidTr="00733984">
        <w:tc>
          <w:tcPr>
            <w:tcW w:w="503" w:type="dxa"/>
          </w:tcPr>
          <w:p w14:paraId="30D94CD5" w14:textId="5C219DBD" w:rsidR="002F6618" w:rsidRPr="00CC6F21" w:rsidRDefault="00642674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24</w:t>
            </w:r>
          </w:p>
        </w:tc>
        <w:tc>
          <w:tcPr>
            <w:tcW w:w="4875" w:type="dxa"/>
          </w:tcPr>
          <w:p w14:paraId="1B6541C0" w14:textId="77777777" w:rsidR="002F6618" w:rsidRPr="00CC6F21" w:rsidRDefault="002F6618" w:rsidP="00464BE5">
            <w:pPr>
              <w:shd w:val="clear" w:color="auto" w:fill="FFFFFF" w:themeFill="background1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Ստեղծել  սովորողի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պաշտպանության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(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ՍՊ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)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թիմ։</w:t>
            </w:r>
          </w:p>
          <w:p w14:paraId="16982956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2135" w:type="dxa"/>
          </w:tcPr>
          <w:p w14:paraId="66767FC3" w14:textId="77777777" w:rsidR="002F6618" w:rsidRPr="00CC6F21" w:rsidRDefault="002F6618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1-ին շաբաթ</w:t>
            </w:r>
          </w:p>
        </w:tc>
        <w:tc>
          <w:tcPr>
            <w:tcW w:w="3796" w:type="dxa"/>
          </w:tcPr>
          <w:p w14:paraId="6B104C88" w14:textId="77777777" w:rsidR="002F6618" w:rsidRPr="00CC6F21" w:rsidRDefault="002F6618" w:rsidP="00464BE5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տեղակալ, ԿԱԴԱՀ, դասղեկներ</w:t>
            </w:r>
          </w:p>
        </w:tc>
      </w:tr>
      <w:tr w:rsidR="002F6618" w:rsidRPr="00CC6F21" w14:paraId="05177CAA" w14:textId="77777777" w:rsidTr="00733984">
        <w:tc>
          <w:tcPr>
            <w:tcW w:w="503" w:type="dxa"/>
          </w:tcPr>
          <w:p w14:paraId="31E65138" w14:textId="464267EE" w:rsidR="002F6618" w:rsidRPr="00CC6F21" w:rsidRDefault="00642674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25</w:t>
            </w:r>
          </w:p>
        </w:tc>
        <w:tc>
          <w:tcPr>
            <w:tcW w:w="4875" w:type="dxa"/>
          </w:tcPr>
          <w:p w14:paraId="6BC6A5C9" w14:textId="71ABBE76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Սովորողների կրթության առանձնահատուկ  պայմանների կարիքի գնահատման համաա ՏՄԱԿ դիմելու հարցը՝ ծնողի համաձայնության առկայության դեպքում, ԱՈՒՊ-ի գործողությունների պլանավորում</w:t>
            </w:r>
          </w:p>
        </w:tc>
        <w:tc>
          <w:tcPr>
            <w:tcW w:w="2135" w:type="dxa"/>
          </w:tcPr>
          <w:p w14:paraId="55A76F6C" w14:textId="77777777" w:rsidR="002F6618" w:rsidRPr="00CC6F21" w:rsidRDefault="002F6618" w:rsidP="002F6618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1-ին շաբաթ</w:t>
            </w:r>
          </w:p>
          <w:p w14:paraId="3ED3050F" w14:textId="77777777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4075DFCC" w14:textId="64B6A376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աջակցող թիմ</w:t>
            </w:r>
          </w:p>
        </w:tc>
      </w:tr>
      <w:tr w:rsidR="002F6618" w:rsidRPr="00CC6F21" w14:paraId="26CED3CC" w14:textId="77777777" w:rsidTr="00733984">
        <w:tc>
          <w:tcPr>
            <w:tcW w:w="503" w:type="dxa"/>
          </w:tcPr>
          <w:p w14:paraId="71163A48" w14:textId="40B35C29" w:rsidR="002F6618" w:rsidRPr="00CC6F21" w:rsidRDefault="00642674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26</w:t>
            </w:r>
          </w:p>
        </w:tc>
        <w:tc>
          <w:tcPr>
            <w:tcW w:w="4875" w:type="dxa"/>
          </w:tcPr>
          <w:p w14:paraId="7CC6C2A8" w14:textId="79BB2B97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Մ/Մ նիստեր</w:t>
            </w:r>
          </w:p>
        </w:tc>
        <w:tc>
          <w:tcPr>
            <w:tcW w:w="2135" w:type="dxa"/>
          </w:tcPr>
          <w:p w14:paraId="70269373" w14:textId="1C843725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25-30-ը</w:t>
            </w:r>
          </w:p>
        </w:tc>
        <w:tc>
          <w:tcPr>
            <w:tcW w:w="3796" w:type="dxa"/>
          </w:tcPr>
          <w:p w14:paraId="12F39CB0" w14:textId="17444083" w:rsidR="002F6618" w:rsidRPr="00CC6F21" w:rsidRDefault="002F6618" w:rsidP="002F661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մ/մ ղեկավարներ</w:t>
            </w:r>
          </w:p>
        </w:tc>
      </w:tr>
      <w:tr w:rsidR="002F6618" w:rsidRPr="00846F10" w14:paraId="100818B1" w14:textId="77777777" w:rsidTr="00733984">
        <w:tc>
          <w:tcPr>
            <w:tcW w:w="503" w:type="dxa"/>
          </w:tcPr>
          <w:p w14:paraId="679FF400" w14:textId="7C11E685" w:rsidR="002F6618" w:rsidRPr="00CC6F21" w:rsidRDefault="00642674" w:rsidP="002F6618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27</w:t>
            </w:r>
          </w:p>
        </w:tc>
        <w:tc>
          <w:tcPr>
            <w:tcW w:w="4875" w:type="dxa"/>
          </w:tcPr>
          <w:p w14:paraId="7E609B5B" w14:textId="38ED1CCA" w:rsidR="002F6618" w:rsidRPr="00CC6F21" w:rsidRDefault="002F6618" w:rsidP="002F6618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Աշակերտական խորհրդի կազմի ձևավորում և աշակերտական խորհրդի նախագահի ընտրություն</w:t>
            </w:r>
          </w:p>
        </w:tc>
        <w:tc>
          <w:tcPr>
            <w:tcW w:w="2135" w:type="dxa"/>
          </w:tcPr>
          <w:p w14:paraId="5B34FFD2" w14:textId="2F71E201" w:rsidR="002F6618" w:rsidRPr="00CC6F21" w:rsidRDefault="002F6618" w:rsidP="002F6618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Սեպտեմբերի 2-</w:t>
            </w:r>
            <w:r w:rsidR="00357BB1">
              <w:rPr>
                <w:rFonts w:ascii="Sylfaen" w:eastAsia="GHEA Grapalat" w:hAnsi="Sylfaen" w:cs="GHEA Grapalat"/>
                <w:noProof/>
                <w:lang w:val="hy-AM"/>
              </w:rPr>
              <w:t>5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-ը</w:t>
            </w:r>
          </w:p>
        </w:tc>
        <w:tc>
          <w:tcPr>
            <w:tcW w:w="3796" w:type="dxa"/>
          </w:tcPr>
          <w:p w14:paraId="1B470E9B" w14:textId="0ED95819" w:rsidR="002F6618" w:rsidRPr="00CC6F21" w:rsidRDefault="002F6618" w:rsidP="002F6618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ՄԿԱԳ տնօրենի տեղակալ, դասղեկներ</w:t>
            </w:r>
          </w:p>
        </w:tc>
      </w:tr>
      <w:tr w:rsidR="00C742B4" w:rsidRPr="00CC6F21" w14:paraId="497424C2" w14:textId="77777777" w:rsidTr="00733984">
        <w:tc>
          <w:tcPr>
            <w:tcW w:w="11311" w:type="dxa"/>
            <w:gridSpan w:val="4"/>
          </w:tcPr>
          <w:p w14:paraId="62C56302" w14:textId="271924C7" w:rsidR="00C742B4" w:rsidRPr="00CC6F21" w:rsidRDefault="00C742B4" w:rsidP="00C742B4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noProof/>
                <w:lang w:val="hy-AM"/>
              </w:rPr>
              <w:t>Ուսումնամեթոդական աշխատանքներ</w:t>
            </w:r>
          </w:p>
        </w:tc>
      </w:tr>
      <w:tr w:rsidR="00C742B4" w:rsidRPr="00846F10" w14:paraId="40A5E157" w14:textId="77777777" w:rsidTr="00733984">
        <w:tc>
          <w:tcPr>
            <w:tcW w:w="503" w:type="dxa"/>
          </w:tcPr>
          <w:p w14:paraId="2C28B278" w14:textId="5AA05A3B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  <w:r w:rsidRPr="00CC6F21">
              <w:rPr>
                <w:rFonts w:ascii="Sylfaen" w:hAnsi="Sylfaen"/>
                <w:noProof/>
              </w:rPr>
              <w:t>8</w:t>
            </w:r>
          </w:p>
        </w:tc>
        <w:tc>
          <w:tcPr>
            <w:tcW w:w="4875" w:type="dxa"/>
          </w:tcPr>
          <w:p w14:paraId="305373D2" w14:textId="63E6EEB9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color w:val="000000" w:themeColor="text1"/>
                <w:lang w:val="hy-AM"/>
              </w:rPr>
              <w:t>Սեմինար «ՀՊՉ կառուցվածքը»</w:t>
            </w:r>
          </w:p>
        </w:tc>
        <w:tc>
          <w:tcPr>
            <w:tcW w:w="2135" w:type="dxa"/>
          </w:tcPr>
          <w:p w14:paraId="0C8F0B0C" w14:textId="2D6129CB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Օգոստոսի վերջին շաբաթ</w:t>
            </w:r>
          </w:p>
        </w:tc>
        <w:tc>
          <w:tcPr>
            <w:tcW w:w="3796" w:type="dxa"/>
          </w:tcPr>
          <w:p w14:paraId="66A770F9" w14:textId="5F23BF12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  և  մ/մ ղեկավարներ</w:t>
            </w:r>
          </w:p>
        </w:tc>
      </w:tr>
      <w:tr w:rsidR="00C742B4" w:rsidRPr="00CC6F21" w14:paraId="446B6E92" w14:textId="77777777" w:rsidTr="00733984">
        <w:tc>
          <w:tcPr>
            <w:tcW w:w="503" w:type="dxa"/>
          </w:tcPr>
          <w:p w14:paraId="36C29B20" w14:textId="0CF13BC2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</w:rPr>
              <w:t>29</w:t>
            </w:r>
          </w:p>
        </w:tc>
        <w:tc>
          <w:tcPr>
            <w:tcW w:w="4875" w:type="dxa"/>
          </w:tcPr>
          <w:p w14:paraId="62C5F044" w14:textId="54D94584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Սեմինար՝  հանրակրթության բնագավառի օրենսդրության փոփոխությունները</w:t>
            </w:r>
          </w:p>
        </w:tc>
        <w:tc>
          <w:tcPr>
            <w:tcW w:w="2135" w:type="dxa"/>
          </w:tcPr>
          <w:p w14:paraId="5E9F5225" w14:textId="2E4CB172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Օգոստոսի վերջին շաբաթ</w:t>
            </w:r>
          </w:p>
        </w:tc>
        <w:tc>
          <w:tcPr>
            <w:tcW w:w="3796" w:type="dxa"/>
          </w:tcPr>
          <w:p w14:paraId="4F4029BF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</w:t>
            </w:r>
          </w:p>
          <w:p w14:paraId="211F2F6F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C742B4" w:rsidRPr="00CC6F21" w14:paraId="24DAA696" w14:textId="77777777" w:rsidTr="00733984">
        <w:tc>
          <w:tcPr>
            <w:tcW w:w="503" w:type="dxa"/>
          </w:tcPr>
          <w:p w14:paraId="687DA82F" w14:textId="4BD87D7F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0</w:t>
            </w:r>
          </w:p>
        </w:tc>
        <w:tc>
          <w:tcPr>
            <w:tcW w:w="4875" w:type="dxa"/>
          </w:tcPr>
          <w:p w14:paraId="37AA086A" w14:textId="465E06D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Սեմինար «ՀՊՉ վերջնարդյունքներ» թեմայով։ </w:t>
            </w:r>
          </w:p>
        </w:tc>
        <w:tc>
          <w:tcPr>
            <w:tcW w:w="2135" w:type="dxa"/>
          </w:tcPr>
          <w:p w14:paraId="11118F38" w14:textId="53C23285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երկրորդ շաբաթ</w:t>
            </w:r>
          </w:p>
        </w:tc>
        <w:tc>
          <w:tcPr>
            <w:tcW w:w="3796" w:type="dxa"/>
          </w:tcPr>
          <w:p w14:paraId="69B02079" w14:textId="5C19002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մ/մ ղեկավարներ</w:t>
            </w:r>
          </w:p>
        </w:tc>
      </w:tr>
      <w:tr w:rsidR="00C742B4" w:rsidRPr="00846F10" w14:paraId="5E9EED27" w14:textId="77777777" w:rsidTr="00733984">
        <w:tc>
          <w:tcPr>
            <w:tcW w:w="503" w:type="dxa"/>
          </w:tcPr>
          <w:p w14:paraId="7335A028" w14:textId="0A65C559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1</w:t>
            </w:r>
          </w:p>
        </w:tc>
        <w:tc>
          <w:tcPr>
            <w:tcW w:w="4875" w:type="dxa"/>
          </w:tcPr>
          <w:p w14:paraId="6B4E0C4D" w14:textId="46284205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Մեթոդական օգնություն «Գնահատում», «Էսսե», «Ուսումնական նախագիծ» թեմաներով։</w:t>
            </w:r>
          </w:p>
        </w:tc>
        <w:tc>
          <w:tcPr>
            <w:tcW w:w="2135" w:type="dxa"/>
          </w:tcPr>
          <w:p w14:paraId="2C3AC3DC" w14:textId="11798FD6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2-րդ, 3-րդ և 4-րդ շաբաթ</w:t>
            </w:r>
          </w:p>
        </w:tc>
        <w:tc>
          <w:tcPr>
            <w:tcW w:w="3796" w:type="dxa"/>
          </w:tcPr>
          <w:p w14:paraId="65789953" w14:textId="7F8FCC4C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Տնօրենի  տեղակալ,  մ/մ ղեկավարներ</w:t>
            </w:r>
          </w:p>
        </w:tc>
      </w:tr>
      <w:tr w:rsidR="00C742B4" w:rsidRPr="00846F10" w14:paraId="24565379" w14:textId="77777777" w:rsidTr="00733984">
        <w:tc>
          <w:tcPr>
            <w:tcW w:w="503" w:type="dxa"/>
          </w:tcPr>
          <w:p w14:paraId="11FCCF81" w14:textId="5955485F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2</w:t>
            </w:r>
          </w:p>
        </w:tc>
        <w:tc>
          <w:tcPr>
            <w:tcW w:w="4875" w:type="dxa"/>
          </w:tcPr>
          <w:p w14:paraId="2AB155A4" w14:textId="4A9D6B5B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Սովորողների  կարողունակությունների զարգացման նպատակով  սեմինար «Մեթոդների ներկայացում»</w:t>
            </w:r>
          </w:p>
        </w:tc>
        <w:tc>
          <w:tcPr>
            <w:tcW w:w="2135" w:type="dxa"/>
          </w:tcPr>
          <w:p w14:paraId="142C63B1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4-րդ շաբաթ</w:t>
            </w:r>
          </w:p>
          <w:p w14:paraId="702F3CE2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5F3F8ECE" w14:textId="05F94AC8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Տնօրենի տեղակալ,     մ/մ ղեկավարներ</w:t>
            </w:r>
          </w:p>
        </w:tc>
      </w:tr>
      <w:tr w:rsidR="00C742B4" w:rsidRPr="00CC6F21" w14:paraId="1D5BF5DD" w14:textId="77777777" w:rsidTr="00733984">
        <w:tc>
          <w:tcPr>
            <w:tcW w:w="503" w:type="dxa"/>
          </w:tcPr>
          <w:p w14:paraId="79F0E87A" w14:textId="2B1F2760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3</w:t>
            </w:r>
          </w:p>
        </w:tc>
        <w:tc>
          <w:tcPr>
            <w:tcW w:w="4875" w:type="dxa"/>
          </w:tcPr>
          <w:p w14:paraId="2A1389C8" w14:textId="36786275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Սեմինար «Ուսուցիչը որպես մշակույթի և բարեկրթության կրող,ուսուցչի էթիկայի կանոններ»</w:t>
            </w:r>
          </w:p>
        </w:tc>
        <w:tc>
          <w:tcPr>
            <w:tcW w:w="2135" w:type="dxa"/>
          </w:tcPr>
          <w:p w14:paraId="4365F500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4-րդ շաբաթ</w:t>
            </w:r>
          </w:p>
          <w:p w14:paraId="4A998211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3974DA51" w14:textId="1C8C4862" w:rsidR="00C742B4" w:rsidRPr="00CC6F21" w:rsidRDefault="00C742B4" w:rsidP="00C742B4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 տնօրենի տեղակալ, ԿԱԴԱՀ</w:t>
            </w:r>
          </w:p>
          <w:p w14:paraId="7E1F99CB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C742B4" w:rsidRPr="00CC6F21" w14:paraId="7C74471D" w14:textId="77777777" w:rsidTr="00733984">
        <w:tc>
          <w:tcPr>
            <w:tcW w:w="11311" w:type="dxa"/>
            <w:gridSpan w:val="4"/>
          </w:tcPr>
          <w:p w14:paraId="2B08676B" w14:textId="3EDE768A" w:rsidR="00C742B4" w:rsidRPr="00CC6F21" w:rsidRDefault="00C742B4" w:rsidP="00C742B4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noProof/>
                <w:lang w:val="hy-AM"/>
              </w:rPr>
              <w:t>Ուսումնադաստիարակչական աշխատանքներ</w:t>
            </w:r>
          </w:p>
        </w:tc>
      </w:tr>
      <w:tr w:rsidR="00C742B4" w:rsidRPr="00CC6F21" w14:paraId="293F2F23" w14:textId="77777777" w:rsidTr="00733984">
        <w:tc>
          <w:tcPr>
            <w:tcW w:w="503" w:type="dxa"/>
          </w:tcPr>
          <w:p w14:paraId="13D91C2C" w14:textId="02CA0655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4</w:t>
            </w:r>
          </w:p>
        </w:tc>
        <w:tc>
          <w:tcPr>
            <w:tcW w:w="4875" w:type="dxa"/>
          </w:tcPr>
          <w:p w14:paraId="0B1A888C" w14:textId="7097C38B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Գիտելիքի օր</w:t>
            </w:r>
          </w:p>
        </w:tc>
        <w:tc>
          <w:tcPr>
            <w:tcW w:w="2135" w:type="dxa"/>
          </w:tcPr>
          <w:p w14:paraId="13F51E0E" w14:textId="093590B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</w:t>
            </w:r>
          </w:p>
        </w:tc>
        <w:tc>
          <w:tcPr>
            <w:tcW w:w="3796" w:type="dxa"/>
          </w:tcPr>
          <w:p w14:paraId="3D8EC598" w14:textId="66FDF254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Անձնակազմ</w:t>
            </w:r>
          </w:p>
        </w:tc>
      </w:tr>
      <w:tr w:rsidR="00C742B4" w:rsidRPr="00846F10" w14:paraId="1FCAF379" w14:textId="77777777" w:rsidTr="00733984">
        <w:tc>
          <w:tcPr>
            <w:tcW w:w="503" w:type="dxa"/>
          </w:tcPr>
          <w:p w14:paraId="78002029" w14:textId="13167C15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5</w:t>
            </w:r>
          </w:p>
        </w:tc>
        <w:tc>
          <w:tcPr>
            <w:tcW w:w="4875" w:type="dxa"/>
          </w:tcPr>
          <w:p w14:paraId="37DECBEB" w14:textId="37467AA6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7941B622" w14:textId="25DC0EFE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68F5264B" w14:textId="4F68293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Դասղեկներ, ԿԱԴԱՀ, մանկավարժ այլ աշխատողներ</w:t>
            </w:r>
          </w:p>
        </w:tc>
      </w:tr>
      <w:tr w:rsidR="00C742B4" w:rsidRPr="00CC6F21" w14:paraId="64146068" w14:textId="77777777" w:rsidTr="00733984">
        <w:tc>
          <w:tcPr>
            <w:tcW w:w="503" w:type="dxa"/>
          </w:tcPr>
          <w:p w14:paraId="47EB35D5" w14:textId="4521D705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3</w:t>
            </w:r>
            <w:r w:rsidRPr="00CC6F21">
              <w:rPr>
                <w:rFonts w:ascii="Sylfaen" w:hAnsi="Sylfaen"/>
                <w:noProof/>
              </w:rPr>
              <w:t>6</w:t>
            </w:r>
          </w:p>
        </w:tc>
        <w:tc>
          <w:tcPr>
            <w:tcW w:w="4875" w:type="dxa"/>
          </w:tcPr>
          <w:p w14:paraId="257D1428" w14:textId="78A6452B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Նկարչության, շարադրությունների և էսսեների մրցույթ՝ «Իմ անկախ Հայաստան» </w:t>
            </w:r>
          </w:p>
        </w:tc>
        <w:tc>
          <w:tcPr>
            <w:tcW w:w="2135" w:type="dxa"/>
          </w:tcPr>
          <w:p w14:paraId="4A7B0BF6" w14:textId="38C9480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18-19</w:t>
            </w:r>
          </w:p>
        </w:tc>
        <w:tc>
          <w:tcPr>
            <w:tcW w:w="3796" w:type="dxa"/>
          </w:tcPr>
          <w:p w14:paraId="6D86B681" w14:textId="1CDD13EE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ԿԱԴԱՀ,դասղեկներ</w:t>
            </w:r>
          </w:p>
        </w:tc>
      </w:tr>
      <w:tr w:rsidR="00C742B4" w:rsidRPr="00CC6F21" w14:paraId="0DB3466F" w14:textId="77777777" w:rsidTr="00733984">
        <w:tc>
          <w:tcPr>
            <w:tcW w:w="503" w:type="dxa"/>
          </w:tcPr>
          <w:p w14:paraId="7CC36532" w14:textId="59361C6E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  <w:r w:rsidRPr="00CC6F21">
              <w:rPr>
                <w:rFonts w:ascii="Sylfaen" w:hAnsi="Sylfaen"/>
                <w:noProof/>
              </w:rPr>
              <w:t>7</w:t>
            </w:r>
          </w:p>
        </w:tc>
        <w:tc>
          <w:tcPr>
            <w:tcW w:w="4875" w:type="dxa"/>
          </w:tcPr>
          <w:p w14:paraId="6F0E332F" w14:textId="68524DB3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Անկախության օրվան նվիրված միջոցառում</w:t>
            </w:r>
          </w:p>
        </w:tc>
        <w:tc>
          <w:tcPr>
            <w:tcW w:w="2135" w:type="dxa"/>
          </w:tcPr>
          <w:p w14:paraId="0ECE9461" w14:textId="387BCDBB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19-23</w:t>
            </w:r>
          </w:p>
        </w:tc>
        <w:tc>
          <w:tcPr>
            <w:tcW w:w="3796" w:type="dxa"/>
          </w:tcPr>
          <w:p w14:paraId="00904286" w14:textId="77777777" w:rsidR="00C742B4" w:rsidRPr="00CC6F21" w:rsidRDefault="00C742B4" w:rsidP="00C742B4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Տնօրեն,ԿԱԴԱՀ,մ/մ</w:t>
            </w:r>
          </w:p>
          <w:p w14:paraId="261EFBEC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C742B4" w:rsidRPr="00CC6F21" w14:paraId="4F42BAED" w14:textId="77777777" w:rsidTr="00733984">
        <w:tc>
          <w:tcPr>
            <w:tcW w:w="503" w:type="dxa"/>
          </w:tcPr>
          <w:p w14:paraId="72487A56" w14:textId="193A049D" w:rsidR="00C742B4" w:rsidRPr="00CC6F21" w:rsidRDefault="003F176E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</w:rPr>
              <w:t>38</w:t>
            </w:r>
          </w:p>
        </w:tc>
        <w:tc>
          <w:tcPr>
            <w:tcW w:w="4875" w:type="dxa"/>
          </w:tcPr>
          <w:p w14:paraId="618A2C74" w14:textId="06C261F9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Արցախյան պատերազմում զոհվածների հիշատակին նվիրված դաս-միջոցառում</w:t>
            </w:r>
          </w:p>
        </w:tc>
        <w:tc>
          <w:tcPr>
            <w:tcW w:w="2135" w:type="dxa"/>
          </w:tcPr>
          <w:p w14:paraId="6A354D5E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27-29</w:t>
            </w:r>
          </w:p>
          <w:p w14:paraId="0CD84E9D" w14:textId="77777777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614C82CC" w14:textId="19E60D08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ԿԱԴԱՀ, մ/մ</w:t>
            </w:r>
          </w:p>
        </w:tc>
      </w:tr>
      <w:tr w:rsidR="00C742B4" w:rsidRPr="00846F10" w14:paraId="6330912D" w14:textId="77777777" w:rsidTr="00733984">
        <w:tc>
          <w:tcPr>
            <w:tcW w:w="503" w:type="dxa"/>
          </w:tcPr>
          <w:p w14:paraId="1ECD0C3F" w14:textId="0B8A4087" w:rsidR="00C742B4" w:rsidRPr="00CC6F21" w:rsidRDefault="00AD604B" w:rsidP="00C742B4">
            <w:pPr>
              <w:spacing w:line="276" w:lineRule="auto"/>
              <w:rPr>
                <w:rFonts w:ascii="Sylfaen" w:hAnsi="Sylfaen"/>
                <w:noProof/>
              </w:rPr>
            </w:pPr>
            <w:r w:rsidRPr="00CC6F21">
              <w:rPr>
                <w:rFonts w:ascii="Sylfaen" w:hAnsi="Sylfaen"/>
                <w:noProof/>
              </w:rPr>
              <w:t>3</w:t>
            </w:r>
            <w:r w:rsidR="003F176E" w:rsidRPr="00CC6F21">
              <w:rPr>
                <w:rFonts w:ascii="Sylfaen" w:hAnsi="Sylfaen"/>
                <w:noProof/>
              </w:rPr>
              <w:t>9</w:t>
            </w:r>
          </w:p>
        </w:tc>
        <w:tc>
          <w:tcPr>
            <w:tcW w:w="4875" w:type="dxa"/>
          </w:tcPr>
          <w:p w14:paraId="3B5B84B5" w14:textId="298EA561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Առողջ ապրելակերպը կենսակերպ</w:t>
            </w:r>
          </w:p>
        </w:tc>
        <w:tc>
          <w:tcPr>
            <w:tcW w:w="2135" w:type="dxa"/>
          </w:tcPr>
          <w:p w14:paraId="40FEF9F5" w14:textId="606B39ED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Սեպտեմբերի 29-30</w:t>
            </w:r>
          </w:p>
        </w:tc>
        <w:tc>
          <w:tcPr>
            <w:tcW w:w="3796" w:type="dxa"/>
          </w:tcPr>
          <w:p w14:paraId="0C9A2213" w14:textId="1DB8884C" w:rsidR="00C742B4" w:rsidRPr="00CC6F21" w:rsidRDefault="00C742B4" w:rsidP="00C742B4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 xml:space="preserve"> մ/մ ղեկավարներ, հոգեբան,</w:t>
            </w:r>
          </w:p>
          <w:p w14:paraId="10C7FC8E" w14:textId="1019F8BD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խմբակի ղեկավար</w:t>
            </w:r>
          </w:p>
        </w:tc>
      </w:tr>
      <w:tr w:rsidR="00C742B4" w:rsidRPr="00CC6F21" w14:paraId="532F202B" w14:textId="77777777" w:rsidTr="00733984">
        <w:tc>
          <w:tcPr>
            <w:tcW w:w="11311" w:type="dxa"/>
            <w:gridSpan w:val="4"/>
          </w:tcPr>
          <w:p w14:paraId="3F23959B" w14:textId="06476103" w:rsidR="00C742B4" w:rsidRPr="00CC6F21" w:rsidRDefault="00C742B4" w:rsidP="00C742B4">
            <w:pPr>
              <w:spacing w:line="276" w:lineRule="auto"/>
              <w:jc w:val="center"/>
              <w:rPr>
                <w:rFonts w:ascii="Sylfaen" w:hAnsi="Sylfaen"/>
                <w:b/>
                <w:bCs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Հոկտեմբեր</w:t>
            </w:r>
          </w:p>
        </w:tc>
      </w:tr>
      <w:tr w:rsidR="00C742B4" w:rsidRPr="00CC6F21" w14:paraId="22D9CFB5" w14:textId="77777777" w:rsidTr="00733984">
        <w:tc>
          <w:tcPr>
            <w:tcW w:w="503" w:type="dxa"/>
          </w:tcPr>
          <w:p w14:paraId="6CA9EDB5" w14:textId="28E5062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</w:rPr>
              <w:t>N</w:t>
            </w:r>
          </w:p>
        </w:tc>
        <w:tc>
          <w:tcPr>
            <w:tcW w:w="4875" w:type="dxa"/>
          </w:tcPr>
          <w:p w14:paraId="4E11210E" w14:textId="752A37D2" w:rsidR="00C742B4" w:rsidRPr="00CC6F21" w:rsidRDefault="00C742B4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022DE9EF" w14:textId="6FAC66D3" w:rsidR="00C742B4" w:rsidRPr="00CC6F21" w:rsidRDefault="00C742B4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3674331E" w14:textId="43F1B074" w:rsidR="00C742B4" w:rsidRPr="00CC6F21" w:rsidRDefault="00C742B4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C742B4" w:rsidRPr="00CC6F21" w14:paraId="1E3B46D2" w14:textId="77777777" w:rsidTr="00733984">
        <w:tc>
          <w:tcPr>
            <w:tcW w:w="11311" w:type="dxa"/>
            <w:gridSpan w:val="4"/>
          </w:tcPr>
          <w:p w14:paraId="35692849" w14:textId="4ACA564C" w:rsidR="00C742B4" w:rsidRPr="00CC6F21" w:rsidRDefault="00C742B4" w:rsidP="00C742B4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</w:t>
            </w:r>
            <w:r w:rsidR="00DA280B" w:rsidRPr="00CC6F21">
              <w:rPr>
                <w:rFonts w:ascii="Sylfaen" w:hAnsi="Sylfaen"/>
                <w:b/>
                <w:bCs/>
                <w:noProof/>
                <w:lang w:val="hy-AM"/>
              </w:rPr>
              <w:t>չ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C742B4" w:rsidRPr="00CC6F21" w14:paraId="33C684A9" w14:textId="77777777" w:rsidTr="00733984">
        <w:tc>
          <w:tcPr>
            <w:tcW w:w="503" w:type="dxa"/>
          </w:tcPr>
          <w:p w14:paraId="6318B902" w14:textId="2F935AF6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467E6FF2" w14:textId="4E60C2C9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Ա/Խ նիստ</w:t>
            </w:r>
          </w:p>
        </w:tc>
        <w:tc>
          <w:tcPr>
            <w:tcW w:w="2135" w:type="dxa"/>
          </w:tcPr>
          <w:p w14:paraId="7B99782B" w14:textId="711D7D7F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-1-ին</w:t>
            </w:r>
          </w:p>
        </w:tc>
        <w:tc>
          <w:tcPr>
            <w:tcW w:w="3796" w:type="dxa"/>
          </w:tcPr>
          <w:p w14:paraId="49A400FB" w14:textId="1364613C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ԿԱԴԱՀ,  ա/խ</w:t>
            </w:r>
          </w:p>
        </w:tc>
      </w:tr>
      <w:tr w:rsidR="002C60BD" w:rsidRPr="00846F10" w14:paraId="4FAA36DD" w14:textId="77777777" w:rsidTr="00733984">
        <w:tc>
          <w:tcPr>
            <w:tcW w:w="503" w:type="dxa"/>
          </w:tcPr>
          <w:p w14:paraId="3CA1247A" w14:textId="7732D383" w:rsidR="002C60BD" w:rsidRPr="00CC6F21" w:rsidRDefault="002C67C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0D012022" w14:textId="77777777" w:rsidR="002C60BD" w:rsidRPr="00CC6F21" w:rsidRDefault="002C60BD" w:rsidP="0064267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7F3A7A96" w14:textId="34CBB5E3" w:rsidR="002C60BD" w:rsidRPr="00CC6F21" w:rsidRDefault="002C60B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Հոկտեմբերի  1-3</w:t>
            </w:r>
            <w:r w:rsidR="00642674"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3796" w:type="dxa"/>
          </w:tcPr>
          <w:p w14:paraId="017DBC37" w14:textId="77777777" w:rsidR="002C60BD" w:rsidRPr="00CC6F21" w:rsidRDefault="002C60BD" w:rsidP="0064267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Տնօրեն,տեղակալ,ԿԱԴԱՀ,ՄՄ ղեկավարներ</w:t>
            </w:r>
          </w:p>
        </w:tc>
      </w:tr>
      <w:tr w:rsidR="00437643" w:rsidRPr="00CC6F21" w14:paraId="0FD4C56C" w14:textId="77777777" w:rsidTr="00733984">
        <w:tc>
          <w:tcPr>
            <w:tcW w:w="503" w:type="dxa"/>
          </w:tcPr>
          <w:p w14:paraId="20E2B1E8" w14:textId="543EEC16" w:rsidR="00437643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33CFC582" w14:textId="2FD8E071" w:rsidR="00437643" w:rsidRPr="00CC6F21" w:rsidRDefault="00437643" w:rsidP="00437643">
            <w:pPr>
              <w:shd w:val="clear" w:color="auto" w:fill="FFFFFF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Ցածր առաջադիմություն ունեցող սովորողների համար երկարօրյա ուսուցման  կազմակերպում 1-9-րդ դասարաններում,ինչպես նաև սահմանված ժամկետից ուշ</w:t>
            </w:r>
            <w:r w:rsidR="00D935F9" w:rsidRPr="00CC6F21">
              <w:rPr>
                <w:rFonts w:ascii="Sylfaen" w:eastAsia="GHEA Grapalat" w:hAnsi="Sylfaen" w:cs="GHEA Grapalat"/>
                <w:lang w:val="hy-AM"/>
              </w:rPr>
              <w:t xml:space="preserve"> դպրոց ընդգրկված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7-8 տարեկան երեխաների համար։</w:t>
            </w:r>
          </w:p>
        </w:tc>
        <w:tc>
          <w:tcPr>
            <w:tcW w:w="2135" w:type="dxa"/>
          </w:tcPr>
          <w:p w14:paraId="0A61409D" w14:textId="77777777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1-30</w:t>
            </w:r>
          </w:p>
          <w:p w14:paraId="4FF87052" w14:textId="77777777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08F9D6DB" w14:textId="77777777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73B43399" w14:textId="77777777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632C5C95" w14:textId="77777777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44D8D6DB" w14:textId="03BBCE28" w:rsidR="00437643" w:rsidRPr="00CC6F21" w:rsidRDefault="00437643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Ըստ ԿԳՄՍՆ ուղեցույցի</w:t>
            </w:r>
          </w:p>
        </w:tc>
        <w:tc>
          <w:tcPr>
            <w:tcW w:w="3796" w:type="dxa"/>
          </w:tcPr>
          <w:p w14:paraId="4DB7661A" w14:textId="6F9A6E1D" w:rsidR="00437643" w:rsidRPr="00CC6F21" w:rsidRDefault="00437643" w:rsidP="00C742B4">
            <w:pPr>
              <w:spacing w:line="276" w:lineRule="auto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Տնօրեն,տեղակալ,դասավանդող ուսուցիչներ</w:t>
            </w:r>
          </w:p>
        </w:tc>
      </w:tr>
      <w:tr w:rsidR="00C742B4" w:rsidRPr="00846F10" w14:paraId="5D88A23D" w14:textId="77777777" w:rsidTr="00733984">
        <w:tc>
          <w:tcPr>
            <w:tcW w:w="503" w:type="dxa"/>
          </w:tcPr>
          <w:p w14:paraId="502123BA" w14:textId="03CC72D0" w:rsidR="00C742B4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0CF2E416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 xml:space="preserve"> սովորողի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պաշտպանության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(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ՍՊ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)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թիմի հետ համատեղ</w:t>
            </w:r>
          </w:p>
          <w:p w14:paraId="5D24D6B0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Ապահովվել դրական, անվտանգ և աջակցող բարոյահոգեբանական միջավայր՝ ձևավորելով փոխադարձ հարգանքի, հանդուրժողականության, ներառականության և համագործակցության մշակույթ։ Այդ նպատակով ՝</w:t>
            </w:r>
          </w:p>
          <w:p w14:paraId="694D0EB4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1) իրականացնել սովորողների սոցիալական-հուզական հմտությունների զարգացմանն ուղղված ծրագրեր և միջոցառումներ</w:t>
            </w:r>
            <w:r w:rsidRPr="00CC6F21">
              <w:rPr>
                <w:rFonts w:ascii="MS Mincho" w:eastAsia="MS Mincho" w:hAnsi="MS Mincho" w:cs="MS Mincho" w:hint="eastAsia"/>
                <w:color w:val="080809"/>
                <w:kern w:val="0"/>
                <w:lang w:val="hy-AM" w:eastAsia="ru-RU"/>
              </w:rPr>
              <w:t>․</w:t>
            </w:r>
          </w:p>
          <w:p w14:paraId="4C39F764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lastRenderedPageBreak/>
              <w:t>2) ձևավորել կոնֆլիկտների խաղաղ և կառուցողական լուծման կարողություններ</w:t>
            </w:r>
            <w:r w:rsidRPr="00CC6F21">
              <w:rPr>
                <w:rFonts w:ascii="MS Mincho" w:eastAsia="MS Mincho" w:hAnsi="MS Mincho" w:cs="MS Mincho" w:hint="eastAsia"/>
                <w:color w:val="080809"/>
                <w:kern w:val="0"/>
                <w:lang w:val="hy-AM" w:eastAsia="ru-RU"/>
              </w:rPr>
              <w:t>․</w:t>
            </w:r>
          </w:p>
          <w:p w14:paraId="66D495A9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3) խթանել դրական վարքագծի և արդյունավետ հաղորդակցման մշակույթ</w:t>
            </w:r>
            <w:r w:rsidRPr="00CC6F21">
              <w:rPr>
                <w:rFonts w:ascii="MS Mincho" w:eastAsia="MS Mincho" w:hAnsi="MS Mincho" w:cs="MS Mincho" w:hint="eastAsia"/>
                <w:color w:val="080809"/>
                <w:kern w:val="0"/>
                <w:lang w:val="hy-AM" w:eastAsia="ru-RU"/>
              </w:rPr>
              <w:t>․</w:t>
            </w:r>
          </w:p>
          <w:p w14:paraId="047E688A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4) իրականացնել հոգեկան առողջության պահպանման, հուզական բարեկեցության և սթրեսի հաղթահարմանն ուղղված ծրագրեր</w:t>
            </w:r>
            <w:r w:rsidRPr="00CC6F21">
              <w:rPr>
                <w:rFonts w:ascii="MS Mincho" w:eastAsia="MS Mincho" w:hAnsi="MS Mincho" w:cs="MS Mincho" w:hint="eastAsia"/>
                <w:color w:val="080809"/>
                <w:kern w:val="0"/>
                <w:lang w:val="hy-AM" w:eastAsia="ru-RU"/>
              </w:rPr>
              <w:t>․</w:t>
            </w:r>
          </w:p>
          <w:p w14:paraId="007D1814" w14:textId="77777777" w:rsidR="00C742B4" w:rsidRPr="00CC6F21" w:rsidRDefault="00C742B4" w:rsidP="00C742B4">
            <w:pPr>
              <w:shd w:val="clear" w:color="auto" w:fill="FFFFFF"/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5) իրականացնել թվային անվտանգության, մեդիագրագիտության և պատասխանատու առցանց վարքագծի ձևավորմանն ուղղված ծրագրեր</w:t>
            </w:r>
            <w:r w:rsidRPr="00CC6F21">
              <w:rPr>
                <w:rFonts w:ascii="MS Mincho" w:eastAsia="MS Mincho" w:hAnsi="MS Mincho" w:cs="MS Mincho" w:hint="eastAsia"/>
                <w:color w:val="080809"/>
                <w:kern w:val="0"/>
                <w:lang w:val="hy-AM" w:eastAsia="ru-RU"/>
              </w:rPr>
              <w:t>․</w:t>
            </w:r>
          </w:p>
          <w:p w14:paraId="22647AFA" w14:textId="0E21198D" w:rsidR="00C742B4" w:rsidRPr="00CC6F21" w:rsidRDefault="00C742B4" w:rsidP="00C742B4">
            <w:pPr>
              <w:shd w:val="clear" w:color="auto" w:fill="FFFFFF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Times New Roman" w:hAnsi="Sylfaen" w:cs="Segoe UI Historic"/>
                <w:color w:val="080809"/>
                <w:kern w:val="0"/>
                <w:lang w:val="hy-AM" w:eastAsia="ru-RU"/>
              </w:rPr>
              <w:t>6) ապահովվել աջակցող և ներառական միջավայր՝ հաշվի առնելով սովորողների անհատական, մշակութային և զարգացման առանձնահատկությունները։</w:t>
            </w:r>
          </w:p>
        </w:tc>
        <w:tc>
          <w:tcPr>
            <w:tcW w:w="2135" w:type="dxa"/>
          </w:tcPr>
          <w:p w14:paraId="6AD999F1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38F3A7AA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7673FAFF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5A710B76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3DD18D67" w14:textId="77777777" w:rsidR="00C742B4" w:rsidRPr="00CC6F21" w:rsidRDefault="00C742B4" w:rsidP="00C742B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1-30</w:t>
            </w:r>
          </w:p>
          <w:p w14:paraId="03CE8B96" w14:textId="2B2A7299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/ողջ ուսումնական տարվա ընթացքում/</w:t>
            </w:r>
          </w:p>
        </w:tc>
        <w:tc>
          <w:tcPr>
            <w:tcW w:w="3796" w:type="dxa"/>
          </w:tcPr>
          <w:p w14:paraId="25CDA6E7" w14:textId="6DD30DE4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 xml:space="preserve">Մասնագիտացված  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կրթական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աջակցությունների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գծով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տեղակալը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վարչատնտեսական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համակարգողը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,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տնտեսվարը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,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դասղեկներ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,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հոգեբան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,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ծնողական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խորհրդի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ներկայացուցիչ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և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աշակերտական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խորհրդի</w:t>
            </w:r>
            <w:r w:rsidRPr="00CC6F21">
              <w:rPr>
                <w:rFonts w:ascii="Sylfaen" w:hAnsi="Sylfaen" w:cs="Segoe UI Historic"/>
                <w:color w:val="080809"/>
                <w:shd w:val="clear" w:color="auto" w:fill="FFFFFF"/>
                <w:lang w:val="hy-AM"/>
              </w:rPr>
              <w:t xml:space="preserve"> </w:t>
            </w: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ներկայացուցիչը։</w:t>
            </w:r>
          </w:p>
        </w:tc>
      </w:tr>
      <w:tr w:rsidR="00C742B4" w:rsidRPr="00846F10" w14:paraId="04B9A008" w14:textId="77777777" w:rsidTr="00733984">
        <w:tc>
          <w:tcPr>
            <w:tcW w:w="503" w:type="dxa"/>
          </w:tcPr>
          <w:p w14:paraId="5DC4F273" w14:textId="769F981D" w:rsidR="00C742B4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6795FC05" w14:textId="4E8634E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օլիմպիադաների դպրոցական փուլին սովորողների տվյալների հավաքագրում</w:t>
            </w:r>
          </w:p>
        </w:tc>
        <w:tc>
          <w:tcPr>
            <w:tcW w:w="2135" w:type="dxa"/>
          </w:tcPr>
          <w:p w14:paraId="7FF22846" w14:textId="0DA8DC0A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19-23</w:t>
            </w:r>
          </w:p>
        </w:tc>
        <w:tc>
          <w:tcPr>
            <w:tcW w:w="3796" w:type="dxa"/>
          </w:tcPr>
          <w:p w14:paraId="08000B2E" w14:textId="4F910025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 տեղակալ, մ/մ-ներ</w:t>
            </w:r>
          </w:p>
        </w:tc>
      </w:tr>
      <w:tr w:rsidR="00C742B4" w:rsidRPr="00CC6F21" w14:paraId="59F70367" w14:textId="77777777" w:rsidTr="00733984">
        <w:tc>
          <w:tcPr>
            <w:tcW w:w="503" w:type="dxa"/>
          </w:tcPr>
          <w:p w14:paraId="603D0ED9" w14:textId="5F211608" w:rsidR="00C742B4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216F80A9" w14:textId="220E15BF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Մ/Խ նիստ</w:t>
            </w:r>
          </w:p>
        </w:tc>
        <w:tc>
          <w:tcPr>
            <w:tcW w:w="2135" w:type="dxa"/>
          </w:tcPr>
          <w:p w14:paraId="4DA7A777" w14:textId="4446883D" w:rsidR="00C742B4" w:rsidRPr="00CC6F21" w:rsidRDefault="00E06678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</w:t>
            </w:r>
            <w:r w:rsidR="00C742B4" w:rsidRPr="00CC6F21">
              <w:rPr>
                <w:rFonts w:ascii="Sylfaen" w:eastAsia="GHEA Grapalat" w:hAnsi="Sylfaen" w:cs="GHEA Grapalat"/>
                <w:noProof/>
                <w:lang w:val="hy-AM"/>
              </w:rPr>
              <w:t>ոկտեմբերի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="00C742B4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25-30</w:t>
            </w:r>
          </w:p>
        </w:tc>
        <w:tc>
          <w:tcPr>
            <w:tcW w:w="3796" w:type="dxa"/>
          </w:tcPr>
          <w:p w14:paraId="33D0526E" w14:textId="6964F186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մ/խ</w:t>
            </w:r>
          </w:p>
        </w:tc>
      </w:tr>
      <w:tr w:rsidR="00464BE5" w:rsidRPr="00CC6F21" w14:paraId="775FECB6" w14:textId="77777777" w:rsidTr="00733984">
        <w:tc>
          <w:tcPr>
            <w:tcW w:w="503" w:type="dxa"/>
          </w:tcPr>
          <w:p w14:paraId="36CB1854" w14:textId="2EE6A3AC" w:rsidR="00464BE5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28711660" w14:textId="2CD1B1B1" w:rsidR="00464BE5" w:rsidRPr="00CC6F21" w:rsidRDefault="00464BE5" w:rsidP="00C742B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Ա/Խ նիստ</w:t>
            </w:r>
          </w:p>
        </w:tc>
        <w:tc>
          <w:tcPr>
            <w:tcW w:w="2135" w:type="dxa"/>
          </w:tcPr>
          <w:p w14:paraId="15741BC6" w14:textId="441A50C5" w:rsidR="00464BE5" w:rsidRPr="00CC6F21" w:rsidRDefault="00464BE5" w:rsidP="00C742B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25-30</w:t>
            </w:r>
          </w:p>
        </w:tc>
        <w:tc>
          <w:tcPr>
            <w:tcW w:w="3796" w:type="dxa"/>
          </w:tcPr>
          <w:p w14:paraId="225A2591" w14:textId="2D082F95" w:rsidR="00464BE5" w:rsidRPr="00CC6F21" w:rsidRDefault="00464BE5" w:rsidP="00C742B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Տնօրեն,ԿԱԴԱՀ,ա/խ</w:t>
            </w:r>
          </w:p>
        </w:tc>
      </w:tr>
      <w:tr w:rsidR="00C742B4" w:rsidRPr="00846F10" w14:paraId="79FCB807" w14:textId="77777777" w:rsidTr="00733984">
        <w:tc>
          <w:tcPr>
            <w:tcW w:w="503" w:type="dxa"/>
          </w:tcPr>
          <w:p w14:paraId="744A5E28" w14:textId="6A095FED" w:rsidR="00C742B4" w:rsidRPr="00CC6F21" w:rsidRDefault="002C67CD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640B1945" w14:textId="60928DCD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Մ/Մ նիստեր</w:t>
            </w:r>
          </w:p>
        </w:tc>
        <w:tc>
          <w:tcPr>
            <w:tcW w:w="2135" w:type="dxa"/>
          </w:tcPr>
          <w:p w14:paraId="18D545E8" w14:textId="4F99CE45" w:rsidR="00C742B4" w:rsidRPr="00CC6F21" w:rsidRDefault="00E06678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</w:t>
            </w:r>
            <w:r w:rsidR="00C742B4" w:rsidRPr="00CC6F21">
              <w:rPr>
                <w:rFonts w:ascii="Sylfaen" w:eastAsia="GHEA Grapalat" w:hAnsi="Sylfaen" w:cs="GHEA Grapalat"/>
                <w:noProof/>
                <w:lang w:val="hy-AM"/>
              </w:rPr>
              <w:t>ոկտեմբերի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="00C742B4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25-30</w:t>
            </w:r>
          </w:p>
        </w:tc>
        <w:tc>
          <w:tcPr>
            <w:tcW w:w="3796" w:type="dxa"/>
          </w:tcPr>
          <w:p w14:paraId="48E7A6F4" w14:textId="58E4FEBF" w:rsidR="00C742B4" w:rsidRPr="00CC6F21" w:rsidRDefault="00C742B4" w:rsidP="00C742B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տնօրենի տեղակալ, մ/մ-ներ</w:t>
            </w:r>
          </w:p>
        </w:tc>
      </w:tr>
      <w:tr w:rsidR="00E06678" w:rsidRPr="00CC6F21" w14:paraId="3E47EB54" w14:textId="77777777" w:rsidTr="00733984">
        <w:tc>
          <w:tcPr>
            <w:tcW w:w="11311" w:type="dxa"/>
            <w:gridSpan w:val="4"/>
          </w:tcPr>
          <w:p w14:paraId="12FE3BC7" w14:textId="1D72F3A2" w:rsidR="00E06678" w:rsidRPr="00CC6F21" w:rsidRDefault="00E06678" w:rsidP="00E06678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noProof/>
                <w:lang w:val="hy-AM"/>
              </w:rPr>
              <w:t>Ուսումնակամեթոդական աշխատանքներ</w:t>
            </w:r>
          </w:p>
        </w:tc>
      </w:tr>
      <w:tr w:rsidR="00E06678" w:rsidRPr="00CC6F21" w14:paraId="1E4B4D2D" w14:textId="77777777" w:rsidTr="00733984">
        <w:tc>
          <w:tcPr>
            <w:tcW w:w="503" w:type="dxa"/>
          </w:tcPr>
          <w:p w14:paraId="681BCB88" w14:textId="3A50C35B" w:rsidR="00E06678" w:rsidRPr="00CC6F21" w:rsidRDefault="002C67CD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0D5C0E54" w14:textId="5A68FDD9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«Ուսումնական առարկաների դասավանդման և սովորողների ուսումնառության որակի բարելավում» թեմայով սեմինար։</w:t>
            </w:r>
          </w:p>
        </w:tc>
        <w:tc>
          <w:tcPr>
            <w:tcW w:w="2135" w:type="dxa"/>
          </w:tcPr>
          <w:p w14:paraId="1F9E71E7" w14:textId="08DF46ED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noProof/>
                <w:lang w:val="hy-AM"/>
              </w:rPr>
              <w:t>Հոկտեմբերի 1-10</w:t>
            </w:r>
          </w:p>
        </w:tc>
        <w:tc>
          <w:tcPr>
            <w:tcW w:w="3796" w:type="dxa"/>
          </w:tcPr>
          <w:p w14:paraId="1C84660A" w14:textId="78B0A472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տնօրենի տեղակալ</w:t>
            </w:r>
          </w:p>
        </w:tc>
      </w:tr>
      <w:tr w:rsidR="00E06678" w:rsidRPr="00CC6F21" w14:paraId="565D1EB2" w14:textId="77777777" w:rsidTr="00733984">
        <w:tc>
          <w:tcPr>
            <w:tcW w:w="503" w:type="dxa"/>
          </w:tcPr>
          <w:p w14:paraId="348DDAD2" w14:textId="1F417BA5" w:rsidR="00E06678" w:rsidRPr="00CC6F21" w:rsidRDefault="002C67CD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41107AB0" w14:textId="16AAF720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Ուսումնասիրել  հատուկ կարիքներ ունեցող երեխաների կրթական կարիքները և մշակել համապատասխան գործողություններ:  </w:t>
            </w:r>
          </w:p>
        </w:tc>
        <w:tc>
          <w:tcPr>
            <w:tcW w:w="2135" w:type="dxa"/>
          </w:tcPr>
          <w:p w14:paraId="303F87F5" w14:textId="1DEFDFCD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1-8</w:t>
            </w:r>
          </w:p>
        </w:tc>
        <w:tc>
          <w:tcPr>
            <w:tcW w:w="3796" w:type="dxa"/>
          </w:tcPr>
          <w:p w14:paraId="166983EE" w14:textId="77777777" w:rsidR="00E06678" w:rsidRPr="00CC6F21" w:rsidRDefault="00E06678" w:rsidP="00E06678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 տեղակալ, դասղեկներ, աջակցող թիմ</w:t>
            </w:r>
          </w:p>
          <w:p w14:paraId="104F8990" w14:textId="77777777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E06678" w:rsidRPr="00CC6F21" w14:paraId="39A99AA7" w14:textId="77777777" w:rsidTr="00733984">
        <w:tc>
          <w:tcPr>
            <w:tcW w:w="503" w:type="dxa"/>
          </w:tcPr>
          <w:p w14:paraId="4D6F7425" w14:textId="10B394CC" w:rsidR="00E06678" w:rsidRPr="00CC6F21" w:rsidRDefault="002C67CD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6C0FDFBF" w14:textId="77777777" w:rsidR="00E06678" w:rsidRPr="00CC6F21" w:rsidRDefault="00E06678" w:rsidP="00E06678">
            <w:pPr>
              <w:pStyle w:val="paragraph"/>
              <w:spacing w:before="0" w:beforeAutospacing="0" w:after="0" w:afterAutospacing="0"/>
              <w:textAlignment w:val="baseline"/>
              <w:rPr>
                <w:rFonts w:ascii="Sylfaen" w:hAnsi="Sylfaen" w:cs="Segoe UI"/>
                <w:lang w:val="hy-AM"/>
              </w:rPr>
            </w:pPr>
            <w:r w:rsidRPr="00CC6F21">
              <w:rPr>
                <w:rStyle w:val="normaltextrun"/>
                <w:rFonts w:ascii="Sylfaen" w:eastAsiaTheme="majorEastAsia" w:hAnsi="Sylfaen" w:cs="Arial"/>
                <w:color w:val="333333"/>
                <w:lang w:val="hy-AM"/>
              </w:rPr>
              <w:t>Մասնագիտական  և մանկավարժական-մեթոդական սեմինարի կազմակերպում </w:t>
            </w:r>
            <w:r w:rsidRPr="00CC6F21">
              <w:rPr>
                <w:rStyle w:val="normaltextrun"/>
                <w:rFonts w:ascii="Sylfaen" w:eastAsiaTheme="majorEastAsia" w:hAnsi="Sylfaen" w:cs="Calibri"/>
                <w:color w:val="333333"/>
                <w:lang w:val="hy-AM"/>
              </w:rPr>
              <w:t xml:space="preserve">«Գնահատման նոր </w:t>
            </w:r>
            <w:r w:rsidRPr="00CC6F21">
              <w:rPr>
                <w:rStyle w:val="normaltextrun"/>
                <w:rFonts w:ascii="Sylfaen" w:eastAsiaTheme="majorEastAsia" w:hAnsi="Sylfaen" w:cs="Calibri"/>
                <w:color w:val="333333"/>
                <w:lang w:val="hy-AM"/>
              </w:rPr>
              <w:lastRenderedPageBreak/>
              <w:t>մոտեցումները և չափորոշչային պահանջները»</w:t>
            </w:r>
            <w:r w:rsidRPr="00CC6F21">
              <w:rPr>
                <w:rStyle w:val="eop"/>
                <w:rFonts w:ascii="Sylfaen" w:eastAsiaTheme="majorEastAsia" w:hAnsi="Sylfaen" w:cs="Calibri"/>
                <w:color w:val="333333"/>
                <w:lang w:val="hy-AM"/>
              </w:rPr>
              <w:t> </w:t>
            </w:r>
          </w:p>
          <w:p w14:paraId="380791CE" w14:textId="77777777" w:rsidR="00E06678" w:rsidRPr="00CC6F21" w:rsidRDefault="00E06678" w:rsidP="00E06678">
            <w:pPr>
              <w:pStyle w:val="paragraph"/>
              <w:spacing w:before="0" w:beforeAutospacing="0" w:after="0" w:afterAutospacing="0"/>
              <w:textAlignment w:val="baseline"/>
              <w:rPr>
                <w:rFonts w:ascii="Sylfaen" w:hAnsi="Sylfaen" w:cs="Segoe UI"/>
                <w:lang w:val="hy-AM"/>
              </w:rPr>
            </w:pPr>
            <w:r w:rsidRPr="00CC6F21">
              <w:rPr>
                <w:rStyle w:val="normaltextrun"/>
                <w:rFonts w:ascii="Sylfaen" w:eastAsiaTheme="majorEastAsia" w:hAnsi="Sylfaen" w:cs="Arial"/>
                <w:color w:val="333333"/>
                <w:lang w:val="hy-AM"/>
              </w:rPr>
              <w:t>ա/Ձևավորող գնահատման արդյունավետ գործիքների կիրառումը։ </w:t>
            </w:r>
            <w:r w:rsidRPr="00CC6F21">
              <w:rPr>
                <w:rStyle w:val="eop"/>
                <w:rFonts w:ascii="Sylfaen" w:eastAsiaTheme="majorEastAsia" w:hAnsi="Sylfaen" w:cs="Arial"/>
                <w:color w:val="333333"/>
                <w:lang w:val="hy-AM"/>
              </w:rPr>
              <w:t> </w:t>
            </w:r>
          </w:p>
          <w:p w14:paraId="15716993" w14:textId="77777777" w:rsidR="00E06678" w:rsidRPr="00CC6F21" w:rsidRDefault="00E06678" w:rsidP="00E06678">
            <w:pPr>
              <w:pStyle w:val="paragraph"/>
              <w:spacing w:before="0" w:beforeAutospacing="0" w:after="0" w:afterAutospacing="0"/>
              <w:textAlignment w:val="baseline"/>
              <w:rPr>
                <w:rFonts w:ascii="Sylfaen" w:hAnsi="Sylfaen" w:cs="Segoe UI"/>
                <w:lang w:val="hy-AM"/>
              </w:rPr>
            </w:pPr>
            <w:r w:rsidRPr="00CC6F21">
              <w:rPr>
                <w:rStyle w:val="normaltextrun"/>
                <w:rFonts w:ascii="Sylfaen" w:eastAsiaTheme="majorEastAsia" w:hAnsi="Sylfaen" w:cs="Arial"/>
                <w:color w:val="333333"/>
                <w:lang w:val="hy-AM"/>
              </w:rPr>
              <w:t>բ/Հայտորոշիչ գնահատման արդյունքների վերլուծությունը և դրանց կիրառումը ուսուցման գործընթացում։ </w:t>
            </w:r>
            <w:r w:rsidRPr="00CC6F21">
              <w:rPr>
                <w:rStyle w:val="eop"/>
                <w:rFonts w:ascii="Sylfaen" w:eastAsiaTheme="majorEastAsia" w:hAnsi="Sylfaen" w:cs="Arial"/>
                <w:color w:val="333333"/>
                <w:lang w:val="hy-AM"/>
              </w:rPr>
              <w:t> </w:t>
            </w:r>
          </w:p>
          <w:p w14:paraId="47C79558" w14:textId="52D00E79" w:rsidR="00E06678" w:rsidRPr="00CC6F21" w:rsidRDefault="00E06678" w:rsidP="00E06678">
            <w:pPr>
              <w:pStyle w:val="paragraph"/>
              <w:spacing w:before="0" w:beforeAutospacing="0" w:after="0" w:afterAutospacing="0"/>
              <w:textAlignment w:val="baseline"/>
              <w:rPr>
                <w:rFonts w:ascii="Sylfaen" w:hAnsi="Sylfaen" w:cs="Segoe UI"/>
                <w:lang w:val="hy-AM"/>
              </w:rPr>
            </w:pPr>
            <w:r w:rsidRPr="00CC6F21">
              <w:rPr>
                <w:rStyle w:val="normaltextrun"/>
                <w:rFonts w:ascii="Sylfaen" w:eastAsiaTheme="majorEastAsia" w:hAnsi="Sylfaen" w:cs="Arial"/>
                <w:color w:val="333333"/>
                <w:lang w:val="hy-AM"/>
              </w:rPr>
              <w:t>գ/Ամփոփիչ գնահատման կազմակերպումը և գնահատման չափանիշները թեմայով։</w:t>
            </w:r>
          </w:p>
        </w:tc>
        <w:tc>
          <w:tcPr>
            <w:tcW w:w="2135" w:type="dxa"/>
          </w:tcPr>
          <w:p w14:paraId="4EB92C02" w14:textId="074E9D06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</w:rPr>
              <w:lastRenderedPageBreak/>
              <w:t>Հոկտեմբերի 3-4 շաբաթ</w:t>
            </w:r>
          </w:p>
        </w:tc>
        <w:tc>
          <w:tcPr>
            <w:tcW w:w="3796" w:type="dxa"/>
          </w:tcPr>
          <w:p w14:paraId="30DA16CE" w14:textId="7BB60D6A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տնօրենի տեղակալ,   </w:t>
            </w:r>
          </w:p>
        </w:tc>
      </w:tr>
      <w:tr w:rsidR="00E06678" w:rsidRPr="00CC6F21" w14:paraId="32D71FE6" w14:textId="77777777" w:rsidTr="00733984">
        <w:tc>
          <w:tcPr>
            <w:tcW w:w="503" w:type="dxa"/>
          </w:tcPr>
          <w:p w14:paraId="3A9ECCE3" w14:textId="28C7310F" w:rsidR="00E06678" w:rsidRPr="00CC6F21" w:rsidRDefault="002C67CD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79270098" w14:textId="32D5D68D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Style w:val="normaltextrun"/>
                <w:rFonts w:ascii="Sylfaen" w:hAnsi="Sylfaen" w:cs="Arial"/>
                <w:color w:val="333333"/>
                <w:shd w:val="clear" w:color="auto" w:fill="FFFFFF"/>
                <w:lang w:val="hy-AM"/>
              </w:rPr>
              <w:t xml:space="preserve">Մասնագիտական  և մանկավարժական-մեթոդական սեմինարի կազմակերպում «Հանրակրթության պետական չափորոշչի պահանջների  արդյունավետ իրականացումը դասապրոցեսում (սովորողի ուսումնառության վերջնարդյունքներ, կարողունակություններ)» թեմայով  </w:t>
            </w:r>
          </w:p>
        </w:tc>
        <w:tc>
          <w:tcPr>
            <w:tcW w:w="2135" w:type="dxa"/>
          </w:tcPr>
          <w:p w14:paraId="684EC924" w14:textId="2498719F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4-րդ շաբաթ</w:t>
            </w:r>
          </w:p>
        </w:tc>
        <w:tc>
          <w:tcPr>
            <w:tcW w:w="3796" w:type="dxa"/>
          </w:tcPr>
          <w:p w14:paraId="074BB13D" w14:textId="77777777" w:rsidR="00E06678" w:rsidRPr="00CC6F21" w:rsidRDefault="00E06678" w:rsidP="00E06678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տեղակալ, մ/մ ղեկավարներ</w:t>
            </w:r>
          </w:p>
          <w:p w14:paraId="31876915" w14:textId="77777777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E06678" w:rsidRPr="00CC6F21" w14:paraId="71F55F1A" w14:textId="77777777" w:rsidTr="00733984">
        <w:tc>
          <w:tcPr>
            <w:tcW w:w="11311" w:type="dxa"/>
            <w:gridSpan w:val="4"/>
          </w:tcPr>
          <w:p w14:paraId="2852222A" w14:textId="67EFDAC6" w:rsidR="00E06678" w:rsidRPr="00CC6F21" w:rsidRDefault="00E06678" w:rsidP="00E06678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noProof/>
                <w:lang w:val="hy-AM"/>
              </w:rPr>
              <w:t>Ուսումնադաստիարակչական աշխատանքներ</w:t>
            </w:r>
          </w:p>
        </w:tc>
      </w:tr>
      <w:tr w:rsidR="00E06678" w:rsidRPr="00846F10" w14:paraId="11FAFC11" w14:textId="77777777" w:rsidTr="00733984">
        <w:tc>
          <w:tcPr>
            <w:tcW w:w="503" w:type="dxa"/>
          </w:tcPr>
          <w:p w14:paraId="6D4E4AF9" w14:textId="7C09F704" w:rsidR="00E06678" w:rsidRPr="00CC6F21" w:rsidRDefault="002C67CD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6F9F2D43" w14:textId="1055779C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48985874" w14:textId="39DA6241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17863063" w14:textId="09F83581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Դասղեկներ, տնօրենություն, մանկավարժ այլ աշխատողներ</w:t>
            </w:r>
          </w:p>
        </w:tc>
      </w:tr>
      <w:tr w:rsidR="00E06678" w:rsidRPr="00CC6F21" w14:paraId="73AD0457" w14:textId="77777777" w:rsidTr="00733984">
        <w:tc>
          <w:tcPr>
            <w:tcW w:w="503" w:type="dxa"/>
          </w:tcPr>
          <w:p w14:paraId="64A4D132" w14:textId="789F095E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  <w:r w:rsidR="002C67CD"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21FA4DC6" w14:textId="122939D5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Գրադարանավարի օրվան նվիրված  միջոցառում</w:t>
            </w:r>
          </w:p>
        </w:tc>
        <w:tc>
          <w:tcPr>
            <w:tcW w:w="2135" w:type="dxa"/>
          </w:tcPr>
          <w:p w14:paraId="1A8659E8" w14:textId="529C5B0C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1-ին շաբաթ</w:t>
            </w:r>
          </w:p>
        </w:tc>
        <w:tc>
          <w:tcPr>
            <w:tcW w:w="3796" w:type="dxa"/>
          </w:tcPr>
          <w:p w14:paraId="2F33DCDE" w14:textId="535DBDD0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Գրադարանավար,  դասղեկներ</w:t>
            </w:r>
          </w:p>
        </w:tc>
      </w:tr>
      <w:tr w:rsidR="00E06678" w:rsidRPr="00846F10" w14:paraId="35770866" w14:textId="77777777" w:rsidTr="00733984">
        <w:tc>
          <w:tcPr>
            <w:tcW w:w="503" w:type="dxa"/>
          </w:tcPr>
          <w:p w14:paraId="4F8C79B0" w14:textId="4F567667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  <w:r w:rsidR="002C67CD"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5B2526FC" w14:textId="6EA4A956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Ուսուցչի  տոնին նվիրված միջոցառումներ</w:t>
            </w:r>
          </w:p>
        </w:tc>
        <w:tc>
          <w:tcPr>
            <w:tcW w:w="2135" w:type="dxa"/>
          </w:tcPr>
          <w:p w14:paraId="3B55676A" w14:textId="3E01399C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1-ին և 2-րդ շաբաթ</w:t>
            </w:r>
          </w:p>
        </w:tc>
        <w:tc>
          <w:tcPr>
            <w:tcW w:w="3796" w:type="dxa"/>
          </w:tcPr>
          <w:p w14:paraId="566D2D7D" w14:textId="2EEE0862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 առարկայական   մ/մ-ներ, մանկավարժական աշխատողներ</w:t>
            </w:r>
          </w:p>
        </w:tc>
      </w:tr>
      <w:tr w:rsidR="00E06678" w:rsidRPr="00CC6F21" w14:paraId="16599C7A" w14:textId="77777777" w:rsidTr="00733984">
        <w:tc>
          <w:tcPr>
            <w:tcW w:w="503" w:type="dxa"/>
          </w:tcPr>
          <w:p w14:paraId="328A11CA" w14:textId="53C0634A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  <w:r w:rsidR="002C67CD"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75D938F6" w14:textId="73ED91E6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Ազգային մշակութային ժառանգությանը նվիրաված միջոցառում/</w:t>
            </w:r>
          </w:p>
        </w:tc>
        <w:tc>
          <w:tcPr>
            <w:tcW w:w="2135" w:type="dxa"/>
          </w:tcPr>
          <w:p w14:paraId="296B399E" w14:textId="7C031791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2-րդ շաբաթ</w:t>
            </w:r>
          </w:p>
        </w:tc>
        <w:tc>
          <w:tcPr>
            <w:tcW w:w="3796" w:type="dxa"/>
          </w:tcPr>
          <w:p w14:paraId="118E2CCE" w14:textId="1DAC0EFD" w:rsidR="00E06678" w:rsidRPr="00CC6F21" w:rsidRDefault="00E06678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Տնօրենություն, անձնակազմ</w:t>
            </w:r>
          </w:p>
        </w:tc>
      </w:tr>
      <w:tr w:rsidR="00E06678" w:rsidRPr="00CC6F21" w14:paraId="77F6A502" w14:textId="77777777" w:rsidTr="00733984">
        <w:tc>
          <w:tcPr>
            <w:tcW w:w="503" w:type="dxa"/>
          </w:tcPr>
          <w:p w14:paraId="0A52FC41" w14:textId="2C17ADEB" w:rsidR="00E06678" w:rsidRPr="00CC6F21" w:rsidRDefault="005E35A9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  <w:r w:rsidR="002C67CD"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2CA3F140" w14:textId="619A8DCA" w:rsidR="00E06678" w:rsidRPr="00CC6F21" w:rsidRDefault="005E35A9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Սպորտլանդիա</w:t>
            </w:r>
          </w:p>
        </w:tc>
        <w:tc>
          <w:tcPr>
            <w:tcW w:w="2135" w:type="dxa"/>
          </w:tcPr>
          <w:p w14:paraId="286B0176" w14:textId="469194FF" w:rsidR="00E06678" w:rsidRPr="00CC6F21" w:rsidRDefault="005E35A9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3-րդ շաբաթ</w:t>
            </w:r>
          </w:p>
        </w:tc>
        <w:tc>
          <w:tcPr>
            <w:tcW w:w="3796" w:type="dxa"/>
          </w:tcPr>
          <w:p w14:paraId="2C23E436" w14:textId="32D16E79" w:rsidR="00E06678" w:rsidRPr="00CC6F21" w:rsidRDefault="005E35A9" w:rsidP="00E06678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Տնօրենություն, ֆիզկուլտուրայի ուսուցիչ, դասղեկներ</w:t>
            </w:r>
          </w:p>
        </w:tc>
      </w:tr>
      <w:tr w:rsidR="005E35A9" w:rsidRPr="00846F10" w14:paraId="1EADD40A" w14:textId="77777777" w:rsidTr="00733984">
        <w:tc>
          <w:tcPr>
            <w:tcW w:w="503" w:type="dxa"/>
          </w:tcPr>
          <w:p w14:paraId="4C25432C" w14:textId="484DE0C1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4C8EDC28" w14:textId="4CAEBF82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«Առողջ  սննդի շաբաթ» միջոցառում-իրազեկում</w:t>
            </w:r>
          </w:p>
        </w:tc>
        <w:tc>
          <w:tcPr>
            <w:tcW w:w="2135" w:type="dxa"/>
          </w:tcPr>
          <w:p w14:paraId="1FA0B6F6" w14:textId="66F5BE82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3-րդ շաբաթ</w:t>
            </w:r>
          </w:p>
        </w:tc>
        <w:tc>
          <w:tcPr>
            <w:tcW w:w="3796" w:type="dxa"/>
          </w:tcPr>
          <w:p w14:paraId="7397B954" w14:textId="7C9A6AB9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                                առարկայական մ/մ-ներ</w:t>
            </w:r>
          </w:p>
        </w:tc>
      </w:tr>
      <w:tr w:rsidR="005E35A9" w:rsidRPr="00846F10" w14:paraId="06855FB5" w14:textId="77777777" w:rsidTr="00733984">
        <w:tc>
          <w:tcPr>
            <w:tcW w:w="503" w:type="dxa"/>
          </w:tcPr>
          <w:p w14:paraId="0DAC3550" w14:textId="7821FFF8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228601F3" w14:textId="76402F13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«Մասնագիտական կողմնորոշման կարևորությունը» միջոցառում-իրազեկում</w:t>
            </w:r>
          </w:p>
        </w:tc>
        <w:tc>
          <w:tcPr>
            <w:tcW w:w="2135" w:type="dxa"/>
          </w:tcPr>
          <w:p w14:paraId="0A05907C" w14:textId="175AD7BA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3-րդ շաբաթ</w:t>
            </w:r>
          </w:p>
        </w:tc>
        <w:tc>
          <w:tcPr>
            <w:tcW w:w="3796" w:type="dxa"/>
          </w:tcPr>
          <w:p w14:paraId="1284AA49" w14:textId="1312BCBC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                  առարկայական մ/մ-ներ</w:t>
            </w:r>
          </w:p>
        </w:tc>
      </w:tr>
      <w:tr w:rsidR="005E35A9" w:rsidRPr="00CC6F21" w14:paraId="7271873E" w14:textId="77777777" w:rsidTr="00733984">
        <w:tc>
          <w:tcPr>
            <w:tcW w:w="503" w:type="dxa"/>
          </w:tcPr>
          <w:p w14:paraId="34690DA2" w14:textId="6989418E" w:rsidR="005E35A9" w:rsidRPr="00CC6F21" w:rsidRDefault="002C67CD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20</w:t>
            </w:r>
          </w:p>
        </w:tc>
        <w:tc>
          <w:tcPr>
            <w:tcW w:w="4875" w:type="dxa"/>
          </w:tcPr>
          <w:p w14:paraId="3D3CC922" w14:textId="77777777" w:rsidR="005E35A9" w:rsidRPr="00CC6F21" w:rsidRDefault="005E35A9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Դպրոցական բաժանորդային համակարգի ծրագրերի  շրջանակներում այցելություններ  թատրոններ, թանգարաններ և համերգային կազմակերպություններ</w:t>
            </w:r>
          </w:p>
        </w:tc>
        <w:tc>
          <w:tcPr>
            <w:tcW w:w="2135" w:type="dxa"/>
          </w:tcPr>
          <w:p w14:paraId="5FFCE98D" w14:textId="77777777" w:rsidR="005E35A9" w:rsidRPr="00CC6F21" w:rsidRDefault="005E35A9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Հոկտեմբերի 25-31</w:t>
            </w:r>
          </w:p>
        </w:tc>
        <w:tc>
          <w:tcPr>
            <w:tcW w:w="3796" w:type="dxa"/>
          </w:tcPr>
          <w:p w14:paraId="0498BC04" w14:textId="77777777" w:rsidR="005E35A9" w:rsidRPr="00CC6F21" w:rsidRDefault="005E35A9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ԿԱԴԱՀ,  դասղեկներ, ԾԽ</w:t>
            </w:r>
          </w:p>
        </w:tc>
      </w:tr>
      <w:tr w:rsidR="005E35A9" w:rsidRPr="00CC6F21" w14:paraId="3D0665D0" w14:textId="77777777" w:rsidTr="00733984">
        <w:tc>
          <w:tcPr>
            <w:tcW w:w="11311" w:type="dxa"/>
            <w:gridSpan w:val="4"/>
          </w:tcPr>
          <w:p w14:paraId="7A30CBC6" w14:textId="09A8B87C" w:rsidR="005E35A9" w:rsidRPr="00CC6F21" w:rsidRDefault="005E35A9" w:rsidP="005E35A9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Նոյեմբեր</w:t>
            </w:r>
          </w:p>
        </w:tc>
      </w:tr>
      <w:tr w:rsidR="005E35A9" w:rsidRPr="00CC6F21" w14:paraId="71BC6CFE" w14:textId="77777777" w:rsidTr="00733984">
        <w:tc>
          <w:tcPr>
            <w:tcW w:w="503" w:type="dxa"/>
          </w:tcPr>
          <w:p w14:paraId="397CB235" w14:textId="7E4DA4B9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7FCD6654" w14:textId="03B54E16" w:rsidR="005E35A9" w:rsidRPr="00CC6F21" w:rsidRDefault="005E35A9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05DBA4DF" w14:textId="5D8165A7" w:rsidR="005E35A9" w:rsidRPr="00CC6F21" w:rsidRDefault="005E35A9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5650B855" w14:textId="48259255" w:rsidR="005E35A9" w:rsidRPr="00CC6F21" w:rsidRDefault="005E35A9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5E35A9" w:rsidRPr="00CC6F21" w14:paraId="0549E2B5" w14:textId="77777777" w:rsidTr="00733984">
        <w:tc>
          <w:tcPr>
            <w:tcW w:w="11311" w:type="dxa"/>
            <w:gridSpan w:val="4"/>
          </w:tcPr>
          <w:p w14:paraId="1489CB53" w14:textId="7641864E" w:rsidR="005E35A9" w:rsidRPr="00CC6F21" w:rsidRDefault="005E35A9" w:rsidP="005E35A9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</w:t>
            </w:r>
            <w:r w:rsidR="00DA280B" w:rsidRPr="00CC6F21">
              <w:rPr>
                <w:rFonts w:ascii="Sylfaen" w:hAnsi="Sylfaen"/>
                <w:b/>
                <w:bCs/>
                <w:noProof/>
                <w:lang w:val="hy-AM"/>
              </w:rPr>
              <w:t>չ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5E35A9" w:rsidRPr="00846F10" w14:paraId="149216BF" w14:textId="77777777" w:rsidTr="00733984">
        <w:tc>
          <w:tcPr>
            <w:tcW w:w="503" w:type="dxa"/>
          </w:tcPr>
          <w:p w14:paraId="7E8AEC07" w14:textId="0EE223DF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328DC42D" w14:textId="7888FFEF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օլիմպիադաների դպրոցական փուլին սովորողների գրանցում ԴԿՏՀ համակարգում։</w:t>
            </w:r>
            <w:r w:rsidR="003B21FC" w:rsidRPr="00CC6F21">
              <w:rPr>
                <w:rFonts w:ascii="Sylfaen" w:eastAsia="GHEA Grapalat" w:hAnsi="Sylfaen" w:cs="GHEA Grapalat"/>
                <w:lang w:val="hy-AM"/>
              </w:rPr>
              <w:t>Օլիմպիադաների կազմակերպում</w:t>
            </w:r>
          </w:p>
        </w:tc>
        <w:tc>
          <w:tcPr>
            <w:tcW w:w="2135" w:type="dxa"/>
          </w:tcPr>
          <w:p w14:paraId="3ACF64AB" w14:textId="77777777" w:rsidR="005E35A9" w:rsidRPr="00CC6F21" w:rsidRDefault="005E35A9" w:rsidP="005E35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</w:t>
            </w:r>
            <w:r w:rsidR="003B21FC" w:rsidRPr="00CC6F21">
              <w:rPr>
                <w:rFonts w:ascii="Sylfaen" w:eastAsia="GHEA Grapalat" w:hAnsi="Sylfaen" w:cs="GHEA Grapalat"/>
                <w:lang w:val="hy-AM"/>
              </w:rPr>
              <w:t xml:space="preserve"> 2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-7</w:t>
            </w:r>
          </w:p>
          <w:p w14:paraId="4155BCE0" w14:textId="77777777" w:rsidR="003B21FC" w:rsidRPr="00CC6F21" w:rsidRDefault="003B21FC" w:rsidP="005E35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</w:p>
          <w:p w14:paraId="113BC587" w14:textId="77777777" w:rsidR="003B21FC" w:rsidRPr="00CC6F21" w:rsidRDefault="003B21FC" w:rsidP="005E35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</w:p>
          <w:p w14:paraId="3D1591F4" w14:textId="77777777" w:rsidR="003B21FC" w:rsidRPr="00CC6F21" w:rsidRDefault="003B21FC" w:rsidP="005E35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</w:p>
          <w:p w14:paraId="03ABC11A" w14:textId="174A18FC" w:rsidR="003B21FC" w:rsidRPr="00CC6F21" w:rsidRDefault="003B21FC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Ըստ ԿԳՄՍՆ ժամանակացույցի</w:t>
            </w:r>
          </w:p>
        </w:tc>
        <w:tc>
          <w:tcPr>
            <w:tcW w:w="3796" w:type="dxa"/>
          </w:tcPr>
          <w:p w14:paraId="6F1BB23F" w14:textId="0DD4DA7C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   մ/մ-ներ, առարկայական   ուսուցիչներ</w:t>
            </w:r>
          </w:p>
        </w:tc>
      </w:tr>
      <w:tr w:rsidR="002C60BD" w:rsidRPr="00846F10" w14:paraId="69AB45E0" w14:textId="77777777" w:rsidTr="00733984">
        <w:tc>
          <w:tcPr>
            <w:tcW w:w="503" w:type="dxa"/>
          </w:tcPr>
          <w:p w14:paraId="74A23F38" w14:textId="51A4E3E3" w:rsidR="002C60BD" w:rsidRPr="00CC6F21" w:rsidRDefault="002C67C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0F602DED" w14:textId="77777777" w:rsidR="002C60BD" w:rsidRPr="00CC6F21" w:rsidRDefault="002C60BD" w:rsidP="0064267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77CE83D5" w14:textId="68433AEC" w:rsidR="002C60BD" w:rsidRPr="00CC6F21" w:rsidRDefault="002C60B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Նոյեմբերի  2-30</w:t>
            </w:r>
          </w:p>
        </w:tc>
        <w:tc>
          <w:tcPr>
            <w:tcW w:w="3796" w:type="dxa"/>
          </w:tcPr>
          <w:p w14:paraId="48A47F0F" w14:textId="77777777" w:rsidR="002C60BD" w:rsidRPr="00CC6F21" w:rsidRDefault="002C60BD" w:rsidP="0064267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Տնօրեն,տեղակալ,ԿԱԴԱՀ,ՄՄ ղեկավարներ</w:t>
            </w:r>
          </w:p>
        </w:tc>
      </w:tr>
      <w:tr w:rsidR="003B21FC" w:rsidRPr="00CC6F21" w14:paraId="69E2FE41" w14:textId="77777777" w:rsidTr="00733984">
        <w:tc>
          <w:tcPr>
            <w:tcW w:w="503" w:type="dxa"/>
          </w:tcPr>
          <w:p w14:paraId="7F94D227" w14:textId="269E5ACA" w:rsidR="003B21FC" w:rsidRPr="00CC6F21" w:rsidRDefault="002C67CD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0B4F0CB8" w14:textId="4440FB93" w:rsidR="003B21FC" w:rsidRPr="00CC6F21" w:rsidRDefault="003B21FC" w:rsidP="003B21FC">
            <w:pPr>
              <w:shd w:val="clear" w:color="auto" w:fill="FFFFFF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Ցածր առաջադիմություն ունեցող սովորողների համար երկարօրյա ուսուցման  կազմակերպում </w:t>
            </w:r>
          </w:p>
        </w:tc>
        <w:tc>
          <w:tcPr>
            <w:tcW w:w="2135" w:type="dxa"/>
          </w:tcPr>
          <w:p w14:paraId="72A7ADB5" w14:textId="78B5A090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Նոյեմբերի  2-30</w:t>
            </w:r>
          </w:p>
          <w:p w14:paraId="25BFE1CE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4D4668C9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212ED5C4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1CCB8584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46CDCD1A" w14:textId="6ADD9ABD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</w:tc>
        <w:tc>
          <w:tcPr>
            <w:tcW w:w="3796" w:type="dxa"/>
          </w:tcPr>
          <w:p w14:paraId="60424878" w14:textId="77777777" w:rsidR="003B21FC" w:rsidRPr="00CC6F21" w:rsidRDefault="003B21FC" w:rsidP="003B21FC">
            <w:pPr>
              <w:spacing w:line="276" w:lineRule="auto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Տնօրեն,տեղակալ,դասավանդող ուսուցիչներ</w:t>
            </w:r>
          </w:p>
        </w:tc>
      </w:tr>
      <w:tr w:rsidR="005E35A9" w:rsidRPr="00846F10" w14:paraId="7DE87A99" w14:textId="77777777" w:rsidTr="00733984">
        <w:tc>
          <w:tcPr>
            <w:tcW w:w="503" w:type="dxa"/>
          </w:tcPr>
          <w:p w14:paraId="2A8B6928" w14:textId="2ECA7E1F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414DDB6E" w14:textId="2A781DE8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Ուսումնադաստիարակչական գործընթացի և սովորողների ընթացիկ ուսումնական առաջադիմության արդյունքների քննարկում</w:t>
            </w:r>
          </w:p>
        </w:tc>
        <w:tc>
          <w:tcPr>
            <w:tcW w:w="2135" w:type="dxa"/>
          </w:tcPr>
          <w:p w14:paraId="62E7D1C4" w14:textId="5D20167C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նոյեմբերի 10-12 </w:t>
            </w:r>
          </w:p>
        </w:tc>
        <w:tc>
          <w:tcPr>
            <w:tcW w:w="3796" w:type="dxa"/>
          </w:tcPr>
          <w:p w14:paraId="72673EFE" w14:textId="330B7EA5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Տնօրեն,տնօրենի տեղակալ,մ/խ</w:t>
            </w:r>
          </w:p>
        </w:tc>
      </w:tr>
      <w:tr w:rsidR="005E35A9" w:rsidRPr="00846F10" w14:paraId="5270CA53" w14:textId="77777777" w:rsidTr="00733984">
        <w:tc>
          <w:tcPr>
            <w:tcW w:w="503" w:type="dxa"/>
          </w:tcPr>
          <w:p w14:paraId="5AB4482D" w14:textId="43AB31C3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5141C548" w14:textId="2047A25B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Ուսումնադաստիարակչական գործընթացի և սովորողների ուսումնա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softHyphen/>
              <w:t>կան առաջա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softHyphen/>
              <w:t>դիմության արդյունքների, թեմատիկ պլանների և էլեկտրոնային մատյանների վարման հետ կապված խնդիրների քննարկում, առկա թերությունների վերացման ուղղու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softHyphen/>
              <w:t>թյամբ աշխատանքների պլանավորում</w:t>
            </w:r>
          </w:p>
        </w:tc>
        <w:tc>
          <w:tcPr>
            <w:tcW w:w="2135" w:type="dxa"/>
          </w:tcPr>
          <w:p w14:paraId="633A3A50" w14:textId="772C36FA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նոյեմբերի 10- 14</w:t>
            </w:r>
          </w:p>
        </w:tc>
        <w:tc>
          <w:tcPr>
            <w:tcW w:w="3796" w:type="dxa"/>
          </w:tcPr>
          <w:p w14:paraId="4BDC0320" w14:textId="7645FE51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   տեղակալ, մ/խ, ԷԿԴԱՄ</w:t>
            </w:r>
          </w:p>
        </w:tc>
      </w:tr>
      <w:tr w:rsidR="005E35A9" w:rsidRPr="00846F10" w14:paraId="1BED0CBD" w14:textId="77777777" w:rsidTr="00733984">
        <w:tc>
          <w:tcPr>
            <w:tcW w:w="503" w:type="dxa"/>
          </w:tcPr>
          <w:p w14:paraId="4C0EBAFA" w14:textId="494503D1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6</w:t>
            </w:r>
          </w:p>
        </w:tc>
        <w:tc>
          <w:tcPr>
            <w:tcW w:w="4875" w:type="dxa"/>
          </w:tcPr>
          <w:p w14:paraId="6C27E714" w14:textId="5CF668CA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օլիմպիադաների կազմակերպում յուրաքանչյուր առարկայի հանրապետական հանձնաժողովի կողմից մշակված ուղեցույցի և տարբերակի նմուշին համապատասխան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.</w:t>
            </w:r>
          </w:p>
        </w:tc>
        <w:tc>
          <w:tcPr>
            <w:tcW w:w="2135" w:type="dxa"/>
          </w:tcPr>
          <w:p w14:paraId="51D8D76F" w14:textId="741EE652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Նոյեմբեր-դեկտեմբեր ամիսներին</w:t>
            </w:r>
          </w:p>
        </w:tc>
        <w:tc>
          <w:tcPr>
            <w:tcW w:w="3796" w:type="dxa"/>
          </w:tcPr>
          <w:p w14:paraId="06CDB031" w14:textId="48073717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   մ/մ-ներ, առարկայական   ուսուցիչներ</w:t>
            </w:r>
          </w:p>
        </w:tc>
      </w:tr>
      <w:tr w:rsidR="005E35A9" w:rsidRPr="00846F10" w14:paraId="532D52A9" w14:textId="77777777" w:rsidTr="00733984">
        <w:tc>
          <w:tcPr>
            <w:tcW w:w="503" w:type="dxa"/>
          </w:tcPr>
          <w:p w14:paraId="700E6654" w14:textId="4117DE34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7378A324" w14:textId="5061B606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ՄՄ նիստեր                                             </w:t>
            </w:r>
          </w:p>
        </w:tc>
        <w:tc>
          <w:tcPr>
            <w:tcW w:w="2135" w:type="dxa"/>
          </w:tcPr>
          <w:p w14:paraId="76179B61" w14:textId="4F90F0C0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 25-30-ը</w:t>
            </w:r>
          </w:p>
        </w:tc>
        <w:tc>
          <w:tcPr>
            <w:tcW w:w="3796" w:type="dxa"/>
          </w:tcPr>
          <w:p w14:paraId="02B0C976" w14:textId="2C396D5A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5E35A9" w:rsidRPr="00CC6F21" w14:paraId="325D4D8C" w14:textId="77777777" w:rsidTr="00733984">
        <w:tc>
          <w:tcPr>
            <w:tcW w:w="503" w:type="dxa"/>
          </w:tcPr>
          <w:p w14:paraId="0CC91057" w14:textId="5B8A5D4C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18849626" w14:textId="31FAF877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ԾԽ նիստեր</w:t>
            </w:r>
          </w:p>
        </w:tc>
        <w:tc>
          <w:tcPr>
            <w:tcW w:w="2135" w:type="dxa"/>
          </w:tcPr>
          <w:p w14:paraId="318100A7" w14:textId="3FE3CD41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</w:t>
            </w:r>
            <w:r w:rsidR="00464BE5" w:rsidRPr="00CC6F21">
              <w:rPr>
                <w:rFonts w:ascii="Sylfaen" w:eastAsia="GHEA Grapalat" w:hAnsi="Sylfaen" w:cs="GHEA Grapalat"/>
                <w:lang w:val="hy-AM"/>
              </w:rPr>
              <w:t xml:space="preserve"> 25-30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3D02E022" w14:textId="3224CD98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ծ/խ</w:t>
            </w:r>
          </w:p>
        </w:tc>
      </w:tr>
      <w:tr w:rsidR="005E35A9" w:rsidRPr="00CC6F21" w14:paraId="4BA6D43E" w14:textId="77777777" w:rsidTr="00733984">
        <w:tc>
          <w:tcPr>
            <w:tcW w:w="503" w:type="dxa"/>
          </w:tcPr>
          <w:p w14:paraId="4074BB7E" w14:textId="78EF5149" w:rsidR="005E35A9" w:rsidRPr="00CC6F21" w:rsidRDefault="002C67CD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59499D20" w14:textId="1B8EF59C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ԱԽ նիստ </w:t>
            </w:r>
          </w:p>
        </w:tc>
        <w:tc>
          <w:tcPr>
            <w:tcW w:w="2135" w:type="dxa"/>
          </w:tcPr>
          <w:p w14:paraId="781DB1FC" w14:textId="03B3AFC7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</w:t>
            </w:r>
            <w:r w:rsidR="00464BE5" w:rsidRPr="00CC6F21">
              <w:rPr>
                <w:rFonts w:ascii="Sylfaen" w:eastAsia="GHEA Grapalat" w:hAnsi="Sylfaen" w:cs="GHEA Grapalat"/>
                <w:lang w:val="hy-AM"/>
              </w:rPr>
              <w:t xml:space="preserve"> 25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-30-ը</w:t>
            </w:r>
          </w:p>
        </w:tc>
        <w:tc>
          <w:tcPr>
            <w:tcW w:w="3796" w:type="dxa"/>
          </w:tcPr>
          <w:p w14:paraId="2641F6D3" w14:textId="4B030773" w:rsidR="005E35A9" w:rsidRPr="00CC6F21" w:rsidRDefault="005E35A9" w:rsidP="005E35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Տնօրեն,ԿԱԴԱՀ,ա/խ</w:t>
            </w:r>
          </w:p>
        </w:tc>
      </w:tr>
      <w:tr w:rsidR="00DA280B" w:rsidRPr="00CC6F21" w14:paraId="149B9C3F" w14:textId="77777777" w:rsidTr="00733984">
        <w:tc>
          <w:tcPr>
            <w:tcW w:w="11311" w:type="dxa"/>
            <w:gridSpan w:val="4"/>
          </w:tcPr>
          <w:p w14:paraId="4DBE3247" w14:textId="6B24913F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Ուսումնամեթոդական աշխատանքներ</w:t>
            </w:r>
          </w:p>
        </w:tc>
      </w:tr>
      <w:tr w:rsidR="00DA280B" w:rsidRPr="00846F10" w14:paraId="55F56434" w14:textId="77777777" w:rsidTr="00733984">
        <w:tc>
          <w:tcPr>
            <w:tcW w:w="503" w:type="dxa"/>
          </w:tcPr>
          <w:p w14:paraId="30C5D72F" w14:textId="31F0F9C0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30DCE5B1" w14:textId="1F22BCCF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Սեմինար «Ինտերակտիվ մեթոդների կիրառումը» թեմայով</w:t>
            </w:r>
          </w:p>
        </w:tc>
        <w:tc>
          <w:tcPr>
            <w:tcW w:w="2135" w:type="dxa"/>
          </w:tcPr>
          <w:p w14:paraId="256472F2" w14:textId="12B21D1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Նոյեմբերի 1-ին շաբաթ</w:t>
            </w:r>
          </w:p>
        </w:tc>
        <w:tc>
          <w:tcPr>
            <w:tcW w:w="3796" w:type="dxa"/>
          </w:tcPr>
          <w:p w14:paraId="199A77DF" w14:textId="5613485C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   մ/մ ղեկավարներ</w:t>
            </w:r>
          </w:p>
        </w:tc>
      </w:tr>
      <w:tr w:rsidR="00DA280B" w:rsidRPr="00846F10" w14:paraId="2C870B3A" w14:textId="77777777" w:rsidTr="00733984">
        <w:tc>
          <w:tcPr>
            <w:tcW w:w="503" w:type="dxa"/>
          </w:tcPr>
          <w:p w14:paraId="00AF9F86" w14:textId="74773E23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6C878F80" w14:textId="20F3DCB7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Մեթոդական ընթերցում՝ «Նախագծային  մեթոդը՝  սովորողների  ակտիվ  մասնակցություն  ապահովող  ուսուցման  մեթոդ»</w:t>
            </w:r>
          </w:p>
        </w:tc>
        <w:tc>
          <w:tcPr>
            <w:tcW w:w="2135" w:type="dxa"/>
          </w:tcPr>
          <w:p w14:paraId="4B9F0EFD" w14:textId="77777777" w:rsidR="00DA280B" w:rsidRPr="00CC6F21" w:rsidRDefault="00DA280B" w:rsidP="00DA280B">
            <w:pPr>
              <w:spacing w:before="240" w:after="240"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    1-ին և 2-րդ  շաբաթ</w:t>
            </w:r>
          </w:p>
          <w:p w14:paraId="279907B5" w14:textId="300ED0AF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</w:p>
        </w:tc>
        <w:tc>
          <w:tcPr>
            <w:tcW w:w="3796" w:type="dxa"/>
          </w:tcPr>
          <w:p w14:paraId="34C9607A" w14:textId="43689C12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    մ/մ ղեկավարներ</w:t>
            </w:r>
          </w:p>
        </w:tc>
      </w:tr>
      <w:tr w:rsidR="00DA280B" w:rsidRPr="00CC6F21" w14:paraId="4509DF6A" w14:textId="77777777" w:rsidTr="00733984">
        <w:tc>
          <w:tcPr>
            <w:tcW w:w="11311" w:type="dxa"/>
            <w:gridSpan w:val="4"/>
          </w:tcPr>
          <w:p w14:paraId="48176852" w14:textId="353A0D4D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Ուումնադաստիարակչական աշխատանքներ</w:t>
            </w:r>
          </w:p>
        </w:tc>
      </w:tr>
      <w:tr w:rsidR="00DA280B" w:rsidRPr="00CC6F21" w14:paraId="162E62BB" w14:textId="77777777" w:rsidTr="00733984">
        <w:tc>
          <w:tcPr>
            <w:tcW w:w="503" w:type="dxa"/>
          </w:tcPr>
          <w:p w14:paraId="13930C0D" w14:textId="2651439D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0B4203B3" w14:textId="6772DEF4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Դաս-միջոցառում «Արվեստի դերը մարդու կյանքում»</w:t>
            </w:r>
          </w:p>
        </w:tc>
        <w:tc>
          <w:tcPr>
            <w:tcW w:w="2135" w:type="dxa"/>
          </w:tcPr>
          <w:p w14:paraId="7E94AD9C" w14:textId="3C9662E1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Նոյեմբերի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1-ին շաբաթ</w:t>
            </w:r>
          </w:p>
        </w:tc>
        <w:tc>
          <w:tcPr>
            <w:tcW w:w="3796" w:type="dxa"/>
          </w:tcPr>
          <w:p w14:paraId="28D533BB" w14:textId="705C153F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մմ</w:t>
            </w:r>
          </w:p>
        </w:tc>
      </w:tr>
      <w:tr w:rsidR="00DA280B" w:rsidRPr="00CC6F21" w14:paraId="54CC655C" w14:textId="77777777" w:rsidTr="00733984">
        <w:tc>
          <w:tcPr>
            <w:tcW w:w="503" w:type="dxa"/>
          </w:tcPr>
          <w:p w14:paraId="0C8E5297" w14:textId="6FC470FF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15</w:t>
            </w:r>
          </w:p>
        </w:tc>
        <w:tc>
          <w:tcPr>
            <w:tcW w:w="4875" w:type="dxa"/>
          </w:tcPr>
          <w:p w14:paraId="4B03163D" w14:textId="17A804F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Խաղ վիկտորինա «Ձեզ տեսնենք երեխաներ»</w:t>
            </w:r>
          </w:p>
        </w:tc>
        <w:tc>
          <w:tcPr>
            <w:tcW w:w="2135" w:type="dxa"/>
          </w:tcPr>
          <w:p w14:paraId="50790284" w14:textId="23D3C4A9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 2-րդ շաբաթ</w:t>
            </w:r>
          </w:p>
        </w:tc>
        <w:tc>
          <w:tcPr>
            <w:tcW w:w="3796" w:type="dxa"/>
          </w:tcPr>
          <w:p w14:paraId="4D62726C" w14:textId="0E2C5912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մմ</w:t>
            </w:r>
          </w:p>
        </w:tc>
      </w:tr>
      <w:tr w:rsidR="00DA280B" w:rsidRPr="00CC6F21" w14:paraId="4BF49DB7" w14:textId="77777777" w:rsidTr="00733984">
        <w:tc>
          <w:tcPr>
            <w:tcW w:w="503" w:type="dxa"/>
          </w:tcPr>
          <w:p w14:paraId="4059693E" w14:textId="5BEA6DA1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41273BCD" w14:textId="23E78D08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Միջոցառում ՝ նվիրվ</w:t>
            </w:r>
            <w:r w:rsidR="008C004D" w:rsidRPr="00CC6F21">
              <w:rPr>
                <w:rFonts w:ascii="Sylfaen" w:eastAsia="GHEA Grapalat" w:hAnsi="Sylfaen" w:cs="GHEA Grapalat"/>
                <w:lang w:val="hy-AM"/>
              </w:rPr>
              <w:t>ա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ծ ՀՀ ազգային հերոսների </w:t>
            </w:r>
          </w:p>
        </w:tc>
        <w:tc>
          <w:tcPr>
            <w:tcW w:w="2135" w:type="dxa"/>
          </w:tcPr>
          <w:p w14:paraId="192DFDDE" w14:textId="7E3F1AE6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Նոյեմբերի 3-րդ շաբաթ</w:t>
            </w:r>
          </w:p>
        </w:tc>
        <w:tc>
          <w:tcPr>
            <w:tcW w:w="3796" w:type="dxa"/>
          </w:tcPr>
          <w:p w14:paraId="1470F1B0" w14:textId="55F7DBA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ԲՏՃՄ մ/մ ղեկավար</w:t>
            </w:r>
          </w:p>
        </w:tc>
      </w:tr>
      <w:tr w:rsidR="00DA280B" w:rsidRPr="00846F10" w14:paraId="1BBF5ECE" w14:textId="77777777" w:rsidTr="00733984">
        <w:tc>
          <w:tcPr>
            <w:tcW w:w="503" w:type="dxa"/>
          </w:tcPr>
          <w:p w14:paraId="025358D7" w14:textId="539A6C47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5283DE09" w14:textId="396DCC75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Ընթերցանության մրցույթ  «Լավագույն ընթերցող» 2-4-րդ , 5-7-րդ դասարաններում</w:t>
            </w:r>
          </w:p>
        </w:tc>
        <w:tc>
          <w:tcPr>
            <w:tcW w:w="2135" w:type="dxa"/>
          </w:tcPr>
          <w:p w14:paraId="27E9E660" w14:textId="131A6CA0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Նոյեմբերի 4-րդ շաբաթ</w:t>
            </w:r>
          </w:p>
        </w:tc>
        <w:tc>
          <w:tcPr>
            <w:tcW w:w="3796" w:type="dxa"/>
          </w:tcPr>
          <w:p w14:paraId="5337B8F5" w14:textId="77C5E028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Տնօրենի տեղակալ, պատմալեզվագրական մ/մ</w:t>
            </w:r>
          </w:p>
        </w:tc>
      </w:tr>
      <w:tr w:rsidR="00FF6702" w:rsidRPr="00846F10" w14:paraId="0040F63C" w14:textId="77777777" w:rsidTr="00733984">
        <w:tc>
          <w:tcPr>
            <w:tcW w:w="503" w:type="dxa"/>
          </w:tcPr>
          <w:p w14:paraId="7DD20512" w14:textId="2B8F127F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  <w:r w:rsidR="002C67CD"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7D197D25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55E2ED26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7DB0BC9E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Դասղեկներ, ԿԱԴԱՀ, մանկավարժ այլ աշխատողներ</w:t>
            </w:r>
          </w:p>
        </w:tc>
      </w:tr>
      <w:tr w:rsidR="00DA280B" w:rsidRPr="00CC6F21" w14:paraId="47DA50AE" w14:textId="77777777" w:rsidTr="00733984">
        <w:tc>
          <w:tcPr>
            <w:tcW w:w="11311" w:type="dxa"/>
            <w:gridSpan w:val="4"/>
          </w:tcPr>
          <w:p w14:paraId="5B7237FA" w14:textId="15F04A28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color w:val="000000" w:themeColor="text1"/>
              </w:rPr>
              <w:t>Դեկտեմբեր</w:t>
            </w:r>
          </w:p>
        </w:tc>
      </w:tr>
      <w:tr w:rsidR="00DA280B" w:rsidRPr="00CC6F21" w14:paraId="7AA59F57" w14:textId="77777777" w:rsidTr="00733984">
        <w:tc>
          <w:tcPr>
            <w:tcW w:w="503" w:type="dxa"/>
          </w:tcPr>
          <w:p w14:paraId="1D55FB67" w14:textId="1132CF89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N</w:t>
            </w:r>
          </w:p>
        </w:tc>
        <w:tc>
          <w:tcPr>
            <w:tcW w:w="4875" w:type="dxa"/>
          </w:tcPr>
          <w:p w14:paraId="069A703E" w14:textId="655069BF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6DD0BB7C" w14:textId="58F5C051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7BB57064" w14:textId="66DFCDE6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DA280B" w:rsidRPr="00CC6F21" w14:paraId="237FB6F3" w14:textId="77777777" w:rsidTr="00733984">
        <w:tc>
          <w:tcPr>
            <w:tcW w:w="11311" w:type="dxa"/>
            <w:gridSpan w:val="4"/>
          </w:tcPr>
          <w:p w14:paraId="61FF8AE1" w14:textId="755EB9D4" w:rsidR="00DA280B" w:rsidRPr="00CC6F21" w:rsidRDefault="00DA280B" w:rsidP="00DA280B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DA280B" w:rsidRPr="00846F10" w14:paraId="3B947B98" w14:textId="77777777" w:rsidTr="00733984">
        <w:tc>
          <w:tcPr>
            <w:tcW w:w="503" w:type="dxa"/>
          </w:tcPr>
          <w:p w14:paraId="759A609D" w14:textId="6E15566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</w:t>
            </w:r>
          </w:p>
        </w:tc>
        <w:tc>
          <w:tcPr>
            <w:tcW w:w="4875" w:type="dxa"/>
          </w:tcPr>
          <w:p w14:paraId="3E796D28" w14:textId="48657C34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Սովորողների ուսումնական առաջադիմության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նախնական ամփոփում։ </w:t>
            </w:r>
            <w:r w:rsidR="00831206" w:rsidRPr="00CC6F21">
              <w:rPr>
                <w:rFonts w:ascii="Sylfaen" w:eastAsia="GHEA Grapalat" w:hAnsi="Sylfaen" w:cs="GHEA Grapalat"/>
                <w:noProof/>
                <w:lang w:val="hy-AM"/>
              </w:rPr>
              <w:t>Դասարանական ծ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նողական ժողովների կազմակերպում</w:t>
            </w:r>
          </w:p>
        </w:tc>
        <w:tc>
          <w:tcPr>
            <w:tcW w:w="2135" w:type="dxa"/>
          </w:tcPr>
          <w:p w14:paraId="535D76C4" w14:textId="1D9B6F1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Դեկտեմբերի 1-5</w:t>
            </w:r>
          </w:p>
        </w:tc>
        <w:tc>
          <w:tcPr>
            <w:tcW w:w="3796" w:type="dxa"/>
          </w:tcPr>
          <w:p w14:paraId="43A211DF" w14:textId="6F022BD5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         տնօրենի տեղակալ,    մ/մ ղեկավարներ, դասարանների ծ/խ անդամներ (յուրաքանչյուր դասարանից տնօրենության հայեցողությամբ), դասղեկներ, առարկայական ուսուցիչներ</w:t>
            </w:r>
          </w:p>
        </w:tc>
      </w:tr>
      <w:tr w:rsidR="00642674" w:rsidRPr="00846F10" w14:paraId="45AFB587" w14:textId="77777777" w:rsidTr="00733984">
        <w:tc>
          <w:tcPr>
            <w:tcW w:w="503" w:type="dxa"/>
          </w:tcPr>
          <w:p w14:paraId="5B458649" w14:textId="2AC55A38" w:rsidR="00642674" w:rsidRPr="00CC6F21" w:rsidRDefault="002C67C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153D7271" w14:textId="77777777" w:rsidR="00642674" w:rsidRPr="00CC6F21" w:rsidRDefault="00642674" w:rsidP="0064267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715C1D4F" w14:textId="0D6A8064" w:rsidR="00642674" w:rsidRPr="00CC6F21" w:rsidRDefault="00642674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Դեկտեմբերի  1-30</w:t>
            </w:r>
          </w:p>
        </w:tc>
        <w:tc>
          <w:tcPr>
            <w:tcW w:w="3796" w:type="dxa"/>
          </w:tcPr>
          <w:p w14:paraId="75DD4BBE" w14:textId="77777777" w:rsidR="00642674" w:rsidRPr="00CC6F21" w:rsidRDefault="00642674" w:rsidP="0064267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Տնօրեն,տեղակալ,ԿԱԴԱՀ,ՄՄ ղեկավարներ</w:t>
            </w:r>
          </w:p>
        </w:tc>
      </w:tr>
      <w:tr w:rsidR="003B21FC" w:rsidRPr="00CC6F21" w14:paraId="44A109D4" w14:textId="77777777" w:rsidTr="00733984">
        <w:tc>
          <w:tcPr>
            <w:tcW w:w="503" w:type="dxa"/>
          </w:tcPr>
          <w:p w14:paraId="1AC4AE39" w14:textId="05E3DE14" w:rsidR="003B21FC" w:rsidRPr="00CC6F21" w:rsidRDefault="002C67CD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065C8160" w14:textId="7E02BCB3" w:rsidR="003B21FC" w:rsidRPr="00CC6F21" w:rsidRDefault="003B21FC" w:rsidP="003B21FC">
            <w:pPr>
              <w:shd w:val="clear" w:color="auto" w:fill="FFFFFF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Ցածր առաջադիմություն ունեցող սովորողների համար երկարօրյա ուսուցման  կազմակերպում 1-9-րդ դասարաններում</w:t>
            </w:r>
          </w:p>
        </w:tc>
        <w:tc>
          <w:tcPr>
            <w:tcW w:w="2135" w:type="dxa"/>
          </w:tcPr>
          <w:p w14:paraId="25DBE9FD" w14:textId="5B48416C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Դեկտեմբերի  1-19</w:t>
            </w:r>
          </w:p>
          <w:p w14:paraId="00AC4589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6BF45C34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18822304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538613AA" w14:textId="77777777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59AD37F9" w14:textId="4A0E1184" w:rsidR="003B21FC" w:rsidRPr="00CC6F21" w:rsidRDefault="003B21FC" w:rsidP="003B21FC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</w:tc>
        <w:tc>
          <w:tcPr>
            <w:tcW w:w="3796" w:type="dxa"/>
          </w:tcPr>
          <w:p w14:paraId="654935C7" w14:textId="77777777" w:rsidR="003B21FC" w:rsidRPr="00CC6F21" w:rsidRDefault="003B21FC" w:rsidP="003B21FC">
            <w:pPr>
              <w:spacing w:line="276" w:lineRule="auto"/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Տնօրեն,տեղակալ,դասավանդող ուսուցիչներ</w:t>
            </w:r>
          </w:p>
        </w:tc>
      </w:tr>
      <w:tr w:rsidR="00DA280B" w:rsidRPr="00846F10" w14:paraId="07B54DBE" w14:textId="77777777" w:rsidTr="00733984">
        <w:tc>
          <w:tcPr>
            <w:tcW w:w="503" w:type="dxa"/>
          </w:tcPr>
          <w:p w14:paraId="686D4656" w14:textId="434BA959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4A0DE706" w14:textId="5E059BAE" w:rsidR="00DA280B" w:rsidRPr="00CC6F21" w:rsidRDefault="00DA280B" w:rsidP="00DA280B">
            <w:pPr>
              <w:rPr>
                <w:rFonts w:ascii="Sylfaen" w:eastAsia="MS Mincho" w:hAnsi="Sylfaen" w:cs="MS Mincho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 ամսին կազմակերպվող 12-րդ դասարանի պետական ավարտական քննություններին մասնակցելու համար սովորողների գրավոր դիմումի ներկայացումը Հանրակրթական ուսումնական հաստատության տնօրենին</w:t>
            </w:r>
          </w:p>
          <w:p w14:paraId="433049A7" w14:textId="77777777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2135" w:type="dxa"/>
          </w:tcPr>
          <w:p w14:paraId="1264BC2E" w14:textId="7ED9BF87" w:rsidR="00DA280B" w:rsidRPr="00CC6F21" w:rsidRDefault="00DA280B" w:rsidP="00DA280B">
            <w:pPr>
              <w:tabs>
                <w:tab w:val="left" w:pos="151"/>
              </w:tabs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մինչև դեկտեմբերի 10-ը  սովորողների գրավոր դիմումի ներկայացում տնօրենին</w:t>
            </w:r>
          </w:p>
          <w:p w14:paraId="2E86618A" w14:textId="3D93F2E0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 xml:space="preserve"> դեկտեմբերի 15-30-ը սովորողի դիմումի փոխանցում  ԳԹԿ</w:t>
            </w:r>
          </w:p>
        </w:tc>
        <w:tc>
          <w:tcPr>
            <w:tcW w:w="3796" w:type="dxa"/>
          </w:tcPr>
          <w:p w14:paraId="7458A4C0" w14:textId="18610B92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տնօրենի տեղակալ, ԷԿԴԱՄ,   սովորող           </w:t>
            </w:r>
          </w:p>
        </w:tc>
      </w:tr>
      <w:tr w:rsidR="00DA280B" w:rsidRPr="00846F10" w14:paraId="2D0DB204" w14:textId="77777777" w:rsidTr="00733984">
        <w:tc>
          <w:tcPr>
            <w:tcW w:w="503" w:type="dxa"/>
          </w:tcPr>
          <w:p w14:paraId="51742C64" w14:textId="1F81CF0E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70D7E545" w14:textId="27C93848" w:rsidR="00DA280B" w:rsidRPr="00CC6F21" w:rsidRDefault="00CE35E6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Սովորողների կրթության առանձնահատուկ  պայմանների կարիքի գնահատման </w:t>
            </w:r>
            <w:r w:rsidR="0062385E" w:rsidRPr="00CC6F21">
              <w:rPr>
                <w:rFonts w:ascii="Sylfaen" w:eastAsia="GHEA Grapalat" w:hAnsi="Sylfaen" w:cs="GHEA Grapalat"/>
                <w:noProof/>
                <w:lang w:val="hy-AM"/>
              </w:rPr>
              <w:t>համար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ՏՄԱԿ դիմելու հարցը՝ ծնողի համաձայնության առկայության դեպքում, ԱՈՒՊ-ի գործողությունների պլանավորում</w:t>
            </w:r>
          </w:p>
        </w:tc>
        <w:tc>
          <w:tcPr>
            <w:tcW w:w="2135" w:type="dxa"/>
          </w:tcPr>
          <w:p w14:paraId="38CECB0B" w14:textId="2CB4D863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</w:t>
            </w:r>
            <w:r w:rsidR="00CE35E6" w:rsidRPr="00CC6F21">
              <w:rPr>
                <w:rFonts w:ascii="Sylfaen" w:eastAsia="GHEA Grapalat" w:hAnsi="Sylfaen" w:cs="GHEA Grapalat"/>
                <w:lang w:val="hy-AM"/>
              </w:rPr>
              <w:t xml:space="preserve"> 15-30</w:t>
            </w:r>
          </w:p>
          <w:p w14:paraId="25838C51" w14:textId="77777777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42AAC9D4" w14:textId="57F62409" w:rsidR="00DA280B" w:rsidRPr="00CC6F21" w:rsidRDefault="00CE35E6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Տնօրեն,տ</w:t>
            </w:r>
            <w:r w:rsidR="00DA280B" w:rsidRPr="00CC6F21">
              <w:rPr>
                <w:rFonts w:ascii="Sylfaen" w:eastAsia="GHEA Grapalat" w:hAnsi="Sylfaen" w:cs="GHEA Grapalat"/>
                <w:lang w:val="hy-AM"/>
              </w:rPr>
              <w:t>նօրենի տեղակալ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,   աջակցող թիմ</w:t>
            </w:r>
          </w:p>
        </w:tc>
      </w:tr>
      <w:tr w:rsidR="00DA280B" w:rsidRPr="00CC6F21" w14:paraId="0662AC49" w14:textId="77777777" w:rsidTr="00733984">
        <w:tc>
          <w:tcPr>
            <w:tcW w:w="503" w:type="dxa"/>
          </w:tcPr>
          <w:p w14:paraId="017321CB" w14:textId="2937DE91" w:rsidR="00DA280B" w:rsidRPr="00CC6F21" w:rsidRDefault="002C67CD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38E41029" w14:textId="020A87B8" w:rsidR="00DA280B" w:rsidRPr="00CC6F21" w:rsidRDefault="0015256F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 w:cs="Arial"/>
                <w:color w:val="333333"/>
                <w:shd w:val="clear" w:color="auto" w:fill="FFFFFF"/>
                <w:lang w:val="hy-AM"/>
              </w:rPr>
              <w:t xml:space="preserve">Սովորողների պաշտպանության, անվտանգության և իրականացված միջամտությունների վերաբերյալ հաշվետվության կազմում  և </w:t>
            </w:r>
            <w:r w:rsidRPr="00CC6F21">
              <w:rPr>
                <w:rFonts w:ascii="Sylfaen" w:hAnsi="Sylfaen" w:cs="Arial"/>
                <w:color w:val="333333"/>
                <w:shd w:val="clear" w:color="auto" w:fill="FFFFFF"/>
                <w:lang w:val="hy-AM"/>
              </w:rPr>
              <w:lastRenderedPageBreak/>
              <w:t>մանկավարժական խորհրդին ներկայացում</w:t>
            </w:r>
          </w:p>
        </w:tc>
        <w:tc>
          <w:tcPr>
            <w:tcW w:w="2135" w:type="dxa"/>
          </w:tcPr>
          <w:p w14:paraId="204CBD34" w14:textId="47734D67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</w:rPr>
              <w:lastRenderedPageBreak/>
              <w:t>դեկտեմբերի</w:t>
            </w:r>
            <w:r w:rsidR="00CE35E6" w:rsidRPr="00CC6F21">
              <w:rPr>
                <w:rFonts w:ascii="Sylfaen" w:eastAsia="GHEA Grapalat" w:hAnsi="Sylfaen" w:cs="GHEA Grapalat"/>
                <w:noProof/>
              </w:rPr>
              <w:t xml:space="preserve"> 15-</w:t>
            </w:r>
            <w:r w:rsidR="00CE35E6" w:rsidRPr="00CC6F21">
              <w:rPr>
                <w:rFonts w:ascii="Sylfaen" w:eastAsia="GHEA Grapalat" w:hAnsi="Sylfaen" w:cs="GHEA Grapalat"/>
                <w:noProof/>
                <w:lang w:val="hy-AM"/>
              </w:rPr>
              <w:t>30</w:t>
            </w:r>
          </w:p>
        </w:tc>
        <w:tc>
          <w:tcPr>
            <w:tcW w:w="3796" w:type="dxa"/>
          </w:tcPr>
          <w:p w14:paraId="3B033DB2" w14:textId="751DDD55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հրամանով ստեղծված հանձնաժողով</w:t>
            </w:r>
          </w:p>
        </w:tc>
      </w:tr>
      <w:tr w:rsidR="00DA280B" w:rsidRPr="00CC6F21" w14:paraId="7DACC67B" w14:textId="77777777" w:rsidTr="00733984">
        <w:tc>
          <w:tcPr>
            <w:tcW w:w="503" w:type="dxa"/>
          </w:tcPr>
          <w:p w14:paraId="4797B534" w14:textId="7F6F2F72" w:rsidR="00DA280B" w:rsidRPr="00CC6F21" w:rsidRDefault="0062385E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220F564C" w14:textId="39891CFF" w:rsidR="00DA280B" w:rsidRPr="00CC6F21" w:rsidRDefault="00024FD3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2-րդ կիսամյակ</w:t>
            </w:r>
            <w:r w:rsidR="00CE35E6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ում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10-12-</w:t>
            </w:r>
            <w:r w:rsidR="00CE35E6" w:rsidRPr="00CC6F21">
              <w:rPr>
                <w:rFonts w:ascii="Sylfaen" w:eastAsia="GHEA Grapalat" w:hAnsi="Sylfaen" w:cs="GHEA Grapalat"/>
                <w:noProof/>
                <w:lang w:val="hy-AM"/>
              </w:rPr>
              <w:t>րդ դասարաններում</w:t>
            </w:r>
            <w:r w:rsidRPr="00CC6F21">
              <w:rPr>
                <w:rFonts w:ascii="Sylfaen" w:eastAsia="GHEA Grapalat" w:hAnsi="Sylfaen" w:cs="GHEA Grapalat"/>
                <w:noProof/>
                <w:color w:val="050505"/>
                <w:lang w:val="hy-AM"/>
              </w:rPr>
              <w:t xml:space="preserve">  ձևավորված խմբերի  հնարավոր փոփոխությունների </w:t>
            </w:r>
          </w:p>
        </w:tc>
        <w:tc>
          <w:tcPr>
            <w:tcW w:w="2135" w:type="dxa"/>
          </w:tcPr>
          <w:p w14:paraId="416E633F" w14:textId="2BE7DD52" w:rsidR="00DA280B" w:rsidRPr="00CC6F21" w:rsidRDefault="00CE35E6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</w:rPr>
              <w:t>Դեկտեմբերի 22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-30</w:t>
            </w:r>
          </w:p>
        </w:tc>
        <w:tc>
          <w:tcPr>
            <w:tcW w:w="3796" w:type="dxa"/>
          </w:tcPr>
          <w:p w14:paraId="42E24639" w14:textId="61BBC3CD" w:rsidR="00DA280B" w:rsidRPr="00CC6F21" w:rsidRDefault="00CE35E6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Տնօրեն,ՄԽ</w:t>
            </w:r>
          </w:p>
        </w:tc>
      </w:tr>
      <w:tr w:rsidR="00DA280B" w:rsidRPr="00846F10" w14:paraId="431DECE1" w14:textId="77777777" w:rsidTr="00733984">
        <w:tc>
          <w:tcPr>
            <w:tcW w:w="503" w:type="dxa"/>
          </w:tcPr>
          <w:p w14:paraId="68474B5A" w14:textId="1E748680" w:rsidR="00DA280B" w:rsidRPr="00CC6F21" w:rsidRDefault="0062385E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1222A07A" w14:textId="6B38EC09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 ամսին կազմակերպվող 12-րդ դասարանի պետական ավարտական քննություններին մասնակցելու համար սովորողների համար կազմակերպել խորհրհդատվություններ, ստեղծել հանձնաժողովներ։</w:t>
            </w:r>
          </w:p>
        </w:tc>
        <w:tc>
          <w:tcPr>
            <w:tcW w:w="2135" w:type="dxa"/>
          </w:tcPr>
          <w:p w14:paraId="5573278F" w14:textId="01C40045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</w:rPr>
              <w:t>Դեկտեմբերի 2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3</w:t>
            </w:r>
            <w:r w:rsidRPr="00CC6F21">
              <w:rPr>
                <w:rFonts w:ascii="Sylfaen" w:eastAsia="GHEA Grapalat" w:hAnsi="Sylfaen" w:cs="GHEA Grapalat"/>
                <w:noProof/>
              </w:rPr>
              <w:t>-ից հունվարի 8-ը</w:t>
            </w:r>
          </w:p>
        </w:tc>
        <w:tc>
          <w:tcPr>
            <w:tcW w:w="3796" w:type="dxa"/>
          </w:tcPr>
          <w:p w14:paraId="3DC17E7A" w14:textId="740C31C7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դասավանդող ուսուցիչներ</w:t>
            </w:r>
          </w:p>
        </w:tc>
      </w:tr>
      <w:tr w:rsidR="00DA280B" w:rsidRPr="00846F10" w14:paraId="097F6DAA" w14:textId="77777777" w:rsidTr="00733984">
        <w:tc>
          <w:tcPr>
            <w:tcW w:w="503" w:type="dxa"/>
          </w:tcPr>
          <w:p w14:paraId="4A56390E" w14:textId="5976F4E2" w:rsidR="00DA280B" w:rsidRPr="00CC6F21" w:rsidRDefault="0062385E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1B8C6B20" w14:textId="227C8953" w:rsidR="00DA280B" w:rsidRPr="00CC6F21" w:rsidRDefault="00DA280B" w:rsidP="00DA280B">
            <w:pPr>
              <w:pStyle w:val="a7"/>
              <w:numPr>
                <w:ilvl w:val="0"/>
                <w:numId w:val="18"/>
              </w:numPr>
              <w:tabs>
                <w:tab w:val="left" w:pos="410"/>
              </w:tabs>
              <w:ind w:left="-44" w:firstLine="139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2026-2027 ուսումնական տարվա 2-րդ կիսամյակում</w:t>
            </w:r>
            <w:r w:rsidR="00CE35E6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7-12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-րդ դասարաններում իրականացվելիք ուսումնական նախագծերի թեմաների ընտրություն </w:t>
            </w:r>
          </w:p>
          <w:p w14:paraId="68D7A8D2" w14:textId="1EAD0062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2135" w:type="dxa"/>
          </w:tcPr>
          <w:p w14:paraId="34747F38" w14:textId="2BD59225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դեկտեմբերի 25-30</w:t>
            </w:r>
          </w:p>
        </w:tc>
        <w:tc>
          <w:tcPr>
            <w:tcW w:w="3796" w:type="dxa"/>
          </w:tcPr>
          <w:p w14:paraId="744155A4" w14:textId="3B545E6C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տեղակալ, դասավանդող ուսուցիչներ,                        մ/մ-ներ, աշակերտներ</w:t>
            </w:r>
          </w:p>
        </w:tc>
      </w:tr>
      <w:tr w:rsidR="00DA280B" w:rsidRPr="00846F10" w14:paraId="23278849" w14:textId="77777777" w:rsidTr="00733984">
        <w:tc>
          <w:tcPr>
            <w:tcW w:w="503" w:type="dxa"/>
          </w:tcPr>
          <w:p w14:paraId="46AD5D47" w14:textId="6A979DF2" w:rsidR="00DA280B" w:rsidRPr="00CC6F21" w:rsidRDefault="00923BF5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2EB72BEE" w14:textId="77777777" w:rsidR="00DA280B" w:rsidRPr="00CC6F21" w:rsidRDefault="00DA280B" w:rsidP="00DA280B">
            <w:pPr>
              <w:jc w:val="both"/>
              <w:rPr>
                <w:rFonts w:ascii="Sylfaen" w:eastAsia="MS Mincho" w:hAnsi="Sylfaen" w:cs="MS Mincho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2026-2027 ուսումնական տարվա առաջին կիսամյակի աշխատանքների ամփոփում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.</w:t>
            </w:r>
          </w:p>
          <w:p w14:paraId="441D0302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Մ/Խ նիստ </w:t>
            </w:r>
          </w:p>
          <w:p w14:paraId="28092A63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02ABD676" w14:textId="1320F855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Մ/Մ նիստ</w:t>
            </w:r>
            <w:r w:rsidR="00FB0014" w:rsidRPr="00CC6F21">
              <w:rPr>
                <w:rFonts w:ascii="Sylfaen" w:eastAsia="GHEA Grapalat" w:hAnsi="Sylfaen" w:cs="GHEA Grapalat"/>
                <w:lang w:val="hy-AM"/>
              </w:rPr>
              <w:t>եր</w:t>
            </w:r>
          </w:p>
          <w:p w14:paraId="154F0CB7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796DA19D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</w:t>
            </w:r>
          </w:p>
          <w:p w14:paraId="7DDE007D" w14:textId="77777777" w:rsidR="00DA280B" w:rsidRPr="00CC6F21" w:rsidRDefault="00DA280B" w:rsidP="00DA280B">
            <w:pPr>
              <w:widowControl w:val="0"/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03E03F11" w14:textId="4678953F" w:rsidR="00DA280B" w:rsidRPr="00CC6F21" w:rsidRDefault="00DA280B" w:rsidP="00F35046">
            <w:pPr>
              <w:widowControl w:val="0"/>
              <w:jc w:val="both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Ծնողական ժողովներ</w:t>
            </w:r>
          </w:p>
        </w:tc>
        <w:tc>
          <w:tcPr>
            <w:tcW w:w="2135" w:type="dxa"/>
          </w:tcPr>
          <w:p w14:paraId="627B986A" w14:textId="77777777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</w:p>
          <w:p w14:paraId="3A92F925" w14:textId="77777777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</w:p>
          <w:p w14:paraId="6E9D94C1" w14:textId="661865F7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</w:p>
          <w:p w14:paraId="4A7371F9" w14:textId="6546E97E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25-30</w:t>
            </w:r>
          </w:p>
          <w:p w14:paraId="32D0EAC9" w14:textId="29ECC016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                          Դեկտեմբերի</w:t>
            </w:r>
            <w:r w:rsidR="00024FD3" w:rsidRPr="00CC6F21">
              <w:rPr>
                <w:rFonts w:ascii="Sylfaen" w:eastAsia="GHEA Grapalat" w:hAnsi="Sylfaen" w:cs="GHEA Grapalat"/>
                <w:lang w:val="hy-AM"/>
              </w:rPr>
              <w:t xml:space="preserve"> 25-</w:t>
            </w:r>
            <w:r w:rsidR="00024FD3" w:rsidRPr="00CC6F21">
              <w:rPr>
                <w:rFonts w:ascii="Sylfaen" w:eastAsia="GHEA Grapalat" w:hAnsi="Sylfaen" w:cs="GHEA Grapalat"/>
              </w:rPr>
              <w:t>30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       </w:t>
            </w:r>
          </w:p>
          <w:p w14:paraId="13CBFB76" w14:textId="77777777" w:rsidR="00DA280B" w:rsidRPr="00CC6F21" w:rsidRDefault="00DA280B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</w:p>
          <w:p w14:paraId="4CE03396" w14:textId="66691BCB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25-30</w:t>
            </w:r>
          </w:p>
        </w:tc>
        <w:tc>
          <w:tcPr>
            <w:tcW w:w="3796" w:type="dxa"/>
          </w:tcPr>
          <w:p w14:paraId="61883EBB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2C7E09E6" w14:textId="77777777" w:rsidR="00FB0014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F12AA3C" w14:textId="77777777" w:rsidR="00FB0014" w:rsidRPr="00CC6F21" w:rsidRDefault="00FB0014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42DB8385" w14:textId="7A4E7605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մ/խ</w:t>
            </w:r>
          </w:p>
          <w:p w14:paraId="7A515B42" w14:textId="77777777" w:rsidR="00DA280B" w:rsidRPr="00CC6F21" w:rsidRDefault="00DA280B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</w:p>
          <w:p w14:paraId="1E26D9EE" w14:textId="1B026403" w:rsidR="00DA280B" w:rsidRPr="00CC6F21" w:rsidRDefault="00DA280B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Տնօրենի տեղակալ,</w:t>
            </w:r>
            <w:r w:rsidR="00F35046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մ/մ ղեկավարներ</w:t>
            </w:r>
          </w:p>
          <w:p w14:paraId="6E98CC94" w14:textId="63917DBE" w:rsidR="00DA280B" w:rsidRPr="00CC6F21" w:rsidRDefault="00DA280B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նախագահ                              </w:t>
            </w:r>
          </w:p>
          <w:p w14:paraId="5027D51D" w14:textId="76ED2AF2" w:rsidR="00DA280B" w:rsidRPr="00CC6F21" w:rsidRDefault="00DA280B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դասվար-դասղեկներ, ծ/խ</w:t>
            </w:r>
          </w:p>
        </w:tc>
      </w:tr>
      <w:tr w:rsidR="00FB0014" w:rsidRPr="00CC6F21" w14:paraId="37464C87" w14:textId="77777777" w:rsidTr="00733984">
        <w:tc>
          <w:tcPr>
            <w:tcW w:w="503" w:type="dxa"/>
          </w:tcPr>
          <w:p w14:paraId="27A35F72" w14:textId="65CD3F6D" w:rsidR="00FB0014" w:rsidRPr="00CC6F21" w:rsidRDefault="00923BF5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41914DEA" w14:textId="665CF695" w:rsidR="00FB0014" w:rsidRPr="00CC6F21" w:rsidRDefault="00FB0014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1-ին կիսամյակի ուսումնադաստիարակչական աշխատանքների</w:t>
            </w:r>
            <w:r w:rsidR="00FB3B95" w:rsidRPr="00CC6F21">
              <w:rPr>
                <w:rFonts w:ascii="Sylfaen" w:eastAsia="GHEA Grapalat" w:hAnsi="Sylfaen" w:cs="GHEA Grapalat"/>
                <w:lang w:val="hy-AM"/>
              </w:rPr>
              <w:t>,</w:t>
            </w:r>
            <w:r w:rsidR="00FB3B95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ներդպրոցական վերահսկողության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D27000" w:rsidRPr="00CC6F21">
              <w:rPr>
                <w:rFonts w:ascii="Sylfaen" w:eastAsia="GHEA Grapalat" w:hAnsi="Sylfaen" w:cs="GHEA Grapalat"/>
                <w:lang w:val="hy-AM"/>
              </w:rPr>
              <w:t>հաշվետվության նախագծի կազմում և ներկայացում մանկավարժական խորհրդին</w:t>
            </w:r>
          </w:p>
        </w:tc>
        <w:tc>
          <w:tcPr>
            <w:tcW w:w="2135" w:type="dxa"/>
          </w:tcPr>
          <w:p w14:paraId="7E66D801" w14:textId="3E406F9F" w:rsidR="00FB0014" w:rsidRPr="00CC6F21" w:rsidRDefault="00D27000" w:rsidP="00DA280B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25-30</w:t>
            </w:r>
          </w:p>
        </w:tc>
        <w:tc>
          <w:tcPr>
            <w:tcW w:w="3796" w:type="dxa"/>
          </w:tcPr>
          <w:p w14:paraId="4A79A1F0" w14:textId="106FDD39" w:rsidR="00FB0014" w:rsidRPr="00CC6F21" w:rsidRDefault="00D27000" w:rsidP="00DA280B">
            <w:pPr>
              <w:jc w:val="both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Տնօրեն,ՄԽ</w:t>
            </w:r>
          </w:p>
        </w:tc>
      </w:tr>
      <w:tr w:rsidR="00D27000" w:rsidRPr="00CC6F21" w14:paraId="4EAACF27" w14:textId="77777777" w:rsidTr="00733984">
        <w:tc>
          <w:tcPr>
            <w:tcW w:w="503" w:type="dxa"/>
          </w:tcPr>
          <w:p w14:paraId="7048404F" w14:textId="4BC061C7" w:rsidR="00D27000" w:rsidRPr="00CC6F21" w:rsidRDefault="00923BF5" w:rsidP="00DA280B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1ED80AC4" w14:textId="2635A648" w:rsidR="00D27000" w:rsidRPr="00CC6F21" w:rsidRDefault="00D27000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տեղակալների, դասղեկների, առարկայական մեթոդական միավորումների նախագահների ու մանկավարժների հաշվետվությունների նախագծերի քննարկում և հաստատում</w:t>
            </w:r>
          </w:p>
        </w:tc>
        <w:tc>
          <w:tcPr>
            <w:tcW w:w="2135" w:type="dxa"/>
          </w:tcPr>
          <w:p w14:paraId="6121C29D" w14:textId="04CE7732" w:rsidR="00D27000" w:rsidRPr="00CC6F21" w:rsidRDefault="00D27000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25-30</w:t>
            </w:r>
          </w:p>
        </w:tc>
        <w:tc>
          <w:tcPr>
            <w:tcW w:w="3796" w:type="dxa"/>
          </w:tcPr>
          <w:p w14:paraId="6733F0D3" w14:textId="3A3534C1" w:rsidR="00D27000" w:rsidRPr="00CC6F21" w:rsidRDefault="00D27000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ՄԽ</w:t>
            </w:r>
          </w:p>
        </w:tc>
      </w:tr>
      <w:tr w:rsidR="00F35046" w:rsidRPr="00CC6F21" w14:paraId="295B36BB" w14:textId="77777777" w:rsidTr="00733984">
        <w:tc>
          <w:tcPr>
            <w:tcW w:w="11311" w:type="dxa"/>
            <w:gridSpan w:val="4"/>
          </w:tcPr>
          <w:p w14:paraId="06F2BD77" w14:textId="3912165D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Ուսումնամեթոդական աշխատանքներ</w:t>
            </w:r>
          </w:p>
        </w:tc>
      </w:tr>
      <w:tr w:rsidR="00F35046" w:rsidRPr="00846F10" w14:paraId="49848B68" w14:textId="77777777" w:rsidTr="00733984">
        <w:tc>
          <w:tcPr>
            <w:tcW w:w="503" w:type="dxa"/>
          </w:tcPr>
          <w:p w14:paraId="2B4F6144" w14:textId="7A2D944A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13</w:t>
            </w:r>
          </w:p>
        </w:tc>
        <w:tc>
          <w:tcPr>
            <w:tcW w:w="4875" w:type="dxa"/>
          </w:tcPr>
          <w:p w14:paraId="1F5327D0" w14:textId="2C5E9BE6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color w:val="000000" w:themeColor="text1"/>
                <w:lang w:val="hy-AM"/>
              </w:rPr>
              <w:t xml:space="preserve">Կազմակերպել մեթոդական սեմինարներ, քննարկումներ, փորձի փոխանակման միջոցառումներ յուրաքանչյուր ՄՄ –ում՝ այլ գործընկերներ դպրոցների հետ սերտ գործակցությամբ  </w:t>
            </w:r>
          </w:p>
        </w:tc>
        <w:tc>
          <w:tcPr>
            <w:tcW w:w="2135" w:type="dxa"/>
          </w:tcPr>
          <w:p w14:paraId="542B17F0" w14:textId="746D4581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Դեկտեմբերի  1-ին, 2-րդ շաբաթ</w:t>
            </w:r>
          </w:p>
        </w:tc>
        <w:tc>
          <w:tcPr>
            <w:tcW w:w="3796" w:type="dxa"/>
          </w:tcPr>
          <w:p w14:paraId="55485184" w14:textId="77777777" w:rsidR="00F35046" w:rsidRPr="00CC6F21" w:rsidRDefault="00F35046" w:rsidP="00F35046">
            <w:pPr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Տնօրենի տեղակալ,</w:t>
            </w:r>
          </w:p>
          <w:p w14:paraId="14422B51" w14:textId="526C26C5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մ/մ ղեկավարներ</w:t>
            </w:r>
          </w:p>
        </w:tc>
      </w:tr>
      <w:tr w:rsidR="00F35046" w:rsidRPr="00846F10" w14:paraId="283CA1F5" w14:textId="77777777" w:rsidTr="00733984">
        <w:tc>
          <w:tcPr>
            <w:tcW w:w="503" w:type="dxa"/>
          </w:tcPr>
          <w:p w14:paraId="7CE4EB78" w14:textId="2A8E126E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752A60DD" w14:textId="3308906A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«Դասարանի արդյունավետ կառավարման  ուղիները»  թեմայով  սեմինար   </w:t>
            </w:r>
          </w:p>
        </w:tc>
        <w:tc>
          <w:tcPr>
            <w:tcW w:w="2135" w:type="dxa"/>
          </w:tcPr>
          <w:p w14:paraId="75D2EB4E" w14:textId="2C116646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դեկտեմբեր   2-րդ- շաբաթ</w:t>
            </w:r>
          </w:p>
        </w:tc>
        <w:tc>
          <w:tcPr>
            <w:tcW w:w="3796" w:type="dxa"/>
          </w:tcPr>
          <w:p w14:paraId="3799F444" w14:textId="1F105D00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                   մ/մ ղեկավարներ</w:t>
            </w:r>
            <w:r w:rsidRPr="00CC6F21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</w:tr>
      <w:tr w:rsidR="00F35046" w:rsidRPr="00CC6F21" w14:paraId="1815B769" w14:textId="77777777" w:rsidTr="00733984">
        <w:tc>
          <w:tcPr>
            <w:tcW w:w="11311" w:type="dxa"/>
            <w:gridSpan w:val="4"/>
          </w:tcPr>
          <w:p w14:paraId="296B6530" w14:textId="5FFB4211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Ուումնադաստիարակչական աշխատանքներ</w:t>
            </w:r>
          </w:p>
        </w:tc>
      </w:tr>
      <w:tr w:rsidR="00F35046" w:rsidRPr="00CC6F21" w14:paraId="3D0A69F8" w14:textId="77777777" w:rsidTr="00733984">
        <w:tc>
          <w:tcPr>
            <w:tcW w:w="503" w:type="dxa"/>
          </w:tcPr>
          <w:p w14:paraId="1429E9E0" w14:textId="1BD5228B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15</w:t>
            </w:r>
          </w:p>
        </w:tc>
        <w:tc>
          <w:tcPr>
            <w:tcW w:w="4875" w:type="dxa"/>
          </w:tcPr>
          <w:p w14:paraId="26FDE8BB" w14:textId="1BCEAD2B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Երկրաշարժի զոհերի հիշատակի օր։Սեմինար «Ինչպես դիմակայել տարերային աղետներին» 1-9-րդ դասարաններ</w:t>
            </w:r>
          </w:p>
        </w:tc>
        <w:tc>
          <w:tcPr>
            <w:tcW w:w="2135" w:type="dxa"/>
          </w:tcPr>
          <w:p w14:paraId="75D603CE" w14:textId="54EEE682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1-ին շաբաթ</w:t>
            </w:r>
          </w:p>
        </w:tc>
        <w:tc>
          <w:tcPr>
            <w:tcW w:w="3796" w:type="dxa"/>
          </w:tcPr>
          <w:p w14:paraId="2E5CE6AE" w14:textId="6C0DF51F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Զինղեկ, դասղեկ, դասվարներ</w:t>
            </w:r>
          </w:p>
        </w:tc>
      </w:tr>
      <w:tr w:rsidR="00F35046" w:rsidRPr="00CC6F21" w14:paraId="072FD560" w14:textId="77777777" w:rsidTr="00733984">
        <w:tc>
          <w:tcPr>
            <w:tcW w:w="503" w:type="dxa"/>
          </w:tcPr>
          <w:p w14:paraId="539010E1" w14:textId="6715A0EF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58E47402" w14:textId="6E8195AD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Ազգային փոքրամասնությունների մշակույթը և սովորույթները միջոցառում</w:t>
            </w:r>
          </w:p>
        </w:tc>
        <w:tc>
          <w:tcPr>
            <w:tcW w:w="2135" w:type="dxa"/>
          </w:tcPr>
          <w:p w14:paraId="4F435C9F" w14:textId="7C5811F1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3</w:t>
            </w:r>
          </w:p>
        </w:tc>
        <w:tc>
          <w:tcPr>
            <w:tcW w:w="3796" w:type="dxa"/>
          </w:tcPr>
          <w:p w14:paraId="66452F2E" w14:textId="62D60477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ԿԱԴԱՀ, ա/խ</w:t>
            </w:r>
          </w:p>
        </w:tc>
      </w:tr>
      <w:tr w:rsidR="00F35046" w:rsidRPr="00CC6F21" w14:paraId="49B9D4C5" w14:textId="77777777" w:rsidTr="00733984">
        <w:tc>
          <w:tcPr>
            <w:tcW w:w="503" w:type="dxa"/>
          </w:tcPr>
          <w:p w14:paraId="5119794C" w14:textId="49339E0A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594F4601" w14:textId="13972DB9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Ուսումնադաստիարակչական աշխատանքների և սովորողների ընթացիկ ուսումնական առաջադիմության արդյունքների և տվյալների հավաքագրում</w:t>
            </w:r>
          </w:p>
        </w:tc>
        <w:tc>
          <w:tcPr>
            <w:tcW w:w="2135" w:type="dxa"/>
          </w:tcPr>
          <w:p w14:paraId="513D75B2" w14:textId="29C1BD71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3-6-ը</w:t>
            </w:r>
          </w:p>
        </w:tc>
        <w:tc>
          <w:tcPr>
            <w:tcW w:w="3796" w:type="dxa"/>
          </w:tcPr>
          <w:p w14:paraId="3DD905A1" w14:textId="088D6A7A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Տնօրենի տեղակալ, ԿԱԴԱՀ,  դասղեկներ</w:t>
            </w:r>
          </w:p>
        </w:tc>
      </w:tr>
      <w:tr w:rsidR="00F35046" w:rsidRPr="00CC6F21" w14:paraId="68A7FD54" w14:textId="77777777" w:rsidTr="00733984">
        <w:tc>
          <w:tcPr>
            <w:tcW w:w="503" w:type="dxa"/>
          </w:tcPr>
          <w:p w14:paraId="789EDA9C" w14:textId="2009B32B" w:rsidR="00F35046" w:rsidRPr="00CC6F21" w:rsidRDefault="00923BF5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10AD3CAA" w14:textId="77777777" w:rsidR="00F35046" w:rsidRPr="00CC6F21" w:rsidRDefault="00F35046" w:rsidP="00F3504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8-12րդ դասարաններում հրաձգության մրցույթ </w:t>
            </w:r>
          </w:p>
          <w:p w14:paraId="01359A4C" w14:textId="343A764E" w:rsidR="003B21FC" w:rsidRPr="00CC6F21" w:rsidRDefault="003B21FC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2135" w:type="dxa"/>
          </w:tcPr>
          <w:p w14:paraId="41D959B7" w14:textId="77777777" w:rsidR="00F35046" w:rsidRPr="00CC6F21" w:rsidRDefault="00F35046" w:rsidP="00F35046">
            <w:pPr>
              <w:pStyle w:val="a7"/>
              <w:tabs>
                <w:tab w:val="left" w:pos="151"/>
              </w:tabs>
              <w:ind w:left="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4</w:t>
            </w:r>
          </w:p>
          <w:p w14:paraId="006D0066" w14:textId="77777777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70B4F1AA" w14:textId="72E43EFF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ԿԱԴԱՀ, զինղեկ</w:t>
            </w:r>
          </w:p>
        </w:tc>
      </w:tr>
      <w:tr w:rsidR="00F35046" w:rsidRPr="00CC6F21" w14:paraId="554326E2" w14:textId="77777777" w:rsidTr="00733984">
        <w:tc>
          <w:tcPr>
            <w:tcW w:w="503" w:type="dxa"/>
          </w:tcPr>
          <w:p w14:paraId="6B4434E2" w14:textId="65D6E1F3" w:rsidR="00F35046" w:rsidRPr="00CC6F21" w:rsidRDefault="00923BF5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32ADB664" w14:textId="77777777" w:rsidR="00F35046" w:rsidRPr="00CC6F21" w:rsidRDefault="00F3504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Անձնակազմի տարհանում</w:t>
            </w:r>
          </w:p>
        </w:tc>
        <w:tc>
          <w:tcPr>
            <w:tcW w:w="2135" w:type="dxa"/>
          </w:tcPr>
          <w:p w14:paraId="4D3AF092" w14:textId="77777777" w:rsidR="00F35046" w:rsidRPr="00CC6F21" w:rsidRDefault="00F3504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Դեկտեմբերի 5</w:t>
            </w:r>
          </w:p>
        </w:tc>
        <w:tc>
          <w:tcPr>
            <w:tcW w:w="3796" w:type="dxa"/>
          </w:tcPr>
          <w:p w14:paraId="692BED80" w14:textId="77777777" w:rsidR="00F35046" w:rsidRPr="00CC6F21" w:rsidRDefault="00F3504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ՔՊ շտաբ</w:t>
            </w:r>
          </w:p>
        </w:tc>
      </w:tr>
      <w:tr w:rsidR="00FF6702" w:rsidRPr="00846F10" w14:paraId="4EC2D712" w14:textId="77777777" w:rsidTr="00733984">
        <w:tc>
          <w:tcPr>
            <w:tcW w:w="503" w:type="dxa"/>
          </w:tcPr>
          <w:p w14:paraId="7B3557AE" w14:textId="258A0785" w:rsidR="00FF6702" w:rsidRPr="00CC6F21" w:rsidRDefault="00923BF5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20</w:t>
            </w:r>
          </w:p>
        </w:tc>
        <w:tc>
          <w:tcPr>
            <w:tcW w:w="4875" w:type="dxa"/>
          </w:tcPr>
          <w:p w14:paraId="4871AC04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4BE0EE65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0F266379" w14:textId="77777777" w:rsidR="00FF6702" w:rsidRPr="00CC6F21" w:rsidRDefault="00FF6702" w:rsidP="003B21FC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Դասղեկներ, ԿԱԴԱՀ, մանկավարժ այլ աշխատողներ</w:t>
            </w:r>
          </w:p>
        </w:tc>
      </w:tr>
      <w:tr w:rsidR="00F35046" w:rsidRPr="00CC6F21" w14:paraId="2D3B4544" w14:textId="77777777" w:rsidTr="00733984">
        <w:tc>
          <w:tcPr>
            <w:tcW w:w="11311" w:type="dxa"/>
            <w:gridSpan w:val="4"/>
          </w:tcPr>
          <w:p w14:paraId="41EC9C76" w14:textId="03A560BD" w:rsidR="00F35046" w:rsidRPr="00CC6F21" w:rsidRDefault="00F35046" w:rsidP="00F35046">
            <w:pPr>
              <w:jc w:val="center"/>
              <w:rPr>
                <w:rFonts w:ascii="Sylfaen" w:eastAsia="GHEA Grapalat" w:hAnsi="Sylfaen" w:cs="GHEA Grapalat"/>
                <w:b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noProof/>
                <w:lang w:val="hy-AM"/>
              </w:rPr>
              <w:t>Երկրորդ կիսամյակ</w:t>
            </w:r>
          </w:p>
        </w:tc>
      </w:tr>
      <w:tr w:rsidR="00F35046" w:rsidRPr="00CC6F21" w14:paraId="002E6EE6" w14:textId="77777777" w:rsidTr="00733984">
        <w:tc>
          <w:tcPr>
            <w:tcW w:w="11311" w:type="dxa"/>
            <w:gridSpan w:val="4"/>
          </w:tcPr>
          <w:p w14:paraId="01D91605" w14:textId="4922F22C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lang w:val="hy-AM"/>
              </w:rPr>
              <w:t>Հունվար</w:t>
            </w:r>
          </w:p>
        </w:tc>
      </w:tr>
      <w:tr w:rsidR="00F35046" w:rsidRPr="00CC6F21" w14:paraId="10C5F222" w14:textId="77777777" w:rsidTr="00733984">
        <w:tc>
          <w:tcPr>
            <w:tcW w:w="503" w:type="dxa"/>
          </w:tcPr>
          <w:p w14:paraId="10612010" w14:textId="084440E9" w:rsidR="00F35046" w:rsidRPr="00CC6F21" w:rsidRDefault="00F35046" w:rsidP="00F3504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7917BA41" w14:textId="3D7ADC2C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1E514541" w14:textId="2D5D604C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2EDA88FC" w14:textId="7244150E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F35046" w:rsidRPr="00CC6F21" w14:paraId="6E475A92" w14:textId="77777777" w:rsidTr="00733984">
        <w:tc>
          <w:tcPr>
            <w:tcW w:w="11311" w:type="dxa"/>
            <w:gridSpan w:val="4"/>
          </w:tcPr>
          <w:p w14:paraId="7C9153C3" w14:textId="6CF8206C" w:rsidR="00F35046" w:rsidRPr="00CC6F21" w:rsidRDefault="00F35046" w:rsidP="00F3504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5368A9" w:rsidRPr="00CC6F21" w14:paraId="5DD6DDF5" w14:textId="77777777" w:rsidTr="00733984">
        <w:tc>
          <w:tcPr>
            <w:tcW w:w="503" w:type="dxa"/>
          </w:tcPr>
          <w:p w14:paraId="426A8142" w14:textId="5ECED5FC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59E48C9E" w14:textId="77777777" w:rsidR="005368A9" w:rsidRPr="00CC6F21" w:rsidRDefault="005368A9" w:rsidP="005368A9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Երկրորդ կիսամյակում ուսումնական գործընթացի նախապատրաստում</w:t>
            </w:r>
          </w:p>
          <w:p w14:paraId="2FF37632" w14:textId="77777777" w:rsidR="005368A9" w:rsidRPr="00CC6F21" w:rsidRDefault="005368A9" w:rsidP="005368A9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Տնօրենության կողմից՝</w:t>
            </w:r>
          </w:p>
          <w:p w14:paraId="2A0A2C1D" w14:textId="77777777" w:rsidR="005368A9" w:rsidRPr="00CC6F21" w:rsidRDefault="005368A9" w:rsidP="005368A9">
            <w:pPr>
              <w:numPr>
                <w:ilvl w:val="0"/>
                <w:numId w:val="13"/>
              </w:numPr>
              <w:ind w:left="270" w:hanging="265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կազմվում է երկրորդ կիսամյակի ուսումնական պլանը, դասացուցակը,</w:t>
            </w:r>
          </w:p>
          <w:p w14:paraId="634B271B" w14:textId="77777777" w:rsidR="005368A9" w:rsidRPr="00CC6F21" w:rsidRDefault="005368A9" w:rsidP="005368A9">
            <w:pPr>
              <w:numPr>
                <w:ilvl w:val="0"/>
                <w:numId w:val="13"/>
              </w:numPr>
              <w:ind w:left="270" w:hanging="265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</w:rPr>
              <w:t>կատարվում է դասաբաշխում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։</w:t>
            </w:r>
          </w:p>
          <w:p w14:paraId="0AEDA250" w14:textId="55281717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lastRenderedPageBreak/>
              <w:t>12-րդ դասարանում ձևավորվում են առարկայական խմբեր՝ առաջնորդվելով դպրոցի 202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6</w:t>
            </w:r>
            <w:r w:rsidRPr="00CC6F21">
              <w:rPr>
                <w:rFonts w:ascii="Sylfaen" w:eastAsia="GHEA Grapalat" w:hAnsi="Sylfaen" w:cs="GHEA Grapalat"/>
              </w:rPr>
              <w:t>-202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7</w:t>
            </w:r>
            <w:r w:rsidRPr="00CC6F21">
              <w:rPr>
                <w:rFonts w:ascii="Sylfaen" w:eastAsia="GHEA Grapalat" w:hAnsi="Sylfaen" w:cs="GHEA Grapalat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տարվա ուսումնական գործընթացի կազմակերպ</w:t>
            </w:r>
            <w:r w:rsidRPr="00CC6F21">
              <w:rPr>
                <w:rFonts w:ascii="Sylfaen" w:eastAsia="GHEA Grapalat" w:hAnsi="Sylfaen" w:cs="GHEA Grapalat"/>
                <w:lang w:val="hy-AM"/>
              </w:rPr>
              <w:softHyphen/>
              <w:t>ման ուղեցույցով։</w:t>
            </w:r>
          </w:p>
        </w:tc>
        <w:tc>
          <w:tcPr>
            <w:tcW w:w="2135" w:type="dxa"/>
          </w:tcPr>
          <w:p w14:paraId="7E0AB6DA" w14:textId="6480D36E" w:rsidR="005368A9" w:rsidRPr="00CC6F21" w:rsidRDefault="00743217" w:rsidP="005368A9">
            <w:pPr>
              <w:jc w:val="both"/>
              <w:rPr>
                <w:rFonts w:ascii="Sylfaen" w:eastAsia="GHEA Grapalat" w:hAnsi="Sylfaen" w:cs="GHEA Grapalat"/>
                <w:bCs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lastRenderedPageBreak/>
              <w:t>Հ</w:t>
            </w:r>
            <w:r w:rsidR="005368A9" w:rsidRPr="00CC6F21">
              <w:rPr>
                <w:rFonts w:ascii="Sylfaen" w:eastAsia="GHEA Grapalat" w:hAnsi="Sylfaen" w:cs="GHEA Grapalat"/>
                <w:bCs/>
              </w:rPr>
              <w:t>ունվարի</w:t>
            </w:r>
            <w:r w:rsidRPr="00CC6F21">
              <w:rPr>
                <w:rFonts w:ascii="Sylfaen" w:eastAsia="GHEA Grapalat" w:hAnsi="Sylfaen" w:cs="GHEA Grapalat"/>
                <w:bCs/>
              </w:rPr>
              <w:t xml:space="preserve"> </w:t>
            </w:r>
            <w:r w:rsidR="005368A9" w:rsidRPr="00CC6F21">
              <w:rPr>
                <w:rFonts w:ascii="Sylfaen" w:eastAsia="GHEA Grapalat" w:hAnsi="Sylfaen" w:cs="GHEA Grapalat"/>
                <w:bCs/>
              </w:rPr>
              <w:t xml:space="preserve"> </w:t>
            </w:r>
          </w:p>
          <w:p w14:paraId="597888AA" w14:textId="0E331E98" w:rsidR="005368A9" w:rsidRPr="00CC6F21" w:rsidRDefault="00FF6702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4</w:t>
            </w:r>
            <w:r w:rsidR="005368A9" w:rsidRPr="00CC6F21">
              <w:rPr>
                <w:rFonts w:ascii="Sylfaen" w:eastAsia="GHEA Grapalat" w:hAnsi="Sylfaen" w:cs="GHEA Grapalat"/>
              </w:rPr>
              <w:t>-12-ը</w:t>
            </w:r>
          </w:p>
        </w:tc>
        <w:tc>
          <w:tcPr>
            <w:tcW w:w="3796" w:type="dxa"/>
          </w:tcPr>
          <w:p w14:paraId="001FC50B" w14:textId="696C305A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ԷԿԴԱՄ</w:t>
            </w:r>
          </w:p>
        </w:tc>
      </w:tr>
      <w:tr w:rsidR="00642674" w:rsidRPr="00846F10" w14:paraId="189B38A5" w14:textId="77777777" w:rsidTr="00733984">
        <w:tc>
          <w:tcPr>
            <w:tcW w:w="503" w:type="dxa"/>
          </w:tcPr>
          <w:p w14:paraId="318D9C88" w14:textId="00696065" w:rsidR="00642674" w:rsidRPr="00CC6F21" w:rsidRDefault="002C67CD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20BAE78C" w14:textId="77777777" w:rsidR="00642674" w:rsidRPr="00CC6F21" w:rsidRDefault="00642674" w:rsidP="00642674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3D51AD0B" w14:textId="5BB5C629" w:rsidR="00642674" w:rsidRPr="00CC6F21" w:rsidRDefault="00642674" w:rsidP="00642674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Հունվարի  4-29</w:t>
            </w:r>
          </w:p>
        </w:tc>
        <w:tc>
          <w:tcPr>
            <w:tcW w:w="3796" w:type="dxa"/>
          </w:tcPr>
          <w:p w14:paraId="016847E8" w14:textId="2DF21982" w:rsidR="00642674" w:rsidRPr="00CC6F21" w:rsidRDefault="00642674" w:rsidP="00642674">
            <w:pPr>
              <w:spacing w:line="276" w:lineRule="auto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տեղակալ,</w:t>
            </w:r>
            <w:r w:rsidR="00743217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ԿԱԴԱՀ,</w:t>
            </w:r>
            <w:r w:rsidR="00743217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ՄՄ ղեկավարներ</w:t>
            </w:r>
          </w:p>
        </w:tc>
      </w:tr>
      <w:tr w:rsidR="005368A9" w:rsidRPr="00846F10" w14:paraId="13F877F8" w14:textId="77777777" w:rsidTr="00733984">
        <w:tc>
          <w:tcPr>
            <w:tcW w:w="503" w:type="dxa"/>
          </w:tcPr>
          <w:p w14:paraId="1F72FBF9" w14:textId="51B92203" w:rsidR="005368A9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153B6A83" w14:textId="7794DB93" w:rsidR="005368A9" w:rsidRPr="00CC6F21" w:rsidRDefault="005368A9" w:rsidP="005368A9">
            <w:pPr>
              <w:pStyle w:val="a7"/>
              <w:numPr>
                <w:ilvl w:val="0"/>
                <w:numId w:val="18"/>
              </w:numPr>
              <w:tabs>
                <w:tab w:val="left" w:pos="410"/>
              </w:tabs>
              <w:ind w:left="-44" w:firstLine="139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2026-2027 ուսումնական տարվա 2-րդ կիսամյակում</w:t>
            </w:r>
            <w:r w:rsidR="00024FD3"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 7-12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-րդ դասարաններում իրականացվելիք ուսումնական նախագծերի թեմաների և պլանների կազմում</w:t>
            </w:r>
          </w:p>
          <w:p w14:paraId="1BBC06FA" w14:textId="77777777" w:rsidR="005368A9" w:rsidRPr="00CC6F21" w:rsidRDefault="005368A9" w:rsidP="005368A9">
            <w:pPr>
              <w:pStyle w:val="a7"/>
              <w:numPr>
                <w:ilvl w:val="0"/>
                <w:numId w:val="18"/>
              </w:numPr>
              <w:tabs>
                <w:tab w:val="left" w:pos="410"/>
              </w:tabs>
              <w:ind w:left="-44" w:firstLine="139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նախագծերի թեմաների և դրանց պլանների քննարկում մ/մ-ներում,</w:t>
            </w:r>
          </w:p>
          <w:p w14:paraId="19393AF4" w14:textId="6407D67B" w:rsidR="005368A9" w:rsidRPr="00CC6F21" w:rsidRDefault="005368A9" w:rsidP="005368A9">
            <w:pPr>
              <w:pStyle w:val="a7"/>
              <w:numPr>
                <w:ilvl w:val="0"/>
                <w:numId w:val="18"/>
              </w:numPr>
              <w:tabs>
                <w:tab w:val="left" w:pos="410"/>
              </w:tabs>
              <w:ind w:left="-44" w:firstLine="139"/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սովորողների կողմից ընտրված նախագծերի թեմաների հաստատում</w:t>
            </w:r>
          </w:p>
        </w:tc>
        <w:tc>
          <w:tcPr>
            <w:tcW w:w="2135" w:type="dxa"/>
          </w:tcPr>
          <w:p w14:paraId="43975EA9" w14:textId="4FF6FCD6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հունվարի </w:t>
            </w:r>
            <w:r w:rsidR="00FF6702" w:rsidRPr="00CC6F21">
              <w:rPr>
                <w:rFonts w:ascii="Sylfaen" w:eastAsia="GHEA Grapalat" w:hAnsi="Sylfaen" w:cs="GHEA Grapalat"/>
                <w:noProof/>
                <w:lang w:val="hy-AM"/>
              </w:rPr>
              <w:t>4-15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-ը</w:t>
            </w:r>
          </w:p>
        </w:tc>
        <w:tc>
          <w:tcPr>
            <w:tcW w:w="3796" w:type="dxa"/>
          </w:tcPr>
          <w:p w14:paraId="21173FD4" w14:textId="087A9753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Տնօրեն, տնօրենի տեղակալ, մ/մ-ներ,  դասավանդողներ</w:t>
            </w:r>
          </w:p>
        </w:tc>
      </w:tr>
      <w:tr w:rsidR="005368A9" w:rsidRPr="00CC6F21" w14:paraId="62E8812C" w14:textId="77777777" w:rsidTr="00733984">
        <w:tc>
          <w:tcPr>
            <w:tcW w:w="503" w:type="dxa"/>
          </w:tcPr>
          <w:p w14:paraId="3E1F114D" w14:textId="21DF0650" w:rsidR="005368A9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48E79741" w14:textId="5CB0D5E3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12-րդ դասարանում պետական ավարտական քննություններին մասնակցած  սովորողների քննական արդյունքների ամփոփում</w:t>
            </w:r>
          </w:p>
        </w:tc>
        <w:tc>
          <w:tcPr>
            <w:tcW w:w="2135" w:type="dxa"/>
          </w:tcPr>
          <w:p w14:paraId="070A4574" w14:textId="77777777" w:rsidR="005368A9" w:rsidRPr="00CC6F21" w:rsidRDefault="005368A9" w:rsidP="005368A9">
            <w:pPr>
              <w:jc w:val="both"/>
              <w:rPr>
                <w:rFonts w:ascii="Sylfaen" w:eastAsia="GHEA Grapalat" w:hAnsi="Sylfaen" w:cs="GHEA Grapalat"/>
                <w:bCs/>
              </w:rPr>
            </w:pPr>
            <w:r w:rsidRPr="00CC6F21">
              <w:rPr>
                <w:rFonts w:ascii="Sylfaen" w:eastAsia="GHEA Grapalat" w:hAnsi="Sylfaen" w:cs="GHEA Grapalat"/>
                <w:bCs/>
              </w:rPr>
              <w:t xml:space="preserve">հունվարի </w:t>
            </w:r>
          </w:p>
          <w:p w14:paraId="30171A68" w14:textId="3BE471DD" w:rsidR="005368A9" w:rsidRPr="00CC6F21" w:rsidRDefault="00FF6702" w:rsidP="005368A9">
            <w:pPr>
              <w:jc w:val="both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</w:rPr>
              <w:t>1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5</w:t>
            </w:r>
            <w:r w:rsidR="005368A9" w:rsidRPr="00CC6F21">
              <w:rPr>
                <w:rFonts w:ascii="Sylfaen" w:eastAsia="GHEA Grapalat" w:hAnsi="Sylfaen" w:cs="GHEA Grapalat"/>
              </w:rPr>
              <w:t>-20-ը</w:t>
            </w:r>
          </w:p>
          <w:p w14:paraId="77A2821C" w14:textId="77777777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306662C9" w14:textId="3BC95131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</w:t>
            </w:r>
          </w:p>
        </w:tc>
      </w:tr>
      <w:tr w:rsidR="005368A9" w:rsidRPr="00846F10" w14:paraId="29C7CCC2" w14:textId="77777777" w:rsidTr="00733984">
        <w:tc>
          <w:tcPr>
            <w:tcW w:w="503" w:type="dxa"/>
          </w:tcPr>
          <w:p w14:paraId="0CB0721E" w14:textId="5819366A" w:rsidR="005368A9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5E9118C0" w14:textId="77777777" w:rsidR="005368A9" w:rsidRPr="00CC6F21" w:rsidRDefault="005368A9" w:rsidP="005368A9">
            <w:pPr>
              <w:rPr>
                <w:rFonts w:ascii="Sylfaen" w:eastAsia="GHEA Grapalat" w:hAnsi="Sylfaen" w:cs="GHEA Grapalat"/>
                <w:b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ԿԱՊԿ ունեցող սովորողների ԱՈՒՊ-ների լրացում և քննարկում։</w:t>
            </w:r>
          </w:p>
          <w:p w14:paraId="7F6F5BA2" w14:textId="77777777" w:rsidR="005368A9" w:rsidRPr="00CC6F21" w:rsidRDefault="005368A9" w:rsidP="005368A9">
            <w:pPr>
              <w:rPr>
                <w:rFonts w:ascii="Sylfaen" w:eastAsia="GHEA Grapalat" w:hAnsi="Sylfaen" w:cs="GHEA Grapalat"/>
                <w:b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գործընթացի խելամիտ հարմարեցումների մասին։</w:t>
            </w:r>
          </w:p>
          <w:p w14:paraId="6816A969" w14:textId="07C54501" w:rsidR="005368A9" w:rsidRPr="00CC6F21" w:rsidRDefault="005368A9" w:rsidP="00FF6702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Անհրաժեշտ ուսումնական  պարագաների</w:t>
            </w:r>
            <w:r w:rsidR="00FF6702" w:rsidRPr="00CC6F21">
              <w:rPr>
                <w:rFonts w:ascii="Sylfaen" w:eastAsia="GHEA Grapalat" w:hAnsi="Sylfaen" w:cs="GHEA Grapalat"/>
                <w:lang w:val="hy-AM"/>
              </w:rPr>
              <w:t xml:space="preserve"> ձեռքբերում</w:t>
            </w:r>
          </w:p>
        </w:tc>
        <w:tc>
          <w:tcPr>
            <w:tcW w:w="2135" w:type="dxa"/>
          </w:tcPr>
          <w:p w14:paraId="486E0A0B" w14:textId="0EB03F97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հունվարի</w:t>
            </w:r>
            <w:r w:rsidR="00FC630E" w:rsidRPr="00CC6F21">
              <w:rPr>
                <w:rFonts w:ascii="Sylfaen" w:eastAsia="GHEA Grapalat" w:hAnsi="Sylfaen" w:cs="GHEA Grapalat"/>
                <w:lang w:val="hy-AM"/>
              </w:rPr>
              <w:t xml:space="preserve"> 20-29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40842D39" w14:textId="353C8AC9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մանկավարժական աշխատողներ, հոգեբան,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ուսուցչի օգնական, 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 xml:space="preserve"> </w:t>
            </w:r>
          </w:p>
        </w:tc>
      </w:tr>
      <w:tr w:rsidR="00FC630E" w:rsidRPr="00846F10" w14:paraId="7E66FB6E" w14:textId="77777777" w:rsidTr="00733984">
        <w:tc>
          <w:tcPr>
            <w:tcW w:w="503" w:type="dxa"/>
          </w:tcPr>
          <w:p w14:paraId="24A745BF" w14:textId="4C49AC6D" w:rsidR="00FC630E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402B7745" w14:textId="16045F47" w:rsidR="00FC630E" w:rsidRPr="00CC6F21" w:rsidRDefault="00FC630E" w:rsidP="005368A9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օլիմպիադայի դպրոցական փուլի արդյունքների ամփոփում և մարզային փուլին նախապատրաստում</w:t>
            </w:r>
          </w:p>
        </w:tc>
        <w:tc>
          <w:tcPr>
            <w:tcW w:w="2135" w:type="dxa"/>
          </w:tcPr>
          <w:p w14:paraId="5E8B6576" w14:textId="7A5D1997" w:rsidR="00FC630E" w:rsidRPr="00CC6F21" w:rsidRDefault="00FC630E" w:rsidP="005368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Հունվարի 20-29-ը</w:t>
            </w:r>
          </w:p>
        </w:tc>
        <w:tc>
          <w:tcPr>
            <w:tcW w:w="3796" w:type="dxa"/>
          </w:tcPr>
          <w:p w14:paraId="24C04014" w14:textId="59DF0924" w:rsidR="00FC630E" w:rsidRPr="00CC6F21" w:rsidRDefault="00743217" w:rsidP="005368A9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5368A9" w:rsidRPr="00846F10" w14:paraId="04B84DA0" w14:textId="77777777" w:rsidTr="00733984">
        <w:tc>
          <w:tcPr>
            <w:tcW w:w="503" w:type="dxa"/>
          </w:tcPr>
          <w:p w14:paraId="7106FB47" w14:textId="65D96CA0" w:rsidR="005368A9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33E2B39A" w14:textId="4E1A1E8C" w:rsidR="005368A9" w:rsidRPr="00CC6F21" w:rsidRDefault="005368A9" w:rsidP="00437643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Մ/Մ նիստ</w:t>
            </w:r>
            <w:r w:rsidR="00437643" w:rsidRPr="00CC6F21">
              <w:rPr>
                <w:rFonts w:ascii="Sylfaen" w:eastAsia="GHEA Grapalat" w:hAnsi="Sylfaen" w:cs="GHEA Grapalat"/>
                <w:lang w:val="hy-AM"/>
              </w:rPr>
              <w:t>եր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                                                      </w:t>
            </w:r>
          </w:p>
        </w:tc>
        <w:tc>
          <w:tcPr>
            <w:tcW w:w="2135" w:type="dxa"/>
          </w:tcPr>
          <w:p w14:paraId="1B10E880" w14:textId="5508ABAB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Հունվարի</w:t>
            </w:r>
            <w:r w:rsidR="00FC630E" w:rsidRPr="00CC6F21">
              <w:rPr>
                <w:rFonts w:ascii="Sylfaen" w:eastAsia="GHEA Grapalat" w:hAnsi="Sylfaen" w:cs="GHEA Grapalat"/>
                <w:lang w:val="hy-AM"/>
              </w:rPr>
              <w:t xml:space="preserve"> 25-29</w:t>
            </w:r>
            <w:r w:rsidR="00437643"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72B429E6" w14:textId="543CD195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5368A9" w:rsidRPr="00846F10" w14:paraId="53F458E0" w14:textId="77777777" w:rsidTr="00733984">
        <w:tc>
          <w:tcPr>
            <w:tcW w:w="503" w:type="dxa"/>
          </w:tcPr>
          <w:p w14:paraId="2D86AA59" w14:textId="050D6694" w:rsidR="005368A9" w:rsidRPr="00CC6F21" w:rsidRDefault="002C67CD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2241ED27" w14:textId="13B2628F" w:rsidR="005368A9" w:rsidRPr="00CC6F21" w:rsidRDefault="005368A9" w:rsidP="00437643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                                                  </w:t>
            </w:r>
          </w:p>
        </w:tc>
        <w:tc>
          <w:tcPr>
            <w:tcW w:w="2135" w:type="dxa"/>
          </w:tcPr>
          <w:p w14:paraId="5633BC52" w14:textId="0421F5D8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Հունվարի</w:t>
            </w:r>
            <w:r w:rsidR="00437643" w:rsidRPr="00CC6F21">
              <w:rPr>
                <w:rFonts w:ascii="Sylfaen" w:eastAsia="GHEA Grapalat" w:hAnsi="Sylfaen" w:cs="GHEA Grapalat"/>
              </w:rPr>
              <w:t xml:space="preserve"> </w:t>
            </w:r>
            <w:r w:rsidR="00FC630E" w:rsidRPr="00CC6F21">
              <w:rPr>
                <w:rFonts w:ascii="Sylfaen" w:eastAsia="GHEA Grapalat" w:hAnsi="Sylfaen" w:cs="GHEA Grapalat"/>
                <w:lang w:val="hy-AM"/>
              </w:rPr>
              <w:t>25-29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19CC76C0" w14:textId="11E9DFD6" w:rsidR="005368A9" w:rsidRPr="00CC6F21" w:rsidRDefault="005368A9" w:rsidP="005368A9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ԿԱԴԱՀ, ա/խ նախագահ</w:t>
            </w:r>
          </w:p>
        </w:tc>
      </w:tr>
      <w:tr w:rsidR="005368A9" w:rsidRPr="00CC6F21" w14:paraId="5CF33E0E" w14:textId="77777777" w:rsidTr="00733984">
        <w:tc>
          <w:tcPr>
            <w:tcW w:w="11311" w:type="dxa"/>
            <w:gridSpan w:val="4"/>
          </w:tcPr>
          <w:p w14:paraId="6A190575" w14:textId="6758933F" w:rsidR="005368A9" w:rsidRPr="00CC6F21" w:rsidRDefault="005368A9" w:rsidP="005368A9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Ուսումնամեթոդական աշխատանքներ</w:t>
            </w:r>
          </w:p>
        </w:tc>
      </w:tr>
      <w:tr w:rsidR="007F15AC" w:rsidRPr="00CC6F21" w14:paraId="33B1A849" w14:textId="77777777" w:rsidTr="00733984">
        <w:trPr>
          <w:trHeight w:val="300"/>
        </w:trPr>
        <w:tc>
          <w:tcPr>
            <w:tcW w:w="503" w:type="dxa"/>
          </w:tcPr>
          <w:p w14:paraId="2D976467" w14:textId="1BC3FAA3" w:rsidR="007F15AC" w:rsidRPr="00CC6F21" w:rsidRDefault="002C67CD" w:rsidP="00090493">
            <w:pPr>
              <w:rPr>
                <w:rFonts w:ascii="Sylfaen" w:eastAsia="GHEA Grapalat" w:hAnsi="Sylfaen" w:cs="GHEA Grapalat"/>
                <w:b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9</w:t>
            </w:r>
          </w:p>
        </w:tc>
        <w:tc>
          <w:tcPr>
            <w:tcW w:w="4875" w:type="dxa"/>
          </w:tcPr>
          <w:p w14:paraId="23F38B20" w14:textId="0B1DD262" w:rsidR="007F15AC" w:rsidRPr="00CC6F21" w:rsidRDefault="007F15AC" w:rsidP="00090493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Սեմինար՝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>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ԿԱՊԿ ունեցող սովորողների ներառումը ուսումնական գործընթացում,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խելամիտ հարմարեցումների մեխանիզմներ,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ուսումնական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lastRenderedPageBreak/>
              <w:t>գործընթացում կարողությունների զարգացման ուղիները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»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թեմայով </w:t>
            </w:r>
          </w:p>
        </w:tc>
        <w:tc>
          <w:tcPr>
            <w:tcW w:w="2135" w:type="dxa"/>
          </w:tcPr>
          <w:p w14:paraId="512D1DF2" w14:textId="65769716" w:rsidR="007F15AC" w:rsidRPr="00CC6F21" w:rsidRDefault="007F15AC" w:rsidP="00090493">
            <w:pPr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</w:rPr>
              <w:lastRenderedPageBreak/>
              <w:t xml:space="preserve">Հունվարի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1</w:t>
            </w:r>
            <w:r w:rsidR="002D6966" w:rsidRPr="00CC6F21">
              <w:rPr>
                <w:rFonts w:ascii="Sylfaen" w:eastAsia="GHEA Grapalat" w:hAnsi="Sylfaen" w:cs="GHEA Grapalat"/>
                <w:lang w:val="hy-AM"/>
              </w:rPr>
              <w:t>1</w:t>
            </w:r>
            <w:r w:rsidRPr="00CC6F21">
              <w:rPr>
                <w:rFonts w:ascii="Sylfaen" w:eastAsia="GHEA Grapalat" w:hAnsi="Sylfaen" w:cs="GHEA Grapalat"/>
              </w:rPr>
              <w:t>-</w:t>
            </w:r>
            <w:r w:rsidR="002D6966" w:rsidRPr="00CC6F21">
              <w:rPr>
                <w:rFonts w:ascii="Sylfaen" w:eastAsia="GHEA Grapalat" w:hAnsi="Sylfaen" w:cs="GHEA Grapalat"/>
                <w:lang w:val="hy-AM"/>
              </w:rPr>
              <w:t>15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4AE2A627" w14:textId="6F42DFCA" w:rsidR="007F15AC" w:rsidRPr="00CC6F21" w:rsidRDefault="007F15AC" w:rsidP="00090493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մ/մ ղեկավարներ</w:t>
            </w:r>
          </w:p>
          <w:p w14:paraId="740D0CD1" w14:textId="77777777" w:rsidR="007F15AC" w:rsidRPr="00CC6F21" w:rsidRDefault="007F15AC" w:rsidP="00090493">
            <w:pPr>
              <w:rPr>
                <w:rFonts w:ascii="Sylfaen" w:eastAsia="GHEA Grapalat" w:hAnsi="Sylfaen" w:cs="GHEA Grapalat"/>
                <w:lang w:val="hy-AM"/>
              </w:rPr>
            </w:pPr>
          </w:p>
        </w:tc>
      </w:tr>
      <w:tr w:rsidR="005368A9" w:rsidRPr="00846F10" w14:paraId="44B5BADB" w14:textId="77777777" w:rsidTr="00733984">
        <w:tc>
          <w:tcPr>
            <w:tcW w:w="503" w:type="dxa"/>
          </w:tcPr>
          <w:p w14:paraId="4F312829" w14:textId="4BA9BFE0" w:rsidR="005368A9" w:rsidRPr="00CC6F21" w:rsidRDefault="002C67CD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2BDE8BC1" w14:textId="1641A141" w:rsidR="005368A9" w:rsidRPr="00CC6F21" w:rsidRDefault="007F15AC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Սեմինար՝ «Սովորողների ակտիվ մասնակցության ապահովման մեթոդներ»։</w:t>
            </w:r>
          </w:p>
        </w:tc>
        <w:tc>
          <w:tcPr>
            <w:tcW w:w="2135" w:type="dxa"/>
          </w:tcPr>
          <w:p w14:paraId="13A4434F" w14:textId="0233A877" w:rsidR="005368A9" w:rsidRPr="00CC6F21" w:rsidRDefault="007F15AC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Հունվարի </w:t>
            </w:r>
            <w:r w:rsidR="002D6966" w:rsidRPr="00CC6F21">
              <w:rPr>
                <w:rFonts w:ascii="Sylfaen" w:eastAsia="GHEA Grapalat" w:hAnsi="Sylfaen" w:cs="GHEA Grapalat"/>
                <w:lang w:val="hy-AM"/>
              </w:rPr>
              <w:t>18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-2</w:t>
            </w:r>
            <w:r w:rsidR="002D6966" w:rsidRPr="00CC6F21">
              <w:rPr>
                <w:rFonts w:ascii="Sylfaen" w:eastAsia="GHEA Grapalat" w:hAnsi="Sylfaen" w:cs="GHEA Grapalat"/>
                <w:lang w:val="hy-AM"/>
              </w:rPr>
              <w:t>2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506D059F" w14:textId="020F4ABA" w:rsidR="007F15AC" w:rsidRPr="00CC6F21" w:rsidRDefault="007F15AC" w:rsidP="007F15AC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մ/մ ղեկավարներ</w:t>
            </w:r>
          </w:p>
          <w:p w14:paraId="1FB6D929" w14:textId="77777777" w:rsidR="005368A9" w:rsidRPr="00CC6F21" w:rsidRDefault="005368A9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5368A9" w:rsidRPr="00CC6F21" w14:paraId="4258451D" w14:textId="77777777" w:rsidTr="00733984">
        <w:tc>
          <w:tcPr>
            <w:tcW w:w="503" w:type="dxa"/>
          </w:tcPr>
          <w:p w14:paraId="0ACE4FE9" w14:textId="2B350310" w:rsidR="005368A9" w:rsidRPr="00CC6F21" w:rsidRDefault="002C67CD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27DC43C9" w14:textId="4637D5FD" w:rsidR="005368A9" w:rsidRPr="00CC6F21" w:rsidRDefault="002D696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Կլոր սեղան-քննարկումների կազմակերպում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«Ո՛չ բռնությանը. հարգանք փոխադարձ հարաբերություններում» թեմայով։</w:t>
            </w:r>
          </w:p>
        </w:tc>
        <w:tc>
          <w:tcPr>
            <w:tcW w:w="2135" w:type="dxa"/>
          </w:tcPr>
          <w:p w14:paraId="48213AF4" w14:textId="402C9DEB" w:rsidR="005368A9" w:rsidRPr="00CC6F21" w:rsidRDefault="002D696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Հունվարի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25-29-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3DDF80AD" w14:textId="1FB27ABE" w:rsidR="005368A9" w:rsidRPr="00CC6F21" w:rsidRDefault="002D6966" w:rsidP="00464BE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74321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</w:t>
            </w:r>
          </w:p>
        </w:tc>
      </w:tr>
      <w:tr w:rsidR="00743217" w:rsidRPr="00CC6F21" w14:paraId="3955CA6F" w14:textId="77777777" w:rsidTr="00733984">
        <w:tc>
          <w:tcPr>
            <w:tcW w:w="503" w:type="dxa"/>
          </w:tcPr>
          <w:p w14:paraId="2FB5B129" w14:textId="77777777" w:rsidR="00743217" w:rsidRPr="00CC6F21" w:rsidRDefault="0074321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685A3C25" w14:textId="77777777" w:rsidR="00743217" w:rsidRPr="00CC6F21" w:rsidRDefault="00743217" w:rsidP="00923BF5">
            <w:pPr>
              <w:rPr>
                <w:rFonts w:ascii="Sylfaen" w:hAnsi="Sylfaen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Սեմինար՝ «Վաղվա զինվորը. գիտելիք, հմտություն, պատասխանատվություն»</w:t>
            </w:r>
          </w:p>
          <w:p w14:paraId="68C257DE" w14:textId="77777777" w:rsidR="00743217" w:rsidRPr="00CC6F21" w:rsidRDefault="00743217" w:rsidP="00923BF5">
            <w:pPr>
              <w:spacing w:line="276" w:lineRule="auto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</w:rPr>
              <w:t>/10-12-րդ դասարանի աշակերտների համար/</w:t>
            </w:r>
          </w:p>
        </w:tc>
        <w:tc>
          <w:tcPr>
            <w:tcW w:w="2135" w:type="dxa"/>
          </w:tcPr>
          <w:p w14:paraId="02B1C63B" w14:textId="77777777" w:rsidR="00743217" w:rsidRPr="00CC6F21" w:rsidRDefault="0074321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Հունվարի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25-29-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790E6C18" w14:textId="77777777" w:rsidR="00743217" w:rsidRPr="00CC6F21" w:rsidRDefault="0074321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</w:t>
            </w:r>
          </w:p>
        </w:tc>
      </w:tr>
      <w:tr w:rsidR="00FC630E" w:rsidRPr="00CC6F21" w14:paraId="6EF18BFB" w14:textId="77777777" w:rsidTr="00733984">
        <w:tc>
          <w:tcPr>
            <w:tcW w:w="11311" w:type="dxa"/>
            <w:gridSpan w:val="4"/>
          </w:tcPr>
          <w:p w14:paraId="2EB19D70" w14:textId="07756514" w:rsidR="00FC630E" w:rsidRPr="00CC6F21" w:rsidRDefault="00FC630E" w:rsidP="0074321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  <w:color w:val="000000" w:themeColor="text1"/>
                <w:lang w:val="hy-AM"/>
              </w:rPr>
              <w:t>Ուումնադաստիարակչական աշխատանքներ</w:t>
            </w:r>
          </w:p>
        </w:tc>
      </w:tr>
      <w:tr w:rsidR="00743217" w:rsidRPr="00846F10" w14:paraId="09DD8DC0" w14:textId="77777777" w:rsidTr="00733984">
        <w:tc>
          <w:tcPr>
            <w:tcW w:w="503" w:type="dxa"/>
          </w:tcPr>
          <w:p w14:paraId="200818E9" w14:textId="0ED07646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71B0664D" w14:textId="11A9A8BB" w:rsidR="00743217" w:rsidRPr="00CC6F21" w:rsidRDefault="00743217" w:rsidP="00743217">
            <w:pPr>
              <w:spacing w:line="276" w:lineRule="auto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17519901" w14:textId="34BAC070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306766BF" w14:textId="7B7557FF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ԿԱԴԱՀ, մանկավարժ այլ աշխատողներ</w:t>
            </w:r>
          </w:p>
        </w:tc>
      </w:tr>
      <w:tr w:rsidR="00743217" w:rsidRPr="00CC6F21" w14:paraId="6CED7A8F" w14:textId="77777777" w:rsidTr="00733984">
        <w:tc>
          <w:tcPr>
            <w:tcW w:w="503" w:type="dxa"/>
          </w:tcPr>
          <w:p w14:paraId="1393A27E" w14:textId="395A3188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5774745E" w14:textId="77777777" w:rsidR="00743217" w:rsidRPr="00CC6F21" w:rsidRDefault="00743217" w:rsidP="0074321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«Հայրենիքի պաշտպանության համար զոհվածների հիշատակի և  Բանակի օրվան» նվիրված միջոցառումների  կազմակերպում</w:t>
            </w:r>
          </w:p>
          <w:p w14:paraId="29A11D48" w14:textId="77777777" w:rsidR="00743217" w:rsidRPr="00CC6F21" w:rsidRDefault="00743217" w:rsidP="00743217">
            <w:pPr>
              <w:numPr>
                <w:ilvl w:val="0"/>
                <w:numId w:val="14"/>
              </w:numPr>
              <w:ind w:left="406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Այցելություն Արցախյան պատերազմում  զոհվածների պանթեոն,</w:t>
            </w:r>
          </w:p>
          <w:p w14:paraId="21CD87E7" w14:textId="24ED128C" w:rsidR="00743217" w:rsidRPr="00CC6F21" w:rsidRDefault="00743217" w:rsidP="0074321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    </w:t>
            </w:r>
            <w:r w:rsidRPr="00CC6F21">
              <w:rPr>
                <w:rFonts w:ascii="Sylfaen" w:eastAsia="GHEA Grapalat" w:hAnsi="Sylfaen" w:cs="GHEA Grapalat"/>
              </w:rPr>
              <w:t>ցերեկույթի կազմակերպում:</w:t>
            </w:r>
          </w:p>
        </w:tc>
        <w:tc>
          <w:tcPr>
            <w:tcW w:w="2135" w:type="dxa"/>
          </w:tcPr>
          <w:p w14:paraId="35ED51F6" w14:textId="46B01084" w:rsidR="00743217" w:rsidRPr="00CC6F21" w:rsidRDefault="00743217" w:rsidP="00743217">
            <w:pPr>
              <w:jc w:val="both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Հունվարի </w:t>
            </w:r>
          </w:p>
          <w:p w14:paraId="64E3715F" w14:textId="6C6E20AF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 2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2</w:t>
            </w:r>
            <w:r w:rsidRPr="00CC6F21">
              <w:rPr>
                <w:rFonts w:ascii="Sylfaen" w:eastAsia="GHEA Grapalat" w:hAnsi="Sylfaen" w:cs="GHEA Grapalat"/>
              </w:rPr>
              <w:t>-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30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</w:tc>
        <w:tc>
          <w:tcPr>
            <w:tcW w:w="3796" w:type="dxa"/>
          </w:tcPr>
          <w:p w14:paraId="04813C28" w14:textId="57E8BD01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ԿԴԱԿՀ, դասղեկներ, ուսուցիչներ</w:t>
            </w:r>
          </w:p>
        </w:tc>
      </w:tr>
      <w:tr w:rsidR="00743217" w:rsidRPr="00CC6F21" w14:paraId="310858EC" w14:textId="77777777" w:rsidTr="00733984">
        <w:tc>
          <w:tcPr>
            <w:tcW w:w="11311" w:type="dxa"/>
            <w:gridSpan w:val="4"/>
          </w:tcPr>
          <w:p w14:paraId="5C47294D" w14:textId="51DAF315" w:rsidR="00743217" w:rsidRPr="00CC6F21" w:rsidRDefault="00743217" w:rsidP="0074321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Փետրվար</w:t>
            </w:r>
          </w:p>
        </w:tc>
      </w:tr>
      <w:tr w:rsidR="00743217" w:rsidRPr="00CC6F21" w14:paraId="72C52E52" w14:textId="77777777" w:rsidTr="00733984">
        <w:tc>
          <w:tcPr>
            <w:tcW w:w="503" w:type="dxa"/>
          </w:tcPr>
          <w:p w14:paraId="2848296E" w14:textId="70B64D54" w:rsidR="00743217" w:rsidRPr="00CC6F21" w:rsidRDefault="00743217" w:rsidP="0074321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736A36AD" w14:textId="1CC1915E" w:rsidR="00743217" w:rsidRPr="00CC6F21" w:rsidRDefault="00743217" w:rsidP="00DD1ECA">
            <w:pPr>
              <w:spacing w:line="276" w:lineRule="auto"/>
              <w:jc w:val="center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4CC08342" w14:textId="48F294BF" w:rsidR="00743217" w:rsidRPr="00CC6F21" w:rsidRDefault="00743217" w:rsidP="00DD1E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107850EC" w14:textId="1D4135CF" w:rsidR="00743217" w:rsidRPr="00CC6F21" w:rsidRDefault="00743217" w:rsidP="00DD1E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DD1ECA" w:rsidRPr="00CC6F21" w14:paraId="2C2768D4" w14:textId="77777777" w:rsidTr="00733984">
        <w:tc>
          <w:tcPr>
            <w:tcW w:w="11311" w:type="dxa"/>
            <w:gridSpan w:val="4"/>
          </w:tcPr>
          <w:p w14:paraId="6B9AC93F" w14:textId="17F495DA" w:rsidR="00DD1ECA" w:rsidRPr="00CC6F21" w:rsidRDefault="00DD1ECA" w:rsidP="00DD1E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DD1ECA" w:rsidRPr="00CC6F21" w14:paraId="2E5C4C40" w14:textId="77777777" w:rsidTr="00733984">
        <w:tc>
          <w:tcPr>
            <w:tcW w:w="503" w:type="dxa"/>
          </w:tcPr>
          <w:p w14:paraId="7EED5910" w14:textId="1D2589B7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727EC906" w14:textId="14D93C20" w:rsidR="00DD1ECA" w:rsidRPr="00CC6F21" w:rsidRDefault="00DD1ECA" w:rsidP="00DD1ECA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Հերթական (պարտադիր) ատեստավորման ենթակա ատեստավորման  ուսուցիչների ցուցակների կազմում, մասնագիտական զարգացման կարիքի գնահատման հիման վրա տնօրենի և ուսուցչի կողմից կարիքի  գնահատում ԴԿՏ համակարգում</w:t>
            </w:r>
          </w:p>
        </w:tc>
        <w:tc>
          <w:tcPr>
            <w:tcW w:w="2135" w:type="dxa"/>
          </w:tcPr>
          <w:p w14:paraId="04F2E218" w14:textId="4A8A8C3A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1</w:t>
            </w:r>
          </w:p>
        </w:tc>
        <w:tc>
          <w:tcPr>
            <w:tcW w:w="3796" w:type="dxa"/>
          </w:tcPr>
          <w:p w14:paraId="74D87062" w14:textId="72999683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</w:t>
            </w:r>
          </w:p>
        </w:tc>
      </w:tr>
      <w:tr w:rsidR="00DD1ECA" w:rsidRPr="00846F10" w14:paraId="483F7DDE" w14:textId="77777777" w:rsidTr="00733984">
        <w:tc>
          <w:tcPr>
            <w:tcW w:w="503" w:type="dxa"/>
          </w:tcPr>
          <w:p w14:paraId="25E5F56A" w14:textId="741A272E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0204A5E6" w14:textId="3A7BBD50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075D197D" w14:textId="381A7A22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1-26</w:t>
            </w:r>
          </w:p>
        </w:tc>
        <w:tc>
          <w:tcPr>
            <w:tcW w:w="3796" w:type="dxa"/>
          </w:tcPr>
          <w:p w14:paraId="19A774FB" w14:textId="7866C613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ԿԱԴԱՀ, ՄՄ ղեկավարներ</w:t>
            </w:r>
          </w:p>
        </w:tc>
      </w:tr>
      <w:tr w:rsidR="00DD1ECA" w:rsidRPr="00CC6F21" w14:paraId="4CE86169" w14:textId="77777777" w:rsidTr="00733984">
        <w:tc>
          <w:tcPr>
            <w:tcW w:w="503" w:type="dxa"/>
          </w:tcPr>
          <w:p w14:paraId="46CC7D2F" w14:textId="2A5E06EC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3</w:t>
            </w:r>
          </w:p>
        </w:tc>
        <w:tc>
          <w:tcPr>
            <w:tcW w:w="4875" w:type="dxa"/>
          </w:tcPr>
          <w:p w14:paraId="2DEB59D4" w14:textId="4F3DD88F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Ցածր առաջադիմություն ունեցող սովորողների համար երկարօրյա ուսուցման  կազմակերպում 1-9-րդ դասարաններում</w:t>
            </w:r>
          </w:p>
        </w:tc>
        <w:tc>
          <w:tcPr>
            <w:tcW w:w="2135" w:type="dxa"/>
          </w:tcPr>
          <w:p w14:paraId="12A9CA82" w14:textId="77777777" w:rsidR="00DD1ECA" w:rsidRPr="00CC6F21" w:rsidRDefault="00DD1ECA" w:rsidP="00DD1ECA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Փետրվարի 1-28</w:t>
            </w:r>
          </w:p>
          <w:p w14:paraId="16CA8790" w14:textId="77777777" w:rsidR="00DD1ECA" w:rsidRPr="00CC6F21" w:rsidRDefault="00DD1ECA" w:rsidP="00DD1ECA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38E1E71E" w14:textId="77777777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4D6C4037" w14:textId="72BF6AD6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Տնօրեն,տեղակալ,դասավանդող ուսուցիչներ</w:t>
            </w:r>
          </w:p>
        </w:tc>
      </w:tr>
      <w:tr w:rsidR="00DD1ECA" w:rsidRPr="00846F10" w14:paraId="66D0EE71" w14:textId="77777777" w:rsidTr="00733984">
        <w:tc>
          <w:tcPr>
            <w:tcW w:w="503" w:type="dxa"/>
          </w:tcPr>
          <w:p w14:paraId="09EDD469" w14:textId="743C6545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03FA7CC4" w14:textId="3472978B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ԿԱՊԿ ունեցող սովորողների ԱՈՒՊ-ների լրացում և քննարկում </w:t>
            </w:r>
          </w:p>
        </w:tc>
        <w:tc>
          <w:tcPr>
            <w:tcW w:w="2135" w:type="dxa"/>
          </w:tcPr>
          <w:p w14:paraId="2B2C7674" w14:textId="77777777" w:rsidR="00DD1ECA" w:rsidRPr="00CC6F21" w:rsidRDefault="00DD1ECA" w:rsidP="00DD1ECA">
            <w:pPr>
              <w:jc w:val="both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</w:t>
            </w:r>
            <w:r w:rsidRPr="00CC6F21">
              <w:rPr>
                <w:rFonts w:ascii="Sylfaen" w:eastAsia="GHEA Grapalat" w:hAnsi="Sylfaen" w:cs="GHEA Grapalat"/>
              </w:rPr>
              <w:t>ետրվարի</w:t>
            </w:r>
          </w:p>
          <w:p w14:paraId="63C91A81" w14:textId="77777777" w:rsidR="00DD1ECA" w:rsidRPr="00CC6F21" w:rsidRDefault="00DD1ECA" w:rsidP="00DD1ECA">
            <w:pPr>
              <w:jc w:val="both"/>
              <w:rPr>
                <w:rFonts w:ascii="Sylfaen" w:eastAsia="GHEA Grapalat" w:hAnsi="Sylfaen" w:cs="GHEA Grapalat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2-15</w:t>
            </w:r>
            <w:r w:rsidRPr="00CC6F21">
              <w:rPr>
                <w:rFonts w:ascii="Sylfaen" w:eastAsia="GHEA Grapalat" w:hAnsi="Sylfaen" w:cs="GHEA Grapalat"/>
              </w:rPr>
              <w:t>-ը</w:t>
            </w:r>
          </w:p>
          <w:p w14:paraId="3B911CA8" w14:textId="77777777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49052E60" w14:textId="350AA2F3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հաստատության ուսուցիչներ</w:t>
            </w:r>
            <w:r w:rsidRPr="00CC6F21">
              <w:rPr>
                <w:rFonts w:ascii="Sylfaen" w:eastAsia="MS Mincho" w:hAnsi="Sylfaen" w:cs="MS Mincho"/>
                <w:lang w:val="hy-AM"/>
              </w:rPr>
              <w:t>,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աջակցություններ տրամադրող այլ մանկավարժական աշխատողներ, քննարկումը՝ տնօրենի տեղակալի մասնակցությամբ</w:t>
            </w:r>
          </w:p>
        </w:tc>
      </w:tr>
      <w:tr w:rsidR="00DD1ECA" w:rsidRPr="00CC6F21" w14:paraId="4FAB06B3" w14:textId="77777777" w:rsidTr="00733984">
        <w:tc>
          <w:tcPr>
            <w:tcW w:w="503" w:type="dxa"/>
          </w:tcPr>
          <w:p w14:paraId="78584F85" w14:textId="4C060A97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6EEFA5C9" w14:textId="7DEA89BE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9-րդ դասարանում նախագծի միջոցով «Բնագիտություն»  առարկայի ավարտական քննության հանձնաժողովի ձևավորում  </w:t>
            </w:r>
          </w:p>
        </w:tc>
        <w:tc>
          <w:tcPr>
            <w:tcW w:w="2135" w:type="dxa"/>
          </w:tcPr>
          <w:p w14:paraId="7AB8159D" w14:textId="29B32F04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15-19</w:t>
            </w:r>
          </w:p>
        </w:tc>
        <w:tc>
          <w:tcPr>
            <w:tcW w:w="3796" w:type="dxa"/>
          </w:tcPr>
          <w:p w14:paraId="03222325" w14:textId="5A1F82FE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</w:t>
            </w:r>
          </w:p>
        </w:tc>
      </w:tr>
      <w:tr w:rsidR="00DD1ECA" w:rsidRPr="00CC6F21" w14:paraId="647412EE" w14:textId="77777777" w:rsidTr="00733984">
        <w:tc>
          <w:tcPr>
            <w:tcW w:w="503" w:type="dxa"/>
          </w:tcPr>
          <w:p w14:paraId="59A81F2B" w14:textId="2FA73CFD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21C0AB9C" w14:textId="05F1429D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ԿԶՆԱԿ-ի կողմից  հրապարակված քննական նախագծերի թեմաների ընտրություն ,պլանների կազմում և հաստատության քննական հանձնաժողովի հաստատման ներկայացում</w:t>
            </w:r>
          </w:p>
        </w:tc>
        <w:tc>
          <w:tcPr>
            <w:tcW w:w="2135" w:type="dxa"/>
          </w:tcPr>
          <w:p w14:paraId="7784443A" w14:textId="13952993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20-մարտի 1</w:t>
            </w:r>
          </w:p>
        </w:tc>
        <w:tc>
          <w:tcPr>
            <w:tcW w:w="3796" w:type="dxa"/>
          </w:tcPr>
          <w:p w14:paraId="283A6CFE" w14:textId="5C68AA24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Տնօրեն,դասավանդող ուսուցիչներ,հանձնաժողով</w:t>
            </w:r>
          </w:p>
        </w:tc>
      </w:tr>
      <w:tr w:rsidR="00DD1ECA" w:rsidRPr="00846F10" w14:paraId="0753A1CF" w14:textId="77777777" w:rsidTr="00733984">
        <w:tc>
          <w:tcPr>
            <w:tcW w:w="503" w:type="dxa"/>
          </w:tcPr>
          <w:p w14:paraId="54071950" w14:textId="3DDB8B54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2F62FEA3" w14:textId="36541AB2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նիստեր                                                     </w:t>
            </w:r>
          </w:p>
        </w:tc>
        <w:tc>
          <w:tcPr>
            <w:tcW w:w="2135" w:type="dxa"/>
          </w:tcPr>
          <w:p w14:paraId="03CF6E43" w14:textId="5390DC8E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 24-26-ը</w:t>
            </w:r>
          </w:p>
        </w:tc>
        <w:tc>
          <w:tcPr>
            <w:tcW w:w="3796" w:type="dxa"/>
          </w:tcPr>
          <w:p w14:paraId="47C5B8E9" w14:textId="776A0EC5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DD1ECA" w:rsidRPr="00CC6F21" w14:paraId="79537228" w14:textId="77777777" w:rsidTr="00733984">
        <w:tc>
          <w:tcPr>
            <w:tcW w:w="503" w:type="dxa"/>
          </w:tcPr>
          <w:p w14:paraId="2E73298A" w14:textId="2A7CF20E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130D5479" w14:textId="3AC59DF1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Մ/Խ նիստ                                                        </w:t>
            </w:r>
          </w:p>
        </w:tc>
        <w:tc>
          <w:tcPr>
            <w:tcW w:w="2135" w:type="dxa"/>
          </w:tcPr>
          <w:p w14:paraId="016E686C" w14:textId="4A49027D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24-26-ը</w:t>
            </w:r>
          </w:p>
        </w:tc>
        <w:tc>
          <w:tcPr>
            <w:tcW w:w="3796" w:type="dxa"/>
          </w:tcPr>
          <w:p w14:paraId="03A8AF23" w14:textId="7B7E47DD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Մ/Խ</w:t>
            </w:r>
          </w:p>
        </w:tc>
      </w:tr>
      <w:tr w:rsidR="00DD1ECA" w:rsidRPr="00846F10" w14:paraId="7A64CBDF" w14:textId="77777777" w:rsidTr="00733984">
        <w:tc>
          <w:tcPr>
            <w:tcW w:w="503" w:type="dxa"/>
          </w:tcPr>
          <w:p w14:paraId="114F66D2" w14:textId="165EC314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2E284B4D" w14:textId="5CBF4454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                                                      </w:t>
            </w:r>
          </w:p>
        </w:tc>
        <w:tc>
          <w:tcPr>
            <w:tcW w:w="2135" w:type="dxa"/>
          </w:tcPr>
          <w:p w14:paraId="5ADD879D" w14:textId="30AD234F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24-26-ը</w:t>
            </w:r>
          </w:p>
        </w:tc>
        <w:tc>
          <w:tcPr>
            <w:tcW w:w="3796" w:type="dxa"/>
          </w:tcPr>
          <w:p w14:paraId="7FA8662D" w14:textId="7C135BAB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ԿԱԴԱՀ, Ա/Խ նախագահ</w:t>
            </w:r>
          </w:p>
        </w:tc>
      </w:tr>
      <w:tr w:rsidR="00DD1ECA" w:rsidRPr="00846F10" w14:paraId="0CB08467" w14:textId="77777777" w:rsidTr="00733984">
        <w:tc>
          <w:tcPr>
            <w:tcW w:w="503" w:type="dxa"/>
          </w:tcPr>
          <w:p w14:paraId="07EE3036" w14:textId="485947AD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57BC4761" w14:textId="40A87CDB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Ծ/Խ նիստ</w:t>
            </w:r>
          </w:p>
        </w:tc>
        <w:tc>
          <w:tcPr>
            <w:tcW w:w="2135" w:type="dxa"/>
          </w:tcPr>
          <w:p w14:paraId="6D0B442E" w14:textId="1ACAA69E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24-26-ը</w:t>
            </w:r>
          </w:p>
        </w:tc>
        <w:tc>
          <w:tcPr>
            <w:tcW w:w="3796" w:type="dxa"/>
          </w:tcPr>
          <w:p w14:paraId="644380C9" w14:textId="4F5F682C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ԿԱԴԱՀ, Ծ/Խ նախագահ</w:t>
            </w:r>
          </w:p>
        </w:tc>
      </w:tr>
      <w:tr w:rsidR="00DD1ECA" w:rsidRPr="00CC6F21" w14:paraId="32D01229" w14:textId="77777777" w:rsidTr="00733984">
        <w:tc>
          <w:tcPr>
            <w:tcW w:w="11311" w:type="dxa"/>
            <w:gridSpan w:val="4"/>
          </w:tcPr>
          <w:p w14:paraId="234BED01" w14:textId="0A26F927" w:rsidR="00DD1ECA" w:rsidRPr="00CC6F21" w:rsidRDefault="00DD1ECA" w:rsidP="00DD1E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մեթոդական աշխատանքներ</w:t>
            </w:r>
          </w:p>
        </w:tc>
      </w:tr>
      <w:tr w:rsidR="00DD1ECA" w:rsidRPr="00846F10" w14:paraId="689752D4" w14:textId="77777777" w:rsidTr="00733984">
        <w:tc>
          <w:tcPr>
            <w:tcW w:w="503" w:type="dxa"/>
          </w:tcPr>
          <w:p w14:paraId="73557DB7" w14:textId="7BCEDE48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31C4D8FB" w14:textId="1F1D1172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Սեմինար՝ «ՏՀՏ-ների կիրառումը դասապրոցեսի ընթացքում»</w:t>
            </w:r>
          </w:p>
        </w:tc>
        <w:tc>
          <w:tcPr>
            <w:tcW w:w="2135" w:type="dxa"/>
          </w:tcPr>
          <w:p w14:paraId="67C4E6A1" w14:textId="4A717BF5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1-ին-շաբաթ</w:t>
            </w:r>
          </w:p>
        </w:tc>
        <w:tc>
          <w:tcPr>
            <w:tcW w:w="3796" w:type="dxa"/>
          </w:tcPr>
          <w:p w14:paraId="07D09957" w14:textId="7EAD47EF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ՄՄ ղեկավար, ԷԿԴԱՄ</w:t>
            </w:r>
          </w:p>
        </w:tc>
      </w:tr>
      <w:tr w:rsidR="00DD1ECA" w:rsidRPr="00CC6F21" w14:paraId="44FEFB83" w14:textId="77777777" w:rsidTr="00733984">
        <w:tc>
          <w:tcPr>
            <w:tcW w:w="503" w:type="dxa"/>
          </w:tcPr>
          <w:p w14:paraId="10518003" w14:textId="09A906CB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21A8A345" w14:textId="6755DCBA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«Ինչպես խուսափել վնասակար սովորություններից  և դրանց հետևանքներից»</w:t>
            </w:r>
          </w:p>
        </w:tc>
        <w:tc>
          <w:tcPr>
            <w:tcW w:w="2135" w:type="dxa"/>
          </w:tcPr>
          <w:p w14:paraId="5D8C6009" w14:textId="13DAD1D0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2-րդ շաբաթ</w:t>
            </w:r>
          </w:p>
        </w:tc>
        <w:tc>
          <w:tcPr>
            <w:tcW w:w="3796" w:type="dxa"/>
          </w:tcPr>
          <w:p w14:paraId="6D4D2E88" w14:textId="3097C345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հոգեբան</w:t>
            </w:r>
          </w:p>
        </w:tc>
      </w:tr>
      <w:tr w:rsidR="00DD1ECA" w:rsidRPr="00CC6F21" w14:paraId="2D1A3E62" w14:textId="77777777" w:rsidTr="00733984">
        <w:tc>
          <w:tcPr>
            <w:tcW w:w="503" w:type="dxa"/>
          </w:tcPr>
          <w:p w14:paraId="05039DD8" w14:textId="3AD365FD" w:rsidR="00DD1ECA" w:rsidRPr="00CC6F21" w:rsidRDefault="00DD1ECA" w:rsidP="00DD1E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13</w:t>
            </w:r>
          </w:p>
        </w:tc>
        <w:tc>
          <w:tcPr>
            <w:tcW w:w="4875" w:type="dxa"/>
          </w:tcPr>
          <w:p w14:paraId="76CB255B" w14:textId="6401B55E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 «Մասնագիտական համայնքների դերը ուսուցչի զարգացման գործընթացում»</w:t>
            </w:r>
          </w:p>
        </w:tc>
        <w:tc>
          <w:tcPr>
            <w:tcW w:w="2135" w:type="dxa"/>
          </w:tcPr>
          <w:p w14:paraId="6A65159B" w14:textId="2D2F8A47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3-րդ շաբաթ</w:t>
            </w:r>
          </w:p>
        </w:tc>
        <w:tc>
          <w:tcPr>
            <w:tcW w:w="3796" w:type="dxa"/>
          </w:tcPr>
          <w:p w14:paraId="42FADDC2" w14:textId="137939D8" w:rsidR="00DD1ECA" w:rsidRPr="00CC6F21" w:rsidRDefault="00DD1ECA" w:rsidP="00DD1E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ԿԱԴԱՀ</w:t>
            </w:r>
          </w:p>
        </w:tc>
      </w:tr>
      <w:tr w:rsidR="00013027" w:rsidRPr="00CC6F21" w14:paraId="642A6CAC" w14:textId="77777777" w:rsidTr="00733984">
        <w:tc>
          <w:tcPr>
            <w:tcW w:w="11311" w:type="dxa"/>
            <w:gridSpan w:val="4"/>
          </w:tcPr>
          <w:p w14:paraId="0AD3387B" w14:textId="3F60341F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մնադաստիարակչական աշխատանքներ</w:t>
            </w:r>
          </w:p>
        </w:tc>
      </w:tr>
      <w:tr w:rsidR="00013027" w:rsidRPr="00CC6F21" w14:paraId="49F2ECDB" w14:textId="77777777" w:rsidTr="00733984">
        <w:tc>
          <w:tcPr>
            <w:tcW w:w="503" w:type="dxa"/>
          </w:tcPr>
          <w:p w14:paraId="6F2CED13" w14:textId="52B6D010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298FDFE6" w14:textId="64AEBFA9" w:rsidR="00013027" w:rsidRPr="00B94829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B94829">
              <w:rPr>
                <w:rFonts w:ascii="Sylfaen" w:eastAsia="GHEA Grapalat" w:hAnsi="Sylfaen" w:cs="GHEA Grapalat"/>
              </w:rPr>
              <w:t>«Պատանի  բնագետ» միջոցառում  վիկտորինա</w:t>
            </w:r>
          </w:p>
        </w:tc>
        <w:tc>
          <w:tcPr>
            <w:tcW w:w="2135" w:type="dxa"/>
          </w:tcPr>
          <w:p w14:paraId="0F8D46E9" w14:textId="4547D88B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1-ին-շաբաթ</w:t>
            </w:r>
          </w:p>
        </w:tc>
        <w:tc>
          <w:tcPr>
            <w:tcW w:w="3796" w:type="dxa"/>
          </w:tcPr>
          <w:p w14:paraId="39E60FA5" w14:textId="133BF1AA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ԿԱԴԱՀ, մ/մ ղեկավար </w:t>
            </w:r>
          </w:p>
        </w:tc>
      </w:tr>
      <w:tr w:rsidR="00013027" w:rsidRPr="00CC6F21" w14:paraId="2798B5FF" w14:textId="77777777" w:rsidTr="00733984">
        <w:tc>
          <w:tcPr>
            <w:tcW w:w="503" w:type="dxa"/>
          </w:tcPr>
          <w:p w14:paraId="67E3C4DF" w14:textId="4B769319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15</w:t>
            </w:r>
          </w:p>
        </w:tc>
        <w:tc>
          <w:tcPr>
            <w:tcW w:w="4875" w:type="dxa"/>
          </w:tcPr>
          <w:p w14:paraId="28047AA7" w14:textId="0E1042A9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Շախմատի օլիմպիադա                                          /դպրոցական փուլ/</w:t>
            </w:r>
          </w:p>
        </w:tc>
        <w:tc>
          <w:tcPr>
            <w:tcW w:w="2135" w:type="dxa"/>
          </w:tcPr>
          <w:p w14:paraId="4EE21D3A" w14:textId="20D9F82E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2-րդ շաբաթ</w:t>
            </w:r>
          </w:p>
        </w:tc>
        <w:tc>
          <w:tcPr>
            <w:tcW w:w="3796" w:type="dxa"/>
          </w:tcPr>
          <w:p w14:paraId="53881BA0" w14:textId="6512CBAF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Շախմատի ուսուցիչ</w:t>
            </w:r>
          </w:p>
        </w:tc>
      </w:tr>
      <w:tr w:rsidR="00013027" w:rsidRPr="00CC6F21" w14:paraId="6DB659A6" w14:textId="77777777" w:rsidTr="00733984">
        <w:tc>
          <w:tcPr>
            <w:tcW w:w="503" w:type="dxa"/>
          </w:tcPr>
          <w:p w14:paraId="288ACE8E" w14:textId="60E5F5B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7022EC09" w14:textId="413173D3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«Հավերժի  ճամփորդ Թումանյան»,«Գրքից մինչև գիրք» բեմականացում, միջոցառում</w:t>
            </w:r>
          </w:p>
        </w:tc>
        <w:tc>
          <w:tcPr>
            <w:tcW w:w="2135" w:type="dxa"/>
          </w:tcPr>
          <w:p w14:paraId="06C5F5EE" w14:textId="7856206E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3-րդ շաբաթ</w:t>
            </w:r>
          </w:p>
        </w:tc>
        <w:tc>
          <w:tcPr>
            <w:tcW w:w="3796" w:type="dxa"/>
          </w:tcPr>
          <w:p w14:paraId="1B2726F5" w14:textId="21354244" w:rsidR="00013027" w:rsidRPr="00CC6F21" w:rsidRDefault="00013027" w:rsidP="00013027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</w:t>
            </w:r>
          </w:p>
          <w:p w14:paraId="73786B39" w14:textId="77777777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</w:tr>
      <w:tr w:rsidR="00013027" w:rsidRPr="00CC6F21" w14:paraId="3C4065F5" w14:textId="77777777" w:rsidTr="00733984">
        <w:tc>
          <w:tcPr>
            <w:tcW w:w="503" w:type="dxa"/>
          </w:tcPr>
          <w:p w14:paraId="079A1D89" w14:textId="7C9D2838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3E6BB75C" w14:textId="480E3662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Գիրք նվիրելու օր </w:t>
            </w:r>
          </w:p>
        </w:tc>
        <w:tc>
          <w:tcPr>
            <w:tcW w:w="2135" w:type="dxa"/>
          </w:tcPr>
          <w:p w14:paraId="45660CCD" w14:textId="64491BFA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19-ին</w:t>
            </w:r>
          </w:p>
        </w:tc>
        <w:tc>
          <w:tcPr>
            <w:tcW w:w="3796" w:type="dxa"/>
          </w:tcPr>
          <w:p w14:paraId="77060024" w14:textId="63C31F8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Դասղեկ-դասվարներ, գրադարանավար</w:t>
            </w:r>
          </w:p>
        </w:tc>
      </w:tr>
      <w:tr w:rsidR="00013027" w:rsidRPr="00CC6F21" w14:paraId="19E2F2D2" w14:textId="77777777" w:rsidTr="00733984">
        <w:tc>
          <w:tcPr>
            <w:tcW w:w="503" w:type="dxa"/>
          </w:tcPr>
          <w:p w14:paraId="0D942BAB" w14:textId="5626F789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085BF36D" w14:textId="4F9CA853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Թումանյանական օրեր</w:t>
            </w:r>
          </w:p>
        </w:tc>
        <w:tc>
          <w:tcPr>
            <w:tcW w:w="2135" w:type="dxa"/>
          </w:tcPr>
          <w:p w14:paraId="4A9647D5" w14:textId="47F259C9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Փետրվարի 19-25-ը</w:t>
            </w:r>
          </w:p>
        </w:tc>
        <w:tc>
          <w:tcPr>
            <w:tcW w:w="3796" w:type="dxa"/>
          </w:tcPr>
          <w:p w14:paraId="024E88CE" w14:textId="7DB2BAC1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ղեկավարներ</w:t>
            </w:r>
          </w:p>
        </w:tc>
      </w:tr>
      <w:tr w:rsidR="00013027" w:rsidRPr="00CC6F21" w14:paraId="23455C9F" w14:textId="77777777" w:rsidTr="00733984">
        <w:tc>
          <w:tcPr>
            <w:tcW w:w="503" w:type="dxa"/>
          </w:tcPr>
          <w:p w14:paraId="328A2DAC" w14:textId="1C8EFEFE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7A06DF9F" w14:textId="28BC77EF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Մայրենիի տոն</w:t>
            </w:r>
          </w:p>
        </w:tc>
        <w:tc>
          <w:tcPr>
            <w:tcW w:w="2135" w:type="dxa"/>
          </w:tcPr>
          <w:p w14:paraId="74BDC32E" w14:textId="6151DAA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Փետրվարի 21-ին</w:t>
            </w:r>
          </w:p>
        </w:tc>
        <w:tc>
          <w:tcPr>
            <w:tcW w:w="3796" w:type="dxa"/>
          </w:tcPr>
          <w:p w14:paraId="2EF5B59F" w14:textId="4CB38090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ղեկավարներ</w:t>
            </w:r>
          </w:p>
        </w:tc>
      </w:tr>
      <w:tr w:rsidR="00013027" w:rsidRPr="00846F10" w14:paraId="284BD866" w14:textId="77777777" w:rsidTr="00733984">
        <w:tc>
          <w:tcPr>
            <w:tcW w:w="503" w:type="dxa"/>
          </w:tcPr>
          <w:p w14:paraId="5DE6D276" w14:textId="085D19A3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20</w:t>
            </w:r>
          </w:p>
        </w:tc>
        <w:tc>
          <w:tcPr>
            <w:tcW w:w="4875" w:type="dxa"/>
          </w:tcPr>
          <w:p w14:paraId="7B24DB65" w14:textId="0F17936D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5001AC6C" w14:textId="167F7A1E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6B409974" w14:textId="337C893F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ԿԱԴԱՀ, մանկավարժ այլ աշխատողներ</w:t>
            </w:r>
          </w:p>
        </w:tc>
      </w:tr>
      <w:tr w:rsidR="00013027" w:rsidRPr="00CC6F21" w14:paraId="2D241C11" w14:textId="77777777" w:rsidTr="00733984">
        <w:tc>
          <w:tcPr>
            <w:tcW w:w="11311" w:type="dxa"/>
            <w:gridSpan w:val="4"/>
          </w:tcPr>
          <w:p w14:paraId="42FADE04" w14:textId="23E3EF59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lang w:val="hy-AM"/>
              </w:rPr>
              <w:t>Մարտ</w:t>
            </w:r>
          </w:p>
        </w:tc>
      </w:tr>
      <w:tr w:rsidR="00013027" w:rsidRPr="00CC6F21" w14:paraId="533CD66F" w14:textId="77777777" w:rsidTr="00733984">
        <w:tc>
          <w:tcPr>
            <w:tcW w:w="503" w:type="dxa"/>
          </w:tcPr>
          <w:p w14:paraId="5D558A98" w14:textId="72EB59ED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35B2E1EE" w14:textId="49E5D6D4" w:rsidR="00013027" w:rsidRPr="00CC6F21" w:rsidRDefault="00013027" w:rsidP="00013027">
            <w:pPr>
              <w:spacing w:line="276" w:lineRule="auto"/>
              <w:jc w:val="center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2A9232D7" w14:textId="116F5511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45B5319B" w14:textId="771F1CAD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013027" w:rsidRPr="00CC6F21" w14:paraId="5EC4ED90" w14:textId="77777777" w:rsidTr="00733984">
        <w:tc>
          <w:tcPr>
            <w:tcW w:w="11311" w:type="dxa"/>
            <w:gridSpan w:val="4"/>
          </w:tcPr>
          <w:p w14:paraId="27861AF5" w14:textId="5DAAA11A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013027" w:rsidRPr="00CC6F21" w14:paraId="3D33FD8B" w14:textId="77777777" w:rsidTr="00733984">
        <w:tc>
          <w:tcPr>
            <w:tcW w:w="503" w:type="dxa"/>
          </w:tcPr>
          <w:p w14:paraId="43DA8EDF" w14:textId="0E8B30E5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32A7C785" w14:textId="3506B334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9-րդ դասարանի «Բնագիտություն»  առարկայի ավարտական քննության հանձնաժողովի կողմից քննական նախագծերի պլանների հաստատում և համապատասխան հանձնաժողովի  հաստատման ներկայացում։</w:t>
            </w:r>
          </w:p>
        </w:tc>
        <w:tc>
          <w:tcPr>
            <w:tcW w:w="2135" w:type="dxa"/>
          </w:tcPr>
          <w:p w14:paraId="699E103B" w14:textId="5D15ACA1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1-6</w:t>
            </w:r>
          </w:p>
        </w:tc>
        <w:tc>
          <w:tcPr>
            <w:tcW w:w="3796" w:type="dxa"/>
          </w:tcPr>
          <w:p w14:paraId="6FE19C3F" w14:textId="72973B5E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հանձնաժողով</w:t>
            </w:r>
          </w:p>
        </w:tc>
      </w:tr>
      <w:tr w:rsidR="00013027" w:rsidRPr="00CC6F21" w14:paraId="59E753AA" w14:textId="77777777" w:rsidTr="00733984">
        <w:tc>
          <w:tcPr>
            <w:tcW w:w="503" w:type="dxa"/>
          </w:tcPr>
          <w:p w14:paraId="0CC429F4" w14:textId="0CDF7379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5C8A237F" w14:textId="77777777" w:rsidR="00013027" w:rsidRPr="00CC6F21" w:rsidRDefault="00013027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Ցածր առաջադիմություն ունեցող սովորողների համար երկարօրյա ուսուցման  կազմակերպում 1-9-րդ դասարաններում</w:t>
            </w:r>
          </w:p>
        </w:tc>
        <w:tc>
          <w:tcPr>
            <w:tcW w:w="2135" w:type="dxa"/>
          </w:tcPr>
          <w:p w14:paraId="3A809F45" w14:textId="77777777" w:rsidR="00013027" w:rsidRPr="00CC6F21" w:rsidRDefault="00013027" w:rsidP="00923BF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Մարտ  1-28</w:t>
            </w:r>
          </w:p>
          <w:p w14:paraId="736AF5A0" w14:textId="77777777" w:rsidR="00013027" w:rsidRPr="00CC6F21" w:rsidRDefault="00013027" w:rsidP="00923BF5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</w:p>
          <w:p w14:paraId="695DF9FA" w14:textId="77777777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3796" w:type="dxa"/>
          </w:tcPr>
          <w:p w14:paraId="554BD997" w14:textId="77777777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Տնօրեն, տեղակալ, դասավանդող ուսուցիչներ</w:t>
            </w:r>
          </w:p>
        </w:tc>
      </w:tr>
      <w:tr w:rsidR="00013027" w:rsidRPr="00846F10" w14:paraId="65AF6E6C" w14:textId="77777777" w:rsidTr="00733984">
        <w:tc>
          <w:tcPr>
            <w:tcW w:w="503" w:type="dxa"/>
          </w:tcPr>
          <w:p w14:paraId="0E92A3A0" w14:textId="735D97DC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2A9BFAB5" w14:textId="5E736862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3CEDB377" w14:textId="0C7870B0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1-31</w:t>
            </w:r>
          </w:p>
        </w:tc>
        <w:tc>
          <w:tcPr>
            <w:tcW w:w="3796" w:type="dxa"/>
          </w:tcPr>
          <w:p w14:paraId="060AC18A" w14:textId="1D6D804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տեղակալ, ԿԱԴԱՀ,ՄՄ ղեկավարներ</w:t>
            </w:r>
          </w:p>
        </w:tc>
      </w:tr>
      <w:tr w:rsidR="00013027" w:rsidRPr="00846F10" w14:paraId="789B2CEE" w14:textId="77777777" w:rsidTr="00733984">
        <w:tc>
          <w:tcPr>
            <w:tcW w:w="503" w:type="dxa"/>
          </w:tcPr>
          <w:p w14:paraId="524E9D48" w14:textId="6897C7E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4</w:t>
            </w:r>
          </w:p>
        </w:tc>
        <w:tc>
          <w:tcPr>
            <w:tcW w:w="4875" w:type="dxa"/>
          </w:tcPr>
          <w:p w14:paraId="2CF4BBE8" w14:textId="1A4D3F89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նախագծերի թեմաների իրականացման հետ կապված հարցերի քննարկում</w:t>
            </w:r>
          </w:p>
        </w:tc>
        <w:tc>
          <w:tcPr>
            <w:tcW w:w="2135" w:type="dxa"/>
          </w:tcPr>
          <w:p w14:paraId="43D98A93" w14:textId="2160C3CA" w:rsidR="00013027" w:rsidRPr="00CC6F21" w:rsidRDefault="003D32A6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արտի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 xml:space="preserve"> 1</w:t>
            </w:r>
            <w:r w:rsidR="00013027" w:rsidRPr="00CC6F21">
              <w:rPr>
                <w:rFonts w:ascii="Sylfaen" w:eastAsia="GHEA Grapalat" w:hAnsi="Sylfaen" w:cs="GHEA Grapalat"/>
              </w:rPr>
              <w:t>3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-17-ը</w:t>
            </w:r>
          </w:p>
        </w:tc>
        <w:tc>
          <w:tcPr>
            <w:tcW w:w="3796" w:type="dxa"/>
          </w:tcPr>
          <w:p w14:paraId="0BA5F456" w14:textId="1436A70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</w:t>
            </w:r>
          </w:p>
        </w:tc>
      </w:tr>
      <w:tr w:rsidR="00013027" w:rsidRPr="00846F10" w14:paraId="109F64DD" w14:textId="77777777" w:rsidTr="00733984">
        <w:tc>
          <w:tcPr>
            <w:tcW w:w="503" w:type="dxa"/>
          </w:tcPr>
          <w:p w14:paraId="74178E4F" w14:textId="21DC17C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46BB639C" w14:textId="0FB1C608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Հունվար-փետրվարին ուսումնադաստիարակչական գործընթացի և սովորողների ուսումնական առաջադիմության,  էլեկտրոնային մատյանների վարման, ուսումնական  նախագծերի իրականացման և այլ հարցերի քննարկում</w:t>
            </w:r>
          </w:p>
        </w:tc>
        <w:tc>
          <w:tcPr>
            <w:tcW w:w="2135" w:type="dxa"/>
          </w:tcPr>
          <w:p w14:paraId="1DE93BB4" w14:textId="3E28E192" w:rsidR="00013027" w:rsidRPr="00CC6F21" w:rsidRDefault="003D32A6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արտի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 xml:space="preserve"> 1</w:t>
            </w:r>
            <w:r w:rsidR="00013027" w:rsidRPr="00CC6F21">
              <w:rPr>
                <w:rFonts w:ascii="Sylfaen" w:eastAsia="GHEA Grapalat" w:hAnsi="Sylfaen" w:cs="GHEA Grapalat"/>
              </w:rPr>
              <w:t>4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-19-ը</w:t>
            </w:r>
          </w:p>
        </w:tc>
        <w:tc>
          <w:tcPr>
            <w:tcW w:w="3796" w:type="dxa"/>
          </w:tcPr>
          <w:p w14:paraId="17A42EAD" w14:textId="26852954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</w:t>
            </w:r>
          </w:p>
        </w:tc>
      </w:tr>
      <w:tr w:rsidR="00013027" w:rsidRPr="00846F10" w14:paraId="612C87B1" w14:textId="77777777" w:rsidTr="00733984">
        <w:tc>
          <w:tcPr>
            <w:tcW w:w="503" w:type="dxa"/>
          </w:tcPr>
          <w:p w14:paraId="4DED26BC" w14:textId="1388C54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1AFA5C35" w14:textId="77777777" w:rsidR="00013027" w:rsidRPr="00CC6F21" w:rsidRDefault="00013027" w:rsidP="000130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5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Սովորողների ուսումնական առաջադիմության նախնական ամփոփում։ </w:t>
            </w:r>
          </w:p>
          <w:p w14:paraId="1DF3D9D5" w14:textId="11B02E41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Դասարանական ծ</w:t>
            </w:r>
            <w:r w:rsidRPr="00CC6F21">
              <w:rPr>
                <w:rFonts w:ascii="Sylfaen" w:eastAsia="GHEA Grapalat" w:hAnsi="Sylfaen" w:cs="GHEA Grapalat"/>
              </w:rPr>
              <w:t>նողական ժողովներ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ի անցկացում</w:t>
            </w:r>
          </w:p>
        </w:tc>
        <w:tc>
          <w:tcPr>
            <w:tcW w:w="2135" w:type="dxa"/>
          </w:tcPr>
          <w:p w14:paraId="2EF88A8F" w14:textId="110608F8" w:rsidR="00013027" w:rsidRPr="00CC6F21" w:rsidRDefault="003D32A6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արտի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 xml:space="preserve"> 1</w:t>
            </w:r>
            <w:r w:rsidR="00013027" w:rsidRPr="00CC6F21">
              <w:rPr>
                <w:rFonts w:ascii="Sylfaen" w:eastAsia="GHEA Grapalat" w:hAnsi="Sylfaen" w:cs="GHEA Grapalat"/>
              </w:rPr>
              <w:t>5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-</w:t>
            </w:r>
            <w:r w:rsidR="00013027" w:rsidRPr="00CC6F21">
              <w:rPr>
                <w:rFonts w:ascii="Sylfaen" w:eastAsia="GHEA Grapalat" w:hAnsi="Sylfaen" w:cs="GHEA Grapalat"/>
              </w:rPr>
              <w:t>19</w:t>
            </w:r>
            <w:r w:rsidR="00013027"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0FE8630C" w14:textId="104FB79F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տնօրենի տեղակալ, դասղեկներ, դասավանդող ուսուցիչներ </w:t>
            </w:r>
          </w:p>
        </w:tc>
      </w:tr>
      <w:tr w:rsidR="00013027" w:rsidRPr="00CC6F21" w14:paraId="758F1E52" w14:textId="77777777" w:rsidTr="00733984">
        <w:tc>
          <w:tcPr>
            <w:tcW w:w="503" w:type="dxa"/>
          </w:tcPr>
          <w:p w14:paraId="0D36A2B5" w14:textId="0104C6B4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040CC223" w14:textId="77777777" w:rsidR="00013027" w:rsidRPr="00CC6F21" w:rsidRDefault="00013027" w:rsidP="00923BF5">
            <w:pPr>
              <w:spacing w:line="276" w:lineRule="auto"/>
              <w:rPr>
                <w:rFonts w:ascii="Sylfaen" w:eastAsia="GHEA Grapalat" w:hAnsi="Sylfaen" w:cs="GHEA Grapalat"/>
                <w:bCs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9-րդ դասարանի «Բնագիտություն»  առարկայի ավարտական քննության  նախագծերի իրականացում</w:t>
            </w:r>
          </w:p>
        </w:tc>
        <w:tc>
          <w:tcPr>
            <w:tcW w:w="2135" w:type="dxa"/>
          </w:tcPr>
          <w:p w14:paraId="78807E05" w14:textId="77777777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Մարտի 17-ից սկսած</w:t>
            </w:r>
          </w:p>
        </w:tc>
        <w:tc>
          <w:tcPr>
            <w:tcW w:w="3796" w:type="dxa"/>
          </w:tcPr>
          <w:p w14:paraId="746F86B1" w14:textId="77777777" w:rsidR="00013027" w:rsidRPr="00CC6F21" w:rsidRDefault="0001302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 w:cs="Arial"/>
                <w:color w:val="080809"/>
                <w:shd w:val="clear" w:color="auto" w:fill="FFFFFF"/>
                <w:lang w:val="hy-AM"/>
              </w:rPr>
              <w:t>ուսուցիչներ</w:t>
            </w:r>
          </w:p>
        </w:tc>
      </w:tr>
      <w:tr w:rsidR="00013027" w:rsidRPr="00846F10" w14:paraId="381FEF12" w14:textId="77777777" w:rsidTr="00733984">
        <w:tc>
          <w:tcPr>
            <w:tcW w:w="503" w:type="dxa"/>
          </w:tcPr>
          <w:p w14:paraId="045E8452" w14:textId="2F47AAAD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3906EA4C" w14:textId="5D441724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նիստեր                                             </w:t>
            </w:r>
          </w:p>
        </w:tc>
        <w:tc>
          <w:tcPr>
            <w:tcW w:w="2135" w:type="dxa"/>
          </w:tcPr>
          <w:p w14:paraId="59573B67" w14:textId="1838ABC1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24-</w:t>
            </w:r>
            <w:r w:rsidRPr="00CC6F21">
              <w:rPr>
                <w:rFonts w:ascii="Sylfaen" w:eastAsia="GHEA Grapalat" w:hAnsi="Sylfaen" w:cs="GHEA Grapalat"/>
              </w:rPr>
              <w:t>30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028EB770" w14:textId="5D8F4971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 ղեկավարներ</w:t>
            </w:r>
          </w:p>
        </w:tc>
      </w:tr>
      <w:tr w:rsidR="00013027" w:rsidRPr="00CC6F21" w14:paraId="5E62933D" w14:textId="77777777" w:rsidTr="00733984">
        <w:tc>
          <w:tcPr>
            <w:tcW w:w="503" w:type="dxa"/>
          </w:tcPr>
          <w:p w14:paraId="3C2365E6" w14:textId="6B6B8D08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350909AA" w14:textId="16B3575E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                                            </w:t>
            </w:r>
          </w:p>
        </w:tc>
        <w:tc>
          <w:tcPr>
            <w:tcW w:w="2135" w:type="dxa"/>
          </w:tcPr>
          <w:p w14:paraId="36C481D2" w14:textId="792B657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Մարտի </w:t>
            </w:r>
            <w:r w:rsidRPr="00CC6F21">
              <w:rPr>
                <w:rFonts w:ascii="Sylfaen" w:eastAsia="GHEA Grapalat" w:hAnsi="Sylfaen" w:cs="GHEA Grapalat"/>
              </w:rPr>
              <w:t>24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</w:t>
            </w:r>
            <w:r w:rsidRPr="00CC6F21">
              <w:rPr>
                <w:rFonts w:ascii="Sylfaen" w:eastAsia="GHEA Grapalat" w:hAnsi="Sylfaen" w:cs="GHEA Grapalat"/>
              </w:rPr>
              <w:t>30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-ը</w:t>
            </w:r>
          </w:p>
        </w:tc>
        <w:tc>
          <w:tcPr>
            <w:tcW w:w="3796" w:type="dxa"/>
          </w:tcPr>
          <w:p w14:paraId="2BB51E92" w14:textId="5D014A4B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ա/խ նախագահ</w:t>
            </w:r>
          </w:p>
        </w:tc>
      </w:tr>
      <w:tr w:rsidR="00013027" w:rsidRPr="00CC6F21" w14:paraId="2E0A9056" w14:textId="77777777" w:rsidTr="00733984">
        <w:tc>
          <w:tcPr>
            <w:tcW w:w="11311" w:type="dxa"/>
            <w:gridSpan w:val="4"/>
          </w:tcPr>
          <w:p w14:paraId="4BDB103B" w14:textId="1FCB2B37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մեթոդական աշխատանքներ</w:t>
            </w:r>
          </w:p>
        </w:tc>
      </w:tr>
      <w:tr w:rsidR="00013027" w:rsidRPr="00846F10" w14:paraId="2FE39301" w14:textId="77777777" w:rsidTr="00733984">
        <w:tc>
          <w:tcPr>
            <w:tcW w:w="503" w:type="dxa"/>
          </w:tcPr>
          <w:p w14:paraId="664FF21B" w14:textId="76948E7B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2407DEDC" w14:textId="777E49CF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«Միջառարկայական կապեր,նորարական մոտեցումներ դասավանդման գործընթացում»</w:t>
            </w:r>
          </w:p>
        </w:tc>
        <w:tc>
          <w:tcPr>
            <w:tcW w:w="2135" w:type="dxa"/>
          </w:tcPr>
          <w:p w14:paraId="5CFD6AB9" w14:textId="5809F505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Մարտի 1-ին շաբաթ</w:t>
            </w:r>
          </w:p>
        </w:tc>
        <w:tc>
          <w:tcPr>
            <w:tcW w:w="3796" w:type="dxa"/>
          </w:tcPr>
          <w:p w14:paraId="00F41C05" w14:textId="42E2775F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013027" w:rsidRPr="00CC6F21" w14:paraId="56320A49" w14:textId="77777777" w:rsidTr="00733984">
        <w:tc>
          <w:tcPr>
            <w:tcW w:w="503" w:type="dxa"/>
          </w:tcPr>
          <w:p w14:paraId="53724B63" w14:textId="5ADCF96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62C2F087" w14:textId="38007665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«Արհեստական բանականության կիրառումը կրթության ոլորտում»։</w:t>
            </w:r>
          </w:p>
        </w:tc>
        <w:tc>
          <w:tcPr>
            <w:tcW w:w="2135" w:type="dxa"/>
          </w:tcPr>
          <w:p w14:paraId="6B924388" w14:textId="04CACF98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Մարտի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2-րդ</w:t>
            </w:r>
            <w:r w:rsidRPr="00CC6F21">
              <w:rPr>
                <w:rFonts w:ascii="Sylfaen" w:eastAsia="GHEA Grapalat" w:hAnsi="Sylfaen" w:cs="GHEA Grapalat"/>
              </w:rPr>
              <w:t xml:space="preserve"> շաբաթ</w:t>
            </w:r>
          </w:p>
        </w:tc>
        <w:tc>
          <w:tcPr>
            <w:tcW w:w="3796" w:type="dxa"/>
          </w:tcPr>
          <w:p w14:paraId="6535A619" w14:textId="050A4404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ԷԿԴԱՄ</w:t>
            </w:r>
          </w:p>
        </w:tc>
      </w:tr>
      <w:tr w:rsidR="00013027" w:rsidRPr="00846F10" w14:paraId="2C176968" w14:textId="77777777" w:rsidTr="00733984">
        <w:tc>
          <w:tcPr>
            <w:tcW w:w="503" w:type="dxa"/>
          </w:tcPr>
          <w:p w14:paraId="58C1805D" w14:textId="64F5D048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2BC0259F" w14:textId="77777777" w:rsidR="00013027" w:rsidRPr="00CC6F21" w:rsidRDefault="00013027" w:rsidP="00013027">
            <w:pPr>
              <w:spacing w:before="36" w:line="271" w:lineRule="auto"/>
              <w:ind w:left="110" w:right="264"/>
              <w:rPr>
                <w:rFonts w:ascii="Sylfaen" w:eastAsia="GHEA Grapalat" w:hAnsi="Sylfaen" w:cs="GHEA Grapalat"/>
                <w:color w:val="000000" w:themeColor="text1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Գործընկեր դպրոցների հետ համագործակցությամբ կազմակերպել աշակերտական կոնֆերանսներ, աշխատարաններ, նախագծային աշխատանքներ, փորձի փոխանակման տարբեր</w:t>
            </w:r>
          </w:p>
          <w:p w14:paraId="12665491" w14:textId="057002BB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</w:rPr>
              <w:t xml:space="preserve">միջոցառումներ: </w:t>
            </w:r>
          </w:p>
        </w:tc>
        <w:tc>
          <w:tcPr>
            <w:tcW w:w="2135" w:type="dxa"/>
          </w:tcPr>
          <w:p w14:paraId="7AC6FDE9" w14:textId="35257BBA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Մարտի 3-րդ շաբաթ</w:t>
            </w:r>
          </w:p>
        </w:tc>
        <w:tc>
          <w:tcPr>
            <w:tcW w:w="3796" w:type="dxa"/>
          </w:tcPr>
          <w:p w14:paraId="3F07DF89" w14:textId="302E3E00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Տնօրենի տեղակալ,ԿԱԴԱՀ, մ/մ ղեկավարներ, դասղեկներ</w:t>
            </w:r>
          </w:p>
        </w:tc>
      </w:tr>
      <w:tr w:rsidR="00013027" w:rsidRPr="00CC6F21" w14:paraId="377E336B" w14:textId="77777777" w:rsidTr="00733984">
        <w:tc>
          <w:tcPr>
            <w:tcW w:w="11311" w:type="dxa"/>
            <w:gridSpan w:val="4"/>
          </w:tcPr>
          <w:p w14:paraId="02349D2B" w14:textId="17A438E1" w:rsidR="00013027" w:rsidRPr="00CC6F21" w:rsidRDefault="00013027" w:rsidP="0001302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դաստիարակչական  աշխատանքներ</w:t>
            </w:r>
          </w:p>
        </w:tc>
      </w:tr>
      <w:tr w:rsidR="00013027" w:rsidRPr="00CC6F21" w14:paraId="0C2C24A6" w14:textId="77777777" w:rsidTr="00733984">
        <w:tc>
          <w:tcPr>
            <w:tcW w:w="503" w:type="dxa"/>
          </w:tcPr>
          <w:p w14:paraId="7F875D92" w14:textId="28F38167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13</w:t>
            </w:r>
          </w:p>
        </w:tc>
        <w:tc>
          <w:tcPr>
            <w:tcW w:w="4875" w:type="dxa"/>
          </w:tcPr>
          <w:p w14:paraId="071DA8BF" w14:textId="2C022283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«Գարունը իմ պատուհանից»</w:t>
            </w:r>
          </w:p>
        </w:tc>
        <w:tc>
          <w:tcPr>
            <w:tcW w:w="2135" w:type="dxa"/>
          </w:tcPr>
          <w:p w14:paraId="17DF60DC" w14:textId="4FC22A6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 1-ին շաբաթ</w:t>
            </w:r>
          </w:p>
        </w:tc>
        <w:tc>
          <w:tcPr>
            <w:tcW w:w="3796" w:type="dxa"/>
          </w:tcPr>
          <w:p w14:paraId="6F93979C" w14:textId="798E6F88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ղեկավարներ </w:t>
            </w:r>
          </w:p>
        </w:tc>
      </w:tr>
      <w:tr w:rsidR="00013027" w:rsidRPr="00CC6F21" w14:paraId="0B53B5E8" w14:textId="77777777" w:rsidTr="00733984">
        <w:tc>
          <w:tcPr>
            <w:tcW w:w="503" w:type="dxa"/>
          </w:tcPr>
          <w:p w14:paraId="1486BA37" w14:textId="50C11C71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0FA29584" w14:textId="71558670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Քաղաքացիական Պաշտպանության  օր</w:t>
            </w:r>
          </w:p>
        </w:tc>
        <w:tc>
          <w:tcPr>
            <w:tcW w:w="2135" w:type="dxa"/>
          </w:tcPr>
          <w:p w14:paraId="6B4EB202" w14:textId="79135DC9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 1-ին շաբաթ</w:t>
            </w:r>
          </w:p>
        </w:tc>
        <w:tc>
          <w:tcPr>
            <w:tcW w:w="3796" w:type="dxa"/>
          </w:tcPr>
          <w:p w14:paraId="450FD463" w14:textId="6859BDE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Զինղեկ,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անձնակազմ</w:t>
            </w:r>
          </w:p>
        </w:tc>
      </w:tr>
      <w:tr w:rsidR="00013027" w:rsidRPr="00CC6F21" w14:paraId="41180419" w14:textId="77777777" w:rsidTr="00733984">
        <w:tc>
          <w:tcPr>
            <w:tcW w:w="503" w:type="dxa"/>
          </w:tcPr>
          <w:p w14:paraId="257633E3" w14:textId="790AEDAC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15</w:t>
            </w:r>
          </w:p>
        </w:tc>
        <w:tc>
          <w:tcPr>
            <w:tcW w:w="4875" w:type="dxa"/>
          </w:tcPr>
          <w:p w14:paraId="42B1648E" w14:textId="2BB3CDEC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Վազգեն Սարգսյանի ծննդյան  տարելիցին նվիրված միջոցառում «Ես մի զարկն եմ քո բազկի»</w:t>
            </w:r>
          </w:p>
        </w:tc>
        <w:tc>
          <w:tcPr>
            <w:tcW w:w="2135" w:type="dxa"/>
          </w:tcPr>
          <w:p w14:paraId="2A6B744D" w14:textId="45829A1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Մարտի-5-ին</w:t>
            </w:r>
          </w:p>
        </w:tc>
        <w:tc>
          <w:tcPr>
            <w:tcW w:w="3796" w:type="dxa"/>
          </w:tcPr>
          <w:p w14:paraId="77598A35" w14:textId="55D7066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մ/մ ղեկավարներ</w:t>
            </w:r>
          </w:p>
        </w:tc>
      </w:tr>
      <w:tr w:rsidR="00013027" w:rsidRPr="00CC6F21" w14:paraId="50D3FF3D" w14:textId="77777777" w:rsidTr="00733984">
        <w:tc>
          <w:tcPr>
            <w:tcW w:w="503" w:type="dxa"/>
          </w:tcPr>
          <w:p w14:paraId="5161FBD6" w14:textId="5FFDD5A9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370728E5" w14:textId="2669A285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Մայրության և գեղեցկության օրվան նվիրված միջոցառում /միամսյակ/</w:t>
            </w:r>
          </w:p>
        </w:tc>
        <w:tc>
          <w:tcPr>
            <w:tcW w:w="2135" w:type="dxa"/>
          </w:tcPr>
          <w:p w14:paraId="28B89F1A" w14:textId="3D8C9857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2-րդ շաբաթ</w:t>
            </w:r>
          </w:p>
        </w:tc>
        <w:tc>
          <w:tcPr>
            <w:tcW w:w="3796" w:type="dxa"/>
          </w:tcPr>
          <w:p w14:paraId="4DBC6DFA" w14:textId="351CB1AC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դասղեկներ</w:t>
            </w:r>
          </w:p>
        </w:tc>
      </w:tr>
      <w:tr w:rsidR="00013027" w:rsidRPr="00CC6F21" w14:paraId="6C55F147" w14:textId="77777777" w:rsidTr="00733984">
        <w:tc>
          <w:tcPr>
            <w:tcW w:w="503" w:type="dxa"/>
          </w:tcPr>
          <w:p w14:paraId="6FF3A4D1" w14:textId="47E38845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7106E813" w14:textId="52C7369A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Պատի թերթերի ,թեմատիկ պաստառների պատրաստում</w:t>
            </w:r>
          </w:p>
        </w:tc>
        <w:tc>
          <w:tcPr>
            <w:tcW w:w="2135" w:type="dxa"/>
          </w:tcPr>
          <w:p w14:paraId="31020E60" w14:textId="3F869BD2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3-րդ շաբաթ</w:t>
            </w:r>
          </w:p>
        </w:tc>
        <w:tc>
          <w:tcPr>
            <w:tcW w:w="3796" w:type="dxa"/>
          </w:tcPr>
          <w:p w14:paraId="36EE3AE3" w14:textId="4FB01599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մ/մ ղեկավարներ</w:t>
            </w:r>
          </w:p>
        </w:tc>
      </w:tr>
      <w:tr w:rsidR="00013027" w:rsidRPr="00CC6F21" w14:paraId="18E66B48" w14:textId="77777777" w:rsidTr="00733984">
        <w:tc>
          <w:tcPr>
            <w:tcW w:w="503" w:type="dxa"/>
          </w:tcPr>
          <w:p w14:paraId="38161054" w14:textId="1A440979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417D30C5" w14:textId="727F374A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Դպրոցական բաժանորդային համակարգի ծրագրերի  շրջանակներում այցելություններ  թատրոններ, թանգարաններ և համերգային կազմակերպություններ</w:t>
            </w:r>
          </w:p>
        </w:tc>
        <w:tc>
          <w:tcPr>
            <w:tcW w:w="2135" w:type="dxa"/>
          </w:tcPr>
          <w:p w14:paraId="7AC4CFA0" w14:textId="157909EC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Մարտի 4-րդ շաբաթ</w:t>
            </w:r>
          </w:p>
        </w:tc>
        <w:tc>
          <w:tcPr>
            <w:tcW w:w="3796" w:type="dxa"/>
          </w:tcPr>
          <w:p w14:paraId="6B5E3A10" w14:textId="008D7E40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դասղեկներ,</w:t>
            </w:r>
            <w:r w:rsidR="00EA75B2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ծ/խ</w:t>
            </w:r>
          </w:p>
        </w:tc>
      </w:tr>
      <w:tr w:rsidR="00013027" w:rsidRPr="00846F10" w14:paraId="344F49DB" w14:textId="77777777" w:rsidTr="00733984">
        <w:tc>
          <w:tcPr>
            <w:tcW w:w="503" w:type="dxa"/>
          </w:tcPr>
          <w:p w14:paraId="5AAE592F" w14:textId="05EF2B5A" w:rsidR="00013027" w:rsidRPr="00CC6F21" w:rsidRDefault="008C004D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6DA04A78" w14:textId="0CB2A7CF" w:rsidR="00013027" w:rsidRPr="00CC6F21" w:rsidRDefault="00013027" w:rsidP="0001302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3955DB19" w14:textId="3CDC73B6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2DC33183" w14:textId="704FD9D7" w:rsidR="00013027" w:rsidRPr="00CC6F21" w:rsidRDefault="00013027" w:rsidP="0001302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ԿԱԴԱՀ, մանկավարժ այլ աշխատողներ</w:t>
            </w:r>
          </w:p>
        </w:tc>
      </w:tr>
      <w:tr w:rsidR="00EA75B2" w:rsidRPr="00CC6F21" w14:paraId="0C4DC211" w14:textId="77777777" w:rsidTr="00733984">
        <w:tc>
          <w:tcPr>
            <w:tcW w:w="11311" w:type="dxa"/>
            <w:gridSpan w:val="4"/>
          </w:tcPr>
          <w:p w14:paraId="4DE2AE83" w14:textId="78F6EA1C" w:rsidR="00EA75B2" w:rsidRPr="00CC6F21" w:rsidRDefault="00EA75B2" w:rsidP="00EA75B2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lang w:val="hy-AM"/>
              </w:rPr>
              <w:t>Ապրիլ</w:t>
            </w:r>
          </w:p>
        </w:tc>
      </w:tr>
      <w:tr w:rsidR="00EA75B2" w:rsidRPr="00CC6F21" w14:paraId="1F081C11" w14:textId="77777777" w:rsidTr="00733984">
        <w:tc>
          <w:tcPr>
            <w:tcW w:w="503" w:type="dxa"/>
          </w:tcPr>
          <w:p w14:paraId="1E1ABDED" w14:textId="2EE11D35" w:rsidR="00EA75B2" w:rsidRPr="00CC6F21" w:rsidRDefault="00EA75B2" w:rsidP="00EA75B2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02F4E5F9" w14:textId="0D2A3D51" w:rsidR="00EA75B2" w:rsidRPr="00CC6F21" w:rsidRDefault="00EA75B2" w:rsidP="00EA75B2">
            <w:pPr>
              <w:spacing w:line="276" w:lineRule="auto"/>
              <w:jc w:val="center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08272FC4" w14:textId="287F15B5" w:rsidR="00EA75B2" w:rsidRPr="00CC6F21" w:rsidRDefault="00EA75B2" w:rsidP="00EA75B2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62602F6C" w14:textId="2E708CF5" w:rsidR="00EA75B2" w:rsidRPr="00CC6F21" w:rsidRDefault="00EA75B2" w:rsidP="00EA75B2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EA75B2" w:rsidRPr="00CC6F21" w14:paraId="28DCCD78" w14:textId="77777777" w:rsidTr="00733984">
        <w:tc>
          <w:tcPr>
            <w:tcW w:w="11311" w:type="dxa"/>
            <w:gridSpan w:val="4"/>
          </w:tcPr>
          <w:p w14:paraId="3B0E2637" w14:textId="6F63EC5F" w:rsidR="00EA75B2" w:rsidRPr="00CC6F21" w:rsidRDefault="00EA75B2" w:rsidP="00EA75B2">
            <w:pPr>
              <w:spacing w:after="160"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D93321" w:rsidRPr="00CC6F21" w14:paraId="078BFFD4" w14:textId="77777777" w:rsidTr="00733984">
        <w:tc>
          <w:tcPr>
            <w:tcW w:w="503" w:type="dxa"/>
          </w:tcPr>
          <w:p w14:paraId="39C344FE" w14:textId="36484079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133A9A4B" w14:textId="2AD12109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 ամսին կազմակերպվող պետական ավարտական քննություններին մասնակցողների ցուցակի փոխանցում ԳԹԿ /12-րդ դասարան</w:t>
            </w:r>
          </w:p>
        </w:tc>
        <w:tc>
          <w:tcPr>
            <w:tcW w:w="2135" w:type="dxa"/>
          </w:tcPr>
          <w:p w14:paraId="4A3DF6CD" w14:textId="33ED2984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Ապրիլի 1- 10-ը </w:t>
            </w:r>
          </w:p>
        </w:tc>
        <w:tc>
          <w:tcPr>
            <w:tcW w:w="3796" w:type="dxa"/>
          </w:tcPr>
          <w:p w14:paraId="46320238" w14:textId="7B060BBD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ԷԿԴԱՄ</w:t>
            </w:r>
          </w:p>
        </w:tc>
      </w:tr>
      <w:tr w:rsidR="00D93321" w:rsidRPr="00846F10" w14:paraId="18444DA7" w14:textId="77777777" w:rsidTr="00733984">
        <w:tc>
          <w:tcPr>
            <w:tcW w:w="503" w:type="dxa"/>
          </w:tcPr>
          <w:p w14:paraId="599B781E" w14:textId="0CDE4371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3C5C0ABD" w14:textId="77777777" w:rsidR="00D93321" w:rsidRPr="00CC6F21" w:rsidRDefault="00D93321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Տարվա (կիսամյակի) ընթացքում սովորողների բացակայությունների նախնական հաշվառում անցկացնելու հարցի քննարկում</w:t>
            </w:r>
          </w:p>
        </w:tc>
        <w:tc>
          <w:tcPr>
            <w:tcW w:w="2135" w:type="dxa"/>
          </w:tcPr>
          <w:p w14:paraId="3214C775" w14:textId="4031E6B0" w:rsidR="00D93321" w:rsidRPr="00CC6F21" w:rsidRDefault="003D32A6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>պրիլի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 xml:space="preserve"> 1-10-ը</w:t>
            </w:r>
          </w:p>
        </w:tc>
        <w:tc>
          <w:tcPr>
            <w:tcW w:w="3796" w:type="dxa"/>
          </w:tcPr>
          <w:p w14:paraId="6234A254" w14:textId="0BB94CE6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տնօրենի տեղակալ, ԿԱԴԱՀ, դասվար-դասղեկներ </w:t>
            </w:r>
          </w:p>
        </w:tc>
      </w:tr>
      <w:tr w:rsidR="00D93321" w:rsidRPr="00846F10" w14:paraId="1315776F" w14:textId="77777777" w:rsidTr="00733984">
        <w:tc>
          <w:tcPr>
            <w:tcW w:w="503" w:type="dxa"/>
          </w:tcPr>
          <w:p w14:paraId="53C041ED" w14:textId="5EC7BB44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11AE147E" w14:textId="2F6803E2" w:rsidR="00D93321" w:rsidRPr="00CC6F21" w:rsidRDefault="00D93321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9-րդ դասարանի   ավարտական  քննությունների նախապատրաստում գրականություն, Հայաստանի պատմություն առարկաների էսսեի նախապատրաստում </w:t>
            </w:r>
          </w:p>
        </w:tc>
        <w:tc>
          <w:tcPr>
            <w:tcW w:w="2135" w:type="dxa"/>
          </w:tcPr>
          <w:p w14:paraId="5E54CEC2" w14:textId="0DCE8499" w:rsidR="00D93321" w:rsidRPr="00CC6F21" w:rsidRDefault="003D32A6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>պրիլի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 xml:space="preserve"> 1-ից  15-ը</w:t>
            </w:r>
          </w:p>
        </w:tc>
        <w:tc>
          <w:tcPr>
            <w:tcW w:w="3796" w:type="dxa"/>
          </w:tcPr>
          <w:p w14:paraId="768CD006" w14:textId="77777777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ղեկավարներ, դասավանդող ուսուցիչներ</w:t>
            </w:r>
          </w:p>
        </w:tc>
      </w:tr>
      <w:tr w:rsidR="00D93321" w:rsidRPr="00846F10" w14:paraId="3BEDF0DA" w14:textId="77777777" w:rsidTr="00733984">
        <w:tc>
          <w:tcPr>
            <w:tcW w:w="503" w:type="dxa"/>
          </w:tcPr>
          <w:p w14:paraId="488B6721" w14:textId="4469C952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4</w:t>
            </w:r>
          </w:p>
        </w:tc>
        <w:tc>
          <w:tcPr>
            <w:tcW w:w="4875" w:type="dxa"/>
          </w:tcPr>
          <w:p w14:paraId="27003332" w14:textId="4043987B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4DB8CAFF" w14:textId="7C3D7A4D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1-30-ը</w:t>
            </w:r>
          </w:p>
        </w:tc>
        <w:tc>
          <w:tcPr>
            <w:tcW w:w="3796" w:type="dxa"/>
          </w:tcPr>
          <w:p w14:paraId="45507D91" w14:textId="3B320F1A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տեղակալ, ԿԱԴԱՀ, ՄՄ ղեկավարներ</w:t>
            </w:r>
          </w:p>
        </w:tc>
      </w:tr>
      <w:tr w:rsidR="00D93321" w:rsidRPr="00846F10" w14:paraId="0D66A803" w14:textId="77777777" w:rsidTr="00733984">
        <w:tc>
          <w:tcPr>
            <w:tcW w:w="503" w:type="dxa"/>
          </w:tcPr>
          <w:p w14:paraId="3E88D65B" w14:textId="00BC8BA8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229448E9" w14:textId="77777777" w:rsidR="00D93321" w:rsidRPr="00CC6F21" w:rsidRDefault="00D93321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Ավարտական, պետական ավարտական   քննություններին նախապատրաստման  գործընթացի քննարկում</w:t>
            </w:r>
          </w:p>
        </w:tc>
        <w:tc>
          <w:tcPr>
            <w:tcW w:w="2135" w:type="dxa"/>
          </w:tcPr>
          <w:p w14:paraId="2DBDE30B" w14:textId="77777777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5-6-ը</w:t>
            </w:r>
          </w:p>
        </w:tc>
        <w:tc>
          <w:tcPr>
            <w:tcW w:w="3796" w:type="dxa"/>
          </w:tcPr>
          <w:p w14:paraId="68BBF303" w14:textId="77777777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ղեկավարներ, մանկավարժական այլ աշխատողներ</w:t>
            </w:r>
          </w:p>
        </w:tc>
      </w:tr>
      <w:tr w:rsidR="00D93321" w:rsidRPr="00846F10" w14:paraId="2BBF49C0" w14:textId="77777777" w:rsidTr="00733984">
        <w:tc>
          <w:tcPr>
            <w:tcW w:w="503" w:type="dxa"/>
          </w:tcPr>
          <w:p w14:paraId="03D466C8" w14:textId="5C465624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0677A6BB" w14:textId="676CA47A" w:rsidR="00D93321" w:rsidRPr="00CC6F21" w:rsidRDefault="00D93321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Սովորողների կողմից ընտրված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ավարտական (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Օտար լեզու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»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, 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Բնագիտություն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»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) քննական  առարկաների ցանկի հաստատում։ (9-րդ դասարան)» 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Օտար լեզուների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»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հարցատոմսերի կազմում</w:t>
            </w:r>
          </w:p>
        </w:tc>
        <w:tc>
          <w:tcPr>
            <w:tcW w:w="2135" w:type="dxa"/>
          </w:tcPr>
          <w:p w14:paraId="3743FD85" w14:textId="3E17D854" w:rsidR="00D93321" w:rsidRPr="00CC6F21" w:rsidRDefault="003D32A6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>պրիլի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="00D93321" w:rsidRPr="00CC6F21">
              <w:rPr>
                <w:rFonts w:ascii="Sylfaen" w:eastAsia="GHEA Grapalat" w:hAnsi="Sylfaen" w:cs="GHEA Grapalat"/>
                <w:lang w:val="hy-AM"/>
              </w:rPr>
              <w:t xml:space="preserve"> 15-30-ը</w:t>
            </w:r>
          </w:p>
        </w:tc>
        <w:tc>
          <w:tcPr>
            <w:tcW w:w="3796" w:type="dxa"/>
          </w:tcPr>
          <w:p w14:paraId="4661A9E3" w14:textId="0A24CC02" w:rsidR="00D93321" w:rsidRPr="00CC6F21" w:rsidRDefault="00D93321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մ/խ, մ/մ ղեկավարներ</w:t>
            </w:r>
          </w:p>
        </w:tc>
      </w:tr>
      <w:tr w:rsidR="00D93321" w:rsidRPr="00846F10" w14:paraId="28A41B27" w14:textId="77777777" w:rsidTr="00733984">
        <w:tc>
          <w:tcPr>
            <w:tcW w:w="503" w:type="dxa"/>
          </w:tcPr>
          <w:p w14:paraId="3BF2F96B" w14:textId="11639710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73574367" w14:textId="4DEEB76F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Մարտ, ապրիլ ամիսներին իրականացված ուսումնադաստիարկչական աշխատանքների ուսումնասիրությունների արդյունքների վերլուծություն</w:t>
            </w:r>
          </w:p>
        </w:tc>
        <w:tc>
          <w:tcPr>
            <w:tcW w:w="2135" w:type="dxa"/>
          </w:tcPr>
          <w:p w14:paraId="75C1B5D5" w14:textId="3FBA78E7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20-24-ը</w:t>
            </w:r>
          </w:p>
        </w:tc>
        <w:tc>
          <w:tcPr>
            <w:tcW w:w="3796" w:type="dxa"/>
          </w:tcPr>
          <w:p w14:paraId="2369B07B" w14:textId="220325DA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ղեկավարներ, մ/խ</w:t>
            </w:r>
          </w:p>
        </w:tc>
      </w:tr>
      <w:tr w:rsidR="00D93321" w:rsidRPr="00846F10" w14:paraId="2B643DBC" w14:textId="77777777" w:rsidTr="00733984">
        <w:tc>
          <w:tcPr>
            <w:tcW w:w="503" w:type="dxa"/>
          </w:tcPr>
          <w:p w14:paraId="3AB2710C" w14:textId="34A70E70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6AA7B6F1" w14:textId="4379D27E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ԿԱՊԿՈՒ սովորողների ուսոումնական առաջադիմության արդյունքների քննարկում ըստ ԱՈՒՊ-ների </w:t>
            </w:r>
          </w:p>
        </w:tc>
        <w:tc>
          <w:tcPr>
            <w:tcW w:w="2135" w:type="dxa"/>
          </w:tcPr>
          <w:p w14:paraId="3F2236BC" w14:textId="338D0A69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21-24-ը</w:t>
            </w:r>
          </w:p>
        </w:tc>
        <w:tc>
          <w:tcPr>
            <w:tcW w:w="3796" w:type="dxa"/>
          </w:tcPr>
          <w:p w14:paraId="1E9A9574" w14:textId="37D1E4F3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ղեկավարներ, մ/խ</w:t>
            </w:r>
          </w:p>
        </w:tc>
      </w:tr>
      <w:tr w:rsidR="00D93321" w:rsidRPr="00CC6F21" w14:paraId="1E94CC51" w14:textId="77777777" w:rsidTr="00733984">
        <w:tc>
          <w:tcPr>
            <w:tcW w:w="503" w:type="dxa"/>
          </w:tcPr>
          <w:p w14:paraId="55B25F32" w14:textId="07E1BF6C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36FAF348" w14:textId="64491718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Պետական ավարտական քննությունների կազմակերպման և անցկացման կարգի մասսայականացում</w:t>
            </w:r>
          </w:p>
        </w:tc>
        <w:tc>
          <w:tcPr>
            <w:tcW w:w="2135" w:type="dxa"/>
          </w:tcPr>
          <w:p w14:paraId="5453DD22" w14:textId="6307D2A7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22-30-ը</w:t>
            </w:r>
          </w:p>
        </w:tc>
        <w:tc>
          <w:tcPr>
            <w:tcW w:w="3796" w:type="dxa"/>
          </w:tcPr>
          <w:p w14:paraId="3057423C" w14:textId="0A492156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դասղեկներ</w:t>
            </w:r>
          </w:p>
        </w:tc>
      </w:tr>
      <w:tr w:rsidR="00D93321" w:rsidRPr="00846F10" w14:paraId="42832E8D" w14:textId="77777777" w:rsidTr="00733984">
        <w:tc>
          <w:tcPr>
            <w:tcW w:w="503" w:type="dxa"/>
          </w:tcPr>
          <w:p w14:paraId="4D6F1511" w14:textId="1C5127D0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39881E9E" w14:textId="4D1CA5B7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նիստեր                                                            </w:t>
            </w:r>
          </w:p>
        </w:tc>
        <w:tc>
          <w:tcPr>
            <w:tcW w:w="2135" w:type="dxa"/>
          </w:tcPr>
          <w:p w14:paraId="360B6D63" w14:textId="5F0E452E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23-28-ը</w:t>
            </w:r>
          </w:p>
        </w:tc>
        <w:tc>
          <w:tcPr>
            <w:tcW w:w="3796" w:type="dxa"/>
          </w:tcPr>
          <w:p w14:paraId="6F704E92" w14:textId="329098AA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D93321" w:rsidRPr="00CC6F21" w14:paraId="4FD627A0" w14:textId="77777777" w:rsidTr="00733984">
        <w:tc>
          <w:tcPr>
            <w:tcW w:w="503" w:type="dxa"/>
          </w:tcPr>
          <w:p w14:paraId="3D9DA646" w14:textId="3F0A8BBB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6400971B" w14:textId="07E60C08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Մ/Խ նիստ                                                     </w:t>
            </w:r>
          </w:p>
        </w:tc>
        <w:tc>
          <w:tcPr>
            <w:tcW w:w="2135" w:type="dxa"/>
          </w:tcPr>
          <w:p w14:paraId="05B1D22F" w14:textId="1F6855B7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23-28-ը</w:t>
            </w:r>
          </w:p>
        </w:tc>
        <w:tc>
          <w:tcPr>
            <w:tcW w:w="3796" w:type="dxa"/>
          </w:tcPr>
          <w:p w14:paraId="11D913B8" w14:textId="703D82FA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մ/խ</w:t>
            </w:r>
          </w:p>
        </w:tc>
      </w:tr>
      <w:tr w:rsidR="00D93321" w:rsidRPr="00CC6F21" w14:paraId="314C451B" w14:textId="77777777" w:rsidTr="00733984">
        <w:tc>
          <w:tcPr>
            <w:tcW w:w="503" w:type="dxa"/>
          </w:tcPr>
          <w:p w14:paraId="65BAFE4A" w14:textId="07B01BD9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51BA3C91" w14:textId="0BC7BD9D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                                                               </w:t>
            </w:r>
          </w:p>
        </w:tc>
        <w:tc>
          <w:tcPr>
            <w:tcW w:w="2135" w:type="dxa"/>
          </w:tcPr>
          <w:p w14:paraId="70B25ECA" w14:textId="08C1EBD5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23-28-ը</w:t>
            </w:r>
          </w:p>
        </w:tc>
        <w:tc>
          <w:tcPr>
            <w:tcW w:w="3796" w:type="dxa"/>
          </w:tcPr>
          <w:p w14:paraId="05EB5C9A" w14:textId="02D6AD21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ա/խ նախագահ</w:t>
            </w:r>
          </w:p>
        </w:tc>
      </w:tr>
      <w:tr w:rsidR="00D93321" w:rsidRPr="00CC6F21" w14:paraId="53BC31AA" w14:textId="77777777" w:rsidTr="00733984">
        <w:tc>
          <w:tcPr>
            <w:tcW w:w="11311" w:type="dxa"/>
            <w:gridSpan w:val="4"/>
          </w:tcPr>
          <w:p w14:paraId="381333EF" w14:textId="77C8EBF9" w:rsidR="00D93321" w:rsidRPr="00CC6F21" w:rsidRDefault="00D93321" w:rsidP="00D93321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մեթոդական աշխատանքներ</w:t>
            </w:r>
          </w:p>
        </w:tc>
      </w:tr>
      <w:tr w:rsidR="00D93321" w:rsidRPr="00846F10" w14:paraId="70E13147" w14:textId="77777777" w:rsidTr="00733984">
        <w:tc>
          <w:tcPr>
            <w:tcW w:w="503" w:type="dxa"/>
          </w:tcPr>
          <w:p w14:paraId="75CA186D" w14:textId="281A8661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65180D59" w14:textId="26874815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Սեմինար՝«Կապ ընտանիք-դպրոց</w:t>
            </w:r>
            <w:r w:rsidRPr="00CC6F21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համագործացության կարևորությունը երեխաների զարգացման համար»</w:t>
            </w:r>
          </w:p>
        </w:tc>
        <w:tc>
          <w:tcPr>
            <w:tcW w:w="2135" w:type="dxa"/>
          </w:tcPr>
          <w:p w14:paraId="66C503FE" w14:textId="58E30DF6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Ապրիլի  1-ին շաբաթ</w:t>
            </w:r>
          </w:p>
        </w:tc>
        <w:tc>
          <w:tcPr>
            <w:tcW w:w="3796" w:type="dxa"/>
          </w:tcPr>
          <w:p w14:paraId="2F37205C" w14:textId="283097E1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հոգեբան, ծ/խ նախագահ</w:t>
            </w:r>
          </w:p>
        </w:tc>
      </w:tr>
      <w:tr w:rsidR="00D93321" w:rsidRPr="00CC6F21" w14:paraId="2C9054E5" w14:textId="77777777" w:rsidTr="00733984">
        <w:tc>
          <w:tcPr>
            <w:tcW w:w="503" w:type="dxa"/>
          </w:tcPr>
          <w:p w14:paraId="0A2C520E" w14:textId="0B34BA77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61548DDE" w14:textId="178960EE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«Շրջակա միջավայրի նկատմամբ պատասխանատվություն» թեմայով /5-9-րդ դասարանների աշակերտների համար/</w:t>
            </w:r>
          </w:p>
        </w:tc>
        <w:tc>
          <w:tcPr>
            <w:tcW w:w="2135" w:type="dxa"/>
          </w:tcPr>
          <w:p w14:paraId="03D372FD" w14:textId="4F5226D7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Ապրիլի 2-րդ շաբաթ</w:t>
            </w:r>
          </w:p>
        </w:tc>
        <w:tc>
          <w:tcPr>
            <w:tcW w:w="3796" w:type="dxa"/>
          </w:tcPr>
          <w:p w14:paraId="61EF189E" w14:textId="0C5845BC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ԿԱԴԱՀ, կենսաբանության ուսուցիչ</w:t>
            </w:r>
          </w:p>
        </w:tc>
      </w:tr>
      <w:tr w:rsidR="00D93321" w:rsidRPr="00846F10" w14:paraId="413ED470" w14:textId="77777777" w:rsidTr="00733984">
        <w:tc>
          <w:tcPr>
            <w:tcW w:w="503" w:type="dxa"/>
          </w:tcPr>
          <w:p w14:paraId="38159375" w14:textId="7EA89218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15</w:t>
            </w:r>
          </w:p>
        </w:tc>
        <w:tc>
          <w:tcPr>
            <w:tcW w:w="4875" w:type="dxa"/>
          </w:tcPr>
          <w:p w14:paraId="2EC6C72C" w14:textId="741F8783" w:rsidR="00D93321" w:rsidRPr="00CC6F21" w:rsidRDefault="00D93321" w:rsidP="00D93321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Հանրային առողջության, կիրառական ռազմագիտության, քաղաքացիական պաշտպանության թեմաներով զարգացնել սովորողների կոմպետենցիաները, կազմակերպել գաղափարների մրցույթներ և խրախուսել հաղթողներին:  </w:t>
            </w:r>
          </w:p>
        </w:tc>
        <w:tc>
          <w:tcPr>
            <w:tcW w:w="2135" w:type="dxa"/>
          </w:tcPr>
          <w:p w14:paraId="1AD3AA65" w14:textId="789EA572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4-րդ շաբաթ</w:t>
            </w:r>
          </w:p>
        </w:tc>
        <w:tc>
          <w:tcPr>
            <w:tcW w:w="3796" w:type="dxa"/>
          </w:tcPr>
          <w:p w14:paraId="453C9C23" w14:textId="3177E469" w:rsidR="00D93321" w:rsidRPr="00CC6F21" w:rsidRDefault="00D93321" w:rsidP="00D93321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</w:t>
            </w:r>
            <w:r w:rsidRPr="00CC6F21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ղեկավարներ, ՆԶՊ ուսուցիչ,</w:t>
            </w:r>
          </w:p>
        </w:tc>
      </w:tr>
      <w:tr w:rsidR="003D32A6" w:rsidRPr="00CC6F21" w14:paraId="78039CA1" w14:textId="77777777" w:rsidTr="00733984">
        <w:tc>
          <w:tcPr>
            <w:tcW w:w="11311" w:type="dxa"/>
            <w:gridSpan w:val="4"/>
          </w:tcPr>
          <w:p w14:paraId="4B9A42DB" w14:textId="03CA7242" w:rsidR="003D32A6" w:rsidRPr="00CC6F21" w:rsidRDefault="003D32A6" w:rsidP="003D32A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դաստիարակչական  աշխատանքներ</w:t>
            </w:r>
          </w:p>
        </w:tc>
      </w:tr>
      <w:tr w:rsidR="003D32A6" w:rsidRPr="00CC6F21" w14:paraId="6416B895" w14:textId="77777777" w:rsidTr="00733984">
        <w:tc>
          <w:tcPr>
            <w:tcW w:w="503" w:type="dxa"/>
          </w:tcPr>
          <w:p w14:paraId="3D9CBADC" w14:textId="20314662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40B952D4" w14:textId="0A703B16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Ծիծաղի օր</w:t>
            </w:r>
          </w:p>
        </w:tc>
        <w:tc>
          <w:tcPr>
            <w:tcW w:w="2135" w:type="dxa"/>
          </w:tcPr>
          <w:p w14:paraId="20AB5EBE" w14:textId="0E977F08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</w:rPr>
              <w:t>Ապրիլի 1-ին</w:t>
            </w:r>
          </w:p>
        </w:tc>
        <w:tc>
          <w:tcPr>
            <w:tcW w:w="3796" w:type="dxa"/>
          </w:tcPr>
          <w:p w14:paraId="695E5CB0" w14:textId="2147D50C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տնօրենի տեղակալ, ուսուցիչներ</w:t>
            </w:r>
          </w:p>
        </w:tc>
      </w:tr>
      <w:tr w:rsidR="003D32A6" w:rsidRPr="00CC6F21" w14:paraId="58972BC0" w14:textId="77777777" w:rsidTr="00733984">
        <w:tc>
          <w:tcPr>
            <w:tcW w:w="503" w:type="dxa"/>
          </w:tcPr>
          <w:p w14:paraId="56B41481" w14:textId="6934B9DA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558373AD" w14:textId="0D9A4AEF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Պատմամշակութային էքսկուրսիաների կազմակերպում</w:t>
            </w:r>
          </w:p>
        </w:tc>
        <w:tc>
          <w:tcPr>
            <w:tcW w:w="2135" w:type="dxa"/>
          </w:tcPr>
          <w:p w14:paraId="2EF99362" w14:textId="733960C1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2-4-րդ շաբաթներ</w:t>
            </w:r>
          </w:p>
        </w:tc>
        <w:tc>
          <w:tcPr>
            <w:tcW w:w="3796" w:type="dxa"/>
          </w:tcPr>
          <w:p w14:paraId="3797E0C8" w14:textId="5BC4EC86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</w:t>
            </w:r>
          </w:p>
        </w:tc>
      </w:tr>
      <w:tr w:rsidR="003D32A6" w:rsidRPr="00CC6F21" w14:paraId="07C97301" w14:textId="77777777" w:rsidTr="00733984">
        <w:tc>
          <w:tcPr>
            <w:tcW w:w="503" w:type="dxa"/>
          </w:tcPr>
          <w:p w14:paraId="3A764F73" w14:textId="50295990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18</w:t>
            </w:r>
          </w:p>
        </w:tc>
        <w:tc>
          <w:tcPr>
            <w:tcW w:w="4875" w:type="dxa"/>
          </w:tcPr>
          <w:p w14:paraId="67D2BB6D" w14:textId="22851C6D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Էքսկուրսիա՝ Բյուրականի  աստղադիտարան 9-րդ դասարան</w:t>
            </w:r>
          </w:p>
        </w:tc>
        <w:tc>
          <w:tcPr>
            <w:tcW w:w="2135" w:type="dxa"/>
          </w:tcPr>
          <w:p w14:paraId="1A6D3DD6" w14:textId="67A0342C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3-րդ շաբաթ</w:t>
            </w:r>
          </w:p>
        </w:tc>
        <w:tc>
          <w:tcPr>
            <w:tcW w:w="3796" w:type="dxa"/>
          </w:tcPr>
          <w:p w14:paraId="6BE9EA2B" w14:textId="5DF999D7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դասղեկ, ծ/խ</w:t>
            </w:r>
          </w:p>
        </w:tc>
      </w:tr>
      <w:tr w:rsidR="003D32A6" w:rsidRPr="00CC6F21" w14:paraId="33F3233F" w14:textId="77777777" w:rsidTr="00733984">
        <w:tc>
          <w:tcPr>
            <w:tcW w:w="503" w:type="dxa"/>
          </w:tcPr>
          <w:p w14:paraId="564D98BF" w14:textId="71341F6A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79E9B7BE" w14:textId="13172DA0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«Կավճանկարչություն» տարրական դպրոցում</w:t>
            </w:r>
          </w:p>
        </w:tc>
        <w:tc>
          <w:tcPr>
            <w:tcW w:w="2135" w:type="dxa"/>
          </w:tcPr>
          <w:p w14:paraId="163AE47E" w14:textId="00DA5A8B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4-րդ շաբաթ</w:t>
            </w:r>
          </w:p>
        </w:tc>
        <w:tc>
          <w:tcPr>
            <w:tcW w:w="3796" w:type="dxa"/>
          </w:tcPr>
          <w:p w14:paraId="6C5C81F9" w14:textId="4B8FAF69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</w:t>
            </w:r>
          </w:p>
        </w:tc>
      </w:tr>
      <w:tr w:rsidR="003D32A6" w:rsidRPr="00CC6F21" w14:paraId="2D5D0278" w14:textId="77777777" w:rsidTr="00733984">
        <w:tc>
          <w:tcPr>
            <w:tcW w:w="503" w:type="dxa"/>
          </w:tcPr>
          <w:p w14:paraId="119BF00C" w14:textId="3AE4F598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20</w:t>
            </w:r>
          </w:p>
        </w:tc>
        <w:tc>
          <w:tcPr>
            <w:tcW w:w="4875" w:type="dxa"/>
          </w:tcPr>
          <w:p w14:paraId="2654ACC4" w14:textId="12B8054E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«Հիշում եմ  և  պահանջում» միջոցառում </w:t>
            </w:r>
          </w:p>
        </w:tc>
        <w:tc>
          <w:tcPr>
            <w:tcW w:w="2135" w:type="dxa"/>
          </w:tcPr>
          <w:p w14:paraId="19749BB8" w14:textId="677DB0B6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Ապրիլի 4-րդ շաբաթ</w:t>
            </w:r>
          </w:p>
        </w:tc>
        <w:tc>
          <w:tcPr>
            <w:tcW w:w="3796" w:type="dxa"/>
          </w:tcPr>
          <w:p w14:paraId="2986A462" w14:textId="624934F8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ԿԱԴԱՀ, մ/մ ղեկավար </w:t>
            </w:r>
          </w:p>
        </w:tc>
      </w:tr>
      <w:tr w:rsidR="003D32A6" w:rsidRPr="00846F10" w14:paraId="27126D05" w14:textId="77777777" w:rsidTr="00733984">
        <w:tc>
          <w:tcPr>
            <w:tcW w:w="503" w:type="dxa"/>
          </w:tcPr>
          <w:p w14:paraId="323DB87B" w14:textId="506403F3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21</w:t>
            </w:r>
          </w:p>
        </w:tc>
        <w:tc>
          <w:tcPr>
            <w:tcW w:w="4875" w:type="dxa"/>
          </w:tcPr>
          <w:p w14:paraId="4AEF70D0" w14:textId="77777777" w:rsidR="003D32A6" w:rsidRPr="00CC6F21" w:rsidRDefault="003D32A6" w:rsidP="003D32A6">
            <w:pPr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Դասղեկի ժամերի իրականացում</w:t>
            </w:r>
          </w:p>
          <w:p w14:paraId="5EC7B40D" w14:textId="77777777" w:rsidR="003D32A6" w:rsidRPr="00CC6F21" w:rsidRDefault="003D32A6" w:rsidP="003D32A6">
            <w:pPr>
              <w:rPr>
                <w:rFonts w:ascii="Sylfaen" w:eastAsia="GHEA Grapalat" w:hAnsi="Sylfaen" w:cs="GHEA Grapalat"/>
                <w:lang w:val="hy-AM"/>
              </w:rPr>
            </w:pPr>
          </w:p>
          <w:p w14:paraId="2E53446B" w14:textId="77777777" w:rsidR="003D32A6" w:rsidRPr="00CC6F21" w:rsidRDefault="003D32A6" w:rsidP="003D32A6">
            <w:pPr>
              <w:rPr>
                <w:rFonts w:ascii="Sylfaen" w:eastAsia="GHEA Grapalat" w:hAnsi="Sylfaen" w:cs="GHEA Grapalat"/>
                <w:lang w:val="hy-AM"/>
              </w:rPr>
            </w:pPr>
          </w:p>
          <w:p w14:paraId="04DB25FF" w14:textId="77777777" w:rsidR="003D32A6" w:rsidRPr="00CC6F21" w:rsidRDefault="003D32A6" w:rsidP="003D32A6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</w:p>
        </w:tc>
        <w:tc>
          <w:tcPr>
            <w:tcW w:w="2135" w:type="dxa"/>
          </w:tcPr>
          <w:p w14:paraId="664D5CE9" w14:textId="4B7493B6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40F2361A" w14:textId="52539AF6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ԿԱԴԱՀ, մանկավարժ այլ աշխատողներ</w:t>
            </w:r>
          </w:p>
        </w:tc>
      </w:tr>
      <w:tr w:rsidR="003D32A6" w:rsidRPr="00CC6F21" w14:paraId="0AEB3B7C" w14:textId="77777777" w:rsidTr="00733984">
        <w:tc>
          <w:tcPr>
            <w:tcW w:w="11311" w:type="dxa"/>
            <w:gridSpan w:val="4"/>
          </w:tcPr>
          <w:p w14:paraId="2203E815" w14:textId="748C7B7C" w:rsidR="003D32A6" w:rsidRPr="00CC6F21" w:rsidRDefault="003D32A6" w:rsidP="003D32A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lang w:val="hy-AM"/>
              </w:rPr>
              <w:t>Մայիս</w:t>
            </w:r>
          </w:p>
        </w:tc>
      </w:tr>
      <w:tr w:rsidR="003D32A6" w:rsidRPr="00CC6F21" w14:paraId="7B95D7F5" w14:textId="77777777" w:rsidTr="00733984">
        <w:tc>
          <w:tcPr>
            <w:tcW w:w="503" w:type="dxa"/>
          </w:tcPr>
          <w:p w14:paraId="7D55ACF4" w14:textId="6F3AEA10" w:rsidR="003D32A6" w:rsidRPr="00CC6F21" w:rsidRDefault="003D32A6" w:rsidP="003D32A6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5AD91396" w14:textId="42326CBC" w:rsidR="003D32A6" w:rsidRPr="00CC6F21" w:rsidRDefault="003D32A6" w:rsidP="003D32A6">
            <w:pPr>
              <w:spacing w:line="276" w:lineRule="auto"/>
              <w:jc w:val="center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54D14093" w14:textId="23824B21" w:rsidR="003D32A6" w:rsidRPr="00CC6F21" w:rsidRDefault="003D32A6" w:rsidP="003D32A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7AA7347F" w14:textId="5888FADE" w:rsidR="003D32A6" w:rsidRPr="00CC6F21" w:rsidRDefault="003D32A6" w:rsidP="003D32A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3D32A6" w:rsidRPr="00CC6F21" w14:paraId="3825764F" w14:textId="77777777" w:rsidTr="00733984">
        <w:tc>
          <w:tcPr>
            <w:tcW w:w="11311" w:type="dxa"/>
            <w:gridSpan w:val="4"/>
          </w:tcPr>
          <w:p w14:paraId="1CDF289B" w14:textId="6925D986" w:rsidR="003D32A6" w:rsidRPr="00CC6F21" w:rsidRDefault="003D32A6" w:rsidP="003D32A6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0031CA" w:rsidRPr="00846F10" w14:paraId="011600AD" w14:textId="77777777" w:rsidTr="00733984">
        <w:tc>
          <w:tcPr>
            <w:tcW w:w="503" w:type="dxa"/>
          </w:tcPr>
          <w:p w14:paraId="743CA144" w14:textId="361CF45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55039BFF" w14:textId="08F9F7D4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Ավարտական և պետական ավարտական քննություններին նախապատրաստման գործընթացի քննարկում</w:t>
            </w:r>
          </w:p>
        </w:tc>
        <w:tc>
          <w:tcPr>
            <w:tcW w:w="2135" w:type="dxa"/>
          </w:tcPr>
          <w:p w14:paraId="06846DDE" w14:textId="78A5331D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3-7-ը</w:t>
            </w:r>
          </w:p>
        </w:tc>
        <w:tc>
          <w:tcPr>
            <w:tcW w:w="3796" w:type="dxa"/>
          </w:tcPr>
          <w:p w14:paraId="2177842A" w14:textId="74A6DB1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ղեկավարներ, մանկավարժական այլ աշխատողներ</w:t>
            </w:r>
          </w:p>
        </w:tc>
      </w:tr>
      <w:tr w:rsidR="000031CA" w:rsidRPr="00846F10" w14:paraId="3719A2EC" w14:textId="77777777" w:rsidTr="00733984">
        <w:tc>
          <w:tcPr>
            <w:tcW w:w="503" w:type="dxa"/>
          </w:tcPr>
          <w:p w14:paraId="44248FEA" w14:textId="0FD5D0F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</w:t>
            </w:r>
          </w:p>
        </w:tc>
        <w:tc>
          <w:tcPr>
            <w:tcW w:w="4875" w:type="dxa"/>
          </w:tcPr>
          <w:p w14:paraId="49B1DE26" w14:textId="402FEF6D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47A42A73" w14:textId="0A00FBF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 3-31-ը</w:t>
            </w:r>
          </w:p>
        </w:tc>
        <w:tc>
          <w:tcPr>
            <w:tcW w:w="3796" w:type="dxa"/>
          </w:tcPr>
          <w:p w14:paraId="7FFD6506" w14:textId="5B46131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տեղակալ, ԿԱԴԱՀ, ՄՄ ղեկավարներ</w:t>
            </w:r>
          </w:p>
        </w:tc>
      </w:tr>
      <w:tr w:rsidR="000031CA" w:rsidRPr="00343E4D" w14:paraId="69C3BF73" w14:textId="77777777" w:rsidTr="00733984">
        <w:tc>
          <w:tcPr>
            <w:tcW w:w="503" w:type="dxa"/>
          </w:tcPr>
          <w:p w14:paraId="691E4B82" w14:textId="2A573944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4A439CC2" w14:textId="424C70BC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Առարկայական օլիմպիադաներին սովորողների մասնակցության արդյունքների վերլուծություն</w:t>
            </w:r>
          </w:p>
        </w:tc>
        <w:tc>
          <w:tcPr>
            <w:tcW w:w="2135" w:type="dxa"/>
          </w:tcPr>
          <w:p w14:paraId="1EE192D9" w14:textId="098DA38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5-7-ը</w:t>
            </w:r>
          </w:p>
        </w:tc>
        <w:tc>
          <w:tcPr>
            <w:tcW w:w="3796" w:type="dxa"/>
          </w:tcPr>
          <w:p w14:paraId="4ECB568A" w14:textId="19C84E76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 ղեկավարներ</w:t>
            </w:r>
          </w:p>
        </w:tc>
      </w:tr>
      <w:tr w:rsidR="000031CA" w:rsidRPr="00CC6F21" w14:paraId="3A7A672A" w14:textId="77777777" w:rsidTr="00733984">
        <w:tc>
          <w:tcPr>
            <w:tcW w:w="503" w:type="dxa"/>
          </w:tcPr>
          <w:p w14:paraId="15949E62" w14:textId="6F3CAC5C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018CD5E5" w14:textId="4B00BA09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 1-12-րդ դասարաններում տարեկան 200 ժամից  ավելի բացակայած  սովորողների  հարցի քննարկում. </w:t>
            </w:r>
          </w:p>
        </w:tc>
        <w:tc>
          <w:tcPr>
            <w:tcW w:w="2135" w:type="dxa"/>
          </w:tcPr>
          <w:p w14:paraId="12F65FD3" w14:textId="75EDD06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12-18-ը</w:t>
            </w:r>
          </w:p>
        </w:tc>
        <w:tc>
          <w:tcPr>
            <w:tcW w:w="3796" w:type="dxa"/>
          </w:tcPr>
          <w:p w14:paraId="10C6ECE2" w14:textId="3F61A15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մ/խ </w:t>
            </w:r>
          </w:p>
        </w:tc>
      </w:tr>
      <w:tr w:rsidR="000031CA" w:rsidRPr="00CC6F21" w14:paraId="18B6C129" w14:textId="77777777" w:rsidTr="00733984">
        <w:tc>
          <w:tcPr>
            <w:tcW w:w="503" w:type="dxa"/>
          </w:tcPr>
          <w:p w14:paraId="5EE0FB8C" w14:textId="05AD2A47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5</w:t>
            </w:r>
          </w:p>
        </w:tc>
        <w:tc>
          <w:tcPr>
            <w:tcW w:w="4875" w:type="dxa"/>
          </w:tcPr>
          <w:p w14:paraId="781F13A8" w14:textId="77777777" w:rsidR="000031CA" w:rsidRPr="00CC6F21" w:rsidRDefault="000031CA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Մ/Խ նիստեր                                                          </w:t>
            </w:r>
          </w:p>
        </w:tc>
        <w:tc>
          <w:tcPr>
            <w:tcW w:w="2135" w:type="dxa"/>
          </w:tcPr>
          <w:p w14:paraId="5B420027" w14:textId="77777777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15-18-ը և 29-30-ը</w:t>
            </w:r>
          </w:p>
        </w:tc>
        <w:tc>
          <w:tcPr>
            <w:tcW w:w="3796" w:type="dxa"/>
          </w:tcPr>
          <w:p w14:paraId="0E0CB635" w14:textId="77777777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Տնօրեն,մ/խ</w:t>
            </w:r>
          </w:p>
        </w:tc>
      </w:tr>
      <w:tr w:rsidR="000031CA" w:rsidRPr="00343E4D" w14:paraId="72ED6F56" w14:textId="77777777" w:rsidTr="00733984">
        <w:tc>
          <w:tcPr>
            <w:tcW w:w="503" w:type="dxa"/>
          </w:tcPr>
          <w:p w14:paraId="04D49C47" w14:textId="5F3BAC26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6B7BFBB3" w14:textId="1F76716D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Ուսումնական տարվա ընթացքում տարեկան 200 ժամից ավելի բացակայած 1-12-րդ դասարանների սովորողների համար լրացուցիչ քննական գրավոր աշխատանքների կազմակերպում</w:t>
            </w:r>
          </w:p>
        </w:tc>
        <w:tc>
          <w:tcPr>
            <w:tcW w:w="2135" w:type="dxa"/>
          </w:tcPr>
          <w:p w14:paraId="0E73ECCE" w14:textId="1DEA23A3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18-30-ը</w:t>
            </w:r>
          </w:p>
        </w:tc>
        <w:tc>
          <w:tcPr>
            <w:tcW w:w="3796" w:type="dxa"/>
          </w:tcPr>
          <w:p w14:paraId="1050482C" w14:textId="3A65F12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ղեկավարներ, առարկայական մասնագետներ</w:t>
            </w:r>
          </w:p>
        </w:tc>
      </w:tr>
      <w:tr w:rsidR="000031CA" w:rsidRPr="00CC6F21" w14:paraId="09827199" w14:textId="77777777" w:rsidTr="00733984">
        <w:tc>
          <w:tcPr>
            <w:tcW w:w="503" w:type="dxa"/>
          </w:tcPr>
          <w:p w14:paraId="19D52EA8" w14:textId="0F481D2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226B929D" w14:textId="238593AF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Դասագրքերի հետ ընդունման գործընթաց</w:t>
            </w:r>
          </w:p>
        </w:tc>
        <w:tc>
          <w:tcPr>
            <w:tcW w:w="2135" w:type="dxa"/>
          </w:tcPr>
          <w:p w14:paraId="13E451A0" w14:textId="567F65E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24-27</w:t>
            </w:r>
          </w:p>
        </w:tc>
        <w:tc>
          <w:tcPr>
            <w:tcW w:w="3796" w:type="dxa"/>
          </w:tcPr>
          <w:p w14:paraId="391C30A1" w14:textId="5C93117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գրադարանավար</w:t>
            </w:r>
          </w:p>
        </w:tc>
      </w:tr>
      <w:tr w:rsidR="000031CA" w:rsidRPr="00CC6F21" w14:paraId="5592427A" w14:textId="77777777" w:rsidTr="00733984">
        <w:tc>
          <w:tcPr>
            <w:tcW w:w="503" w:type="dxa"/>
          </w:tcPr>
          <w:p w14:paraId="6C4CBDA4" w14:textId="42A7624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57142C38" w14:textId="3D04960F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Ավարտական և պետական ավարտական քննությունների հանձնաժողովների կազմի հաստատում</w:t>
            </w:r>
          </w:p>
        </w:tc>
        <w:tc>
          <w:tcPr>
            <w:tcW w:w="2135" w:type="dxa"/>
          </w:tcPr>
          <w:p w14:paraId="3BF1530F" w14:textId="73FD982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24-27</w:t>
            </w:r>
          </w:p>
        </w:tc>
        <w:tc>
          <w:tcPr>
            <w:tcW w:w="3796" w:type="dxa"/>
          </w:tcPr>
          <w:p w14:paraId="340C43D0" w14:textId="62C44200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</w:t>
            </w:r>
          </w:p>
        </w:tc>
      </w:tr>
      <w:tr w:rsidR="000031CA" w:rsidRPr="00CC6F21" w14:paraId="2C887679" w14:textId="77777777" w:rsidTr="00733984">
        <w:tc>
          <w:tcPr>
            <w:tcW w:w="503" w:type="dxa"/>
          </w:tcPr>
          <w:p w14:paraId="670D19D6" w14:textId="2A7336E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7CA50692" w14:textId="1E24EED1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9-րդ և 12-րդ դասարանների սովորողների համար ավարտական,պետական ավարտական քննությունների խորհրդատվությունների կազմակերպում </w:t>
            </w:r>
          </w:p>
        </w:tc>
        <w:tc>
          <w:tcPr>
            <w:tcW w:w="2135" w:type="dxa"/>
          </w:tcPr>
          <w:p w14:paraId="61FA1B74" w14:textId="09EA823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24-ից հունիսի 30-ը</w:t>
            </w:r>
          </w:p>
        </w:tc>
        <w:tc>
          <w:tcPr>
            <w:tcW w:w="3796" w:type="dxa"/>
          </w:tcPr>
          <w:p w14:paraId="52FC1A44" w14:textId="04928453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դասավանդող ուսուցիչներ</w:t>
            </w:r>
          </w:p>
        </w:tc>
      </w:tr>
      <w:tr w:rsidR="000031CA" w:rsidRPr="00CC6F21" w14:paraId="5147D913" w14:textId="77777777" w:rsidTr="00733984">
        <w:tc>
          <w:tcPr>
            <w:tcW w:w="503" w:type="dxa"/>
          </w:tcPr>
          <w:p w14:paraId="1B1B2257" w14:textId="3B4795DF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7B01356D" w14:textId="77777777" w:rsidR="000031CA" w:rsidRPr="00CC6F21" w:rsidRDefault="000031CA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Cs/>
                <w:lang w:val="hy-AM"/>
              </w:rPr>
              <w:t>9-րդ դասարանի «Բնագիտություն»  առարկայի ավարտական քննության  նախագծերի պաշտպանություն</w:t>
            </w:r>
          </w:p>
        </w:tc>
        <w:tc>
          <w:tcPr>
            <w:tcW w:w="2135" w:type="dxa"/>
          </w:tcPr>
          <w:p w14:paraId="786B7DEC" w14:textId="77777777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27-31</w:t>
            </w:r>
          </w:p>
        </w:tc>
        <w:tc>
          <w:tcPr>
            <w:tcW w:w="3796" w:type="dxa"/>
          </w:tcPr>
          <w:p w14:paraId="4ECAB328" w14:textId="77777777" w:rsidR="000031CA" w:rsidRPr="00CC6F21" w:rsidRDefault="000031CA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ուսուցիչներ, հանձնաժողով</w:t>
            </w:r>
          </w:p>
        </w:tc>
      </w:tr>
      <w:tr w:rsidR="000031CA" w:rsidRPr="00CC6F21" w14:paraId="63116757" w14:textId="77777777" w:rsidTr="00733984">
        <w:tc>
          <w:tcPr>
            <w:tcW w:w="503" w:type="dxa"/>
          </w:tcPr>
          <w:p w14:paraId="1D9FF07B" w14:textId="691544A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1BD95B61" w14:textId="64B53176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նիստեր                                                      </w:t>
            </w:r>
          </w:p>
        </w:tc>
        <w:tc>
          <w:tcPr>
            <w:tcW w:w="2135" w:type="dxa"/>
          </w:tcPr>
          <w:p w14:paraId="7C9350A8" w14:textId="163762F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25-30-ը</w:t>
            </w:r>
          </w:p>
        </w:tc>
        <w:tc>
          <w:tcPr>
            <w:tcW w:w="3796" w:type="dxa"/>
          </w:tcPr>
          <w:p w14:paraId="3A8A349E" w14:textId="6FF8D546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ՄՄ</w:t>
            </w:r>
          </w:p>
        </w:tc>
      </w:tr>
      <w:tr w:rsidR="000031CA" w:rsidRPr="00CC6F21" w14:paraId="0AED716C" w14:textId="77777777" w:rsidTr="00733984">
        <w:tc>
          <w:tcPr>
            <w:tcW w:w="503" w:type="dxa"/>
          </w:tcPr>
          <w:p w14:paraId="2DB65B8F" w14:textId="765AE6F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12</w:t>
            </w:r>
          </w:p>
        </w:tc>
        <w:tc>
          <w:tcPr>
            <w:tcW w:w="4875" w:type="dxa"/>
          </w:tcPr>
          <w:p w14:paraId="47E34674" w14:textId="5B47AFA2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Ա/Խ նիստ                                                        </w:t>
            </w:r>
          </w:p>
        </w:tc>
        <w:tc>
          <w:tcPr>
            <w:tcW w:w="2135" w:type="dxa"/>
          </w:tcPr>
          <w:p w14:paraId="7512B13F" w14:textId="6829C406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26-30-ը</w:t>
            </w:r>
          </w:p>
        </w:tc>
        <w:tc>
          <w:tcPr>
            <w:tcW w:w="3796" w:type="dxa"/>
          </w:tcPr>
          <w:p w14:paraId="6926A74F" w14:textId="185AC60E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ԱԽ նախագահ</w:t>
            </w:r>
          </w:p>
        </w:tc>
      </w:tr>
      <w:tr w:rsidR="000031CA" w:rsidRPr="00CC6F21" w14:paraId="20C35C72" w14:textId="77777777" w:rsidTr="00733984">
        <w:tc>
          <w:tcPr>
            <w:tcW w:w="503" w:type="dxa"/>
          </w:tcPr>
          <w:p w14:paraId="5224E90A" w14:textId="0262D3C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6D0D164C" w14:textId="2C9C3D6B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Ծ/Խ նիստ                                                            </w:t>
            </w:r>
          </w:p>
        </w:tc>
        <w:tc>
          <w:tcPr>
            <w:tcW w:w="2135" w:type="dxa"/>
          </w:tcPr>
          <w:p w14:paraId="2A1D5081" w14:textId="00ED0D36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26-30-ը</w:t>
            </w:r>
          </w:p>
        </w:tc>
        <w:tc>
          <w:tcPr>
            <w:tcW w:w="3796" w:type="dxa"/>
          </w:tcPr>
          <w:p w14:paraId="41A6381C" w14:textId="0B3AD8E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ԿԱԴԱՀ, ԾԽ</w:t>
            </w:r>
          </w:p>
        </w:tc>
      </w:tr>
      <w:tr w:rsidR="000031CA" w:rsidRPr="00CC6F21" w14:paraId="5FD5D287" w14:textId="77777777" w:rsidTr="00733984">
        <w:tc>
          <w:tcPr>
            <w:tcW w:w="503" w:type="dxa"/>
          </w:tcPr>
          <w:p w14:paraId="01BE45D4" w14:textId="1BCAB2D3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14</w:t>
            </w:r>
          </w:p>
        </w:tc>
        <w:tc>
          <w:tcPr>
            <w:tcW w:w="4875" w:type="dxa"/>
          </w:tcPr>
          <w:p w14:paraId="7B898345" w14:textId="79E26295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Ծնողական ընդհանուր և դասարանական ժողովների հրավիրում</w:t>
            </w:r>
          </w:p>
        </w:tc>
        <w:tc>
          <w:tcPr>
            <w:tcW w:w="2135" w:type="dxa"/>
          </w:tcPr>
          <w:p w14:paraId="657DE32E" w14:textId="7CECF5B5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26-30-ը</w:t>
            </w:r>
          </w:p>
        </w:tc>
        <w:tc>
          <w:tcPr>
            <w:tcW w:w="3796" w:type="dxa"/>
          </w:tcPr>
          <w:p w14:paraId="298148E2" w14:textId="45D320DC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ԾԽ նախագահ</w:t>
            </w:r>
          </w:p>
        </w:tc>
      </w:tr>
      <w:tr w:rsidR="000031CA" w:rsidRPr="00CC6F21" w14:paraId="6E1E7ADD" w14:textId="77777777" w:rsidTr="00733984">
        <w:tc>
          <w:tcPr>
            <w:tcW w:w="503" w:type="dxa"/>
          </w:tcPr>
          <w:p w14:paraId="28FA6960" w14:textId="57E6A19E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15</w:t>
            </w:r>
          </w:p>
        </w:tc>
        <w:tc>
          <w:tcPr>
            <w:tcW w:w="4875" w:type="dxa"/>
          </w:tcPr>
          <w:p w14:paraId="29A943AB" w14:textId="40549CDA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Աշակերտական ընդհանուր ժողովի հրավիրում</w:t>
            </w:r>
          </w:p>
        </w:tc>
        <w:tc>
          <w:tcPr>
            <w:tcW w:w="2135" w:type="dxa"/>
          </w:tcPr>
          <w:p w14:paraId="5D95CF03" w14:textId="09123C0D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26-30</w:t>
            </w:r>
          </w:p>
        </w:tc>
        <w:tc>
          <w:tcPr>
            <w:tcW w:w="3796" w:type="dxa"/>
          </w:tcPr>
          <w:p w14:paraId="57338267" w14:textId="4FA0786E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ԱԽ նախագահ</w:t>
            </w:r>
          </w:p>
        </w:tc>
      </w:tr>
      <w:tr w:rsidR="000031CA" w:rsidRPr="00CC6F21" w14:paraId="0AB74BFE" w14:textId="77777777" w:rsidTr="00733984">
        <w:tc>
          <w:tcPr>
            <w:tcW w:w="11311" w:type="dxa"/>
            <w:gridSpan w:val="4"/>
          </w:tcPr>
          <w:p w14:paraId="7D7BA008" w14:textId="2EF224D7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մեթոդական աշխատանքներ</w:t>
            </w:r>
          </w:p>
        </w:tc>
      </w:tr>
      <w:tr w:rsidR="000031CA" w:rsidRPr="00CC6F21" w14:paraId="2531A1D1" w14:textId="77777777" w:rsidTr="00733984">
        <w:tc>
          <w:tcPr>
            <w:tcW w:w="503" w:type="dxa"/>
          </w:tcPr>
          <w:p w14:paraId="34EB1721" w14:textId="63E9E6E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16</w:t>
            </w:r>
          </w:p>
        </w:tc>
        <w:tc>
          <w:tcPr>
            <w:tcW w:w="4875" w:type="dxa"/>
          </w:tcPr>
          <w:p w14:paraId="39E32E3F" w14:textId="558687B6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Սեմինար «Ազգային արժեքների և  ավանդույթների պահպանման կարևորությունը»</w:t>
            </w:r>
          </w:p>
        </w:tc>
        <w:tc>
          <w:tcPr>
            <w:tcW w:w="2135" w:type="dxa"/>
          </w:tcPr>
          <w:p w14:paraId="5B71F7E2" w14:textId="3BA66A0D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4-7-ը</w:t>
            </w:r>
          </w:p>
        </w:tc>
        <w:tc>
          <w:tcPr>
            <w:tcW w:w="3796" w:type="dxa"/>
          </w:tcPr>
          <w:p w14:paraId="3E3F8081" w14:textId="2511463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տնօրենի տեղակալ</w:t>
            </w:r>
          </w:p>
        </w:tc>
      </w:tr>
      <w:tr w:rsidR="000031CA" w:rsidRPr="00CC6F21" w14:paraId="04933781" w14:textId="77777777" w:rsidTr="00733984">
        <w:tc>
          <w:tcPr>
            <w:tcW w:w="503" w:type="dxa"/>
          </w:tcPr>
          <w:p w14:paraId="7C19974E" w14:textId="243A521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17</w:t>
            </w:r>
          </w:p>
        </w:tc>
        <w:tc>
          <w:tcPr>
            <w:tcW w:w="4875" w:type="dxa"/>
          </w:tcPr>
          <w:p w14:paraId="7CCE7701" w14:textId="668E0053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Իրականացնել հարցում միջին և բարձր դասարանների աշակերտների շրջանում՝ մշակութային, հոգևոր կրթական, ինչպես նաև կոմպետենցիաների զարգացմանն ուղղված կարիքների բացահայտման և մոտիվացիոն մեխանիզմների ներդրման նպատակով, </w:t>
            </w:r>
          </w:p>
        </w:tc>
        <w:tc>
          <w:tcPr>
            <w:tcW w:w="2135" w:type="dxa"/>
          </w:tcPr>
          <w:p w14:paraId="17B86251" w14:textId="70AF50B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11-15-ը</w:t>
            </w:r>
          </w:p>
        </w:tc>
        <w:tc>
          <w:tcPr>
            <w:tcW w:w="3796" w:type="dxa"/>
          </w:tcPr>
          <w:p w14:paraId="17A08822" w14:textId="22C01B9A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դասղեկներ, հոգեբան</w:t>
            </w:r>
          </w:p>
        </w:tc>
      </w:tr>
      <w:tr w:rsidR="000031CA" w:rsidRPr="00343E4D" w14:paraId="1D5D6EB0" w14:textId="77777777" w:rsidTr="00733984">
        <w:tc>
          <w:tcPr>
            <w:tcW w:w="503" w:type="dxa"/>
          </w:tcPr>
          <w:p w14:paraId="1EC4F75A" w14:textId="6BC9A553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18</w:t>
            </w:r>
          </w:p>
        </w:tc>
        <w:tc>
          <w:tcPr>
            <w:tcW w:w="4875" w:type="dxa"/>
          </w:tcPr>
          <w:p w14:paraId="28596577" w14:textId="77777777" w:rsidR="000031CA" w:rsidRPr="00CC6F21" w:rsidRDefault="000031CA" w:rsidP="000031CA">
            <w:pPr>
              <w:ind w:right="415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Կարողունակությունների ներդրման շրջանակում պարբերաբար հանդիպումներ կազմակերպել տարբեր մասնագիտությունների հայտնի մարդկանց՝ մասնագիտական կողմնորոշման և սովորողների մոտիվացիայի խթանման</w:t>
            </w:r>
          </w:p>
          <w:p w14:paraId="055206F9" w14:textId="410ABE1B" w:rsidR="000031CA" w:rsidRPr="00CC6F21" w:rsidRDefault="000031CA" w:rsidP="000031CA">
            <w:pPr>
              <w:spacing w:line="26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 xml:space="preserve">նպատակով։ </w:t>
            </w:r>
          </w:p>
        </w:tc>
        <w:tc>
          <w:tcPr>
            <w:tcW w:w="2135" w:type="dxa"/>
          </w:tcPr>
          <w:p w14:paraId="36E238AD" w14:textId="3EAD66F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12-15-ը</w:t>
            </w:r>
          </w:p>
        </w:tc>
        <w:tc>
          <w:tcPr>
            <w:tcW w:w="3796" w:type="dxa"/>
          </w:tcPr>
          <w:p w14:paraId="1FA523DC" w14:textId="3EEFB870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</w:t>
            </w:r>
          </w:p>
        </w:tc>
      </w:tr>
      <w:tr w:rsidR="000031CA" w:rsidRPr="00CC6F21" w14:paraId="49E9D217" w14:textId="77777777" w:rsidTr="00733984">
        <w:tc>
          <w:tcPr>
            <w:tcW w:w="11311" w:type="dxa"/>
            <w:gridSpan w:val="4"/>
          </w:tcPr>
          <w:p w14:paraId="7AF2A67C" w14:textId="6C544966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դաստիարակչական  աշխատանքներ</w:t>
            </w:r>
          </w:p>
        </w:tc>
      </w:tr>
      <w:tr w:rsidR="000031CA" w:rsidRPr="00343E4D" w14:paraId="0D0E2C6C" w14:textId="77777777" w:rsidTr="00733984">
        <w:tc>
          <w:tcPr>
            <w:tcW w:w="503" w:type="dxa"/>
          </w:tcPr>
          <w:p w14:paraId="2A2D9DB0" w14:textId="24515AFC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19</w:t>
            </w:r>
          </w:p>
        </w:tc>
        <w:tc>
          <w:tcPr>
            <w:tcW w:w="4875" w:type="dxa"/>
          </w:tcPr>
          <w:p w14:paraId="330740E8" w14:textId="4E186D50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Ընթերցանության մրցույթ 2-4-րդ դասարաններում</w:t>
            </w:r>
          </w:p>
        </w:tc>
        <w:tc>
          <w:tcPr>
            <w:tcW w:w="2135" w:type="dxa"/>
          </w:tcPr>
          <w:p w14:paraId="3851C133" w14:textId="1A26793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1-ին շաբաթ</w:t>
            </w:r>
          </w:p>
        </w:tc>
        <w:tc>
          <w:tcPr>
            <w:tcW w:w="3796" w:type="dxa"/>
          </w:tcPr>
          <w:p w14:paraId="336D8EDB" w14:textId="101B064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ղեկավարներ, դասվարներ</w:t>
            </w:r>
          </w:p>
        </w:tc>
      </w:tr>
      <w:tr w:rsidR="000031CA" w:rsidRPr="00CC6F21" w14:paraId="0356A487" w14:textId="77777777" w:rsidTr="00733984">
        <w:tc>
          <w:tcPr>
            <w:tcW w:w="503" w:type="dxa"/>
          </w:tcPr>
          <w:p w14:paraId="73CADBEF" w14:textId="33F4162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20</w:t>
            </w:r>
          </w:p>
        </w:tc>
        <w:tc>
          <w:tcPr>
            <w:tcW w:w="4875" w:type="dxa"/>
          </w:tcPr>
          <w:p w14:paraId="48646293" w14:textId="29143EB0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 xml:space="preserve">Պատմամշակութային էքսկուրսիաների կազմակերպում </w:t>
            </w:r>
          </w:p>
        </w:tc>
        <w:tc>
          <w:tcPr>
            <w:tcW w:w="2135" w:type="dxa"/>
          </w:tcPr>
          <w:p w14:paraId="4E2679E4" w14:textId="08B5BC4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1-ին շաբաթ</w:t>
            </w:r>
          </w:p>
        </w:tc>
        <w:tc>
          <w:tcPr>
            <w:tcW w:w="3796" w:type="dxa"/>
          </w:tcPr>
          <w:p w14:paraId="351F0D86" w14:textId="0B72495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դասղեկ, ծ/խ</w:t>
            </w:r>
          </w:p>
        </w:tc>
      </w:tr>
      <w:tr w:rsidR="000031CA" w:rsidRPr="00343E4D" w14:paraId="690642E0" w14:textId="77777777" w:rsidTr="00733984">
        <w:tc>
          <w:tcPr>
            <w:tcW w:w="503" w:type="dxa"/>
          </w:tcPr>
          <w:p w14:paraId="2DF2702A" w14:textId="7A390342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21</w:t>
            </w:r>
          </w:p>
        </w:tc>
        <w:tc>
          <w:tcPr>
            <w:tcW w:w="4875" w:type="dxa"/>
          </w:tcPr>
          <w:p w14:paraId="48C5B9AC" w14:textId="14A99A43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Էքսկուրսիա Սարդարապատի թանգարան  դաս-միջոցառում</w:t>
            </w:r>
          </w:p>
        </w:tc>
        <w:tc>
          <w:tcPr>
            <w:tcW w:w="2135" w:type="dxa"/>
          </w:tcPr>
          <w:p w14:paraId="6470E116" w14:textId="498FB8F5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2-րդ շաբաթ</w:t>
            </w:r>
          </w:p>
        </w:tc>
        <w:tc>
          <w:tcPr>
            <w:tcW w:w="3796" w:type="dxa"/>
          </w:tcPr>
          <w:p w14:paraId="5977EE85" w14:textId="3A74541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ղեկավար,  ծ/խ</w:t>
            </w:r>
          </w:p>
        </w:tc>
      </w:tr>
      <w:tr w:rsidR="000031CA" w:rsidRPr="00343E4D" w14:paraId="66235724" w14:textId="77777777" w:rsidTr="00733984">
        <w:tc>
          <w:tcPr>
            <w:tcW w:w="503" w:type="dxa"/>
          </w:tcPr>
          <w:p w14:paraId="30406E0F" w14:textId="2267EEC5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22</w:t>
            </w:r>
          </w:p>
        </w:tc>
        <w:tc>
          <w:tcPr>
            <w:tcW w:w="4875" w:type="dxa"/>
          </w:tcPr>
          <w:p w14:paraId="32CAF165" w14:textId="7BF05BA1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Ձեռագրերի մրցույթ 1-4-րդ դասարաններում</w:t>
            </w:r>
          </w:p>
        </w:tc>
        <w:tc>
          <w:tcPr>
            <w:tcW w:w="2135" w:type="dxa"/>
          </w:tcPr>
          <w:p w14:paraId="2E9B6F28" w14:textId="4EF82B6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2-րդ շաբաթ</w:t>
            </w:r>
          </w:p>
        </w:tc>
        <w:tc>
          <w:tcPr>
            <w:tcW w:w="3796" w:type="dxa"/>
          </w:tcPr>
          <w:p w14:paraId="1C04259A" w14:textId="2894361F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ԿԱԴԱՀ, մ/մ ղեկավար</w:t>
            </w:r>
          </w:p>
        </w:tc>
      </w:tr>
      <w:tr w:rsidR="000031CA" w:rsidRPr="00CC6F21" w14:paraId="70DC1285" w14:textId="77777777" w:rsidTr="00733984">
        <w:tc>
          <w:tcPr>
            <w:tcW w:w="503" w:type="dxa"/>
          </w:tcPr>
          <w:p w14:paraId="74D2E3E1" w14:textId="1360CEAA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23</w:t>
            </w:r>
          </w:p>
        </w:tc>
        <w:tc>
          <w:tcPr>
            <w:tcW w:w="4875" w:type="dxa"/>
          </w:tcPr>
          <w:p w14:paraId="597D2CD7" w14:textId="5940E6FE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Կլոր սեղան քննարկում «Պատմության քառուղիներով»</w:t>
            </w:r>
          </w:p>
        </w:tc>
        <w:tc>
          <w:tcPr>
            <w:tcW w:w="2135" w:type="dxa"/>
          </w:tcPr>
          <w:p w14:paraId="322E28EB" w14:textId="01BA6A4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2-րդ շաբաթ</w:t>
            </w:r>
          </w:p>
        </w:tc>
        <w:tc>
          <w:tcPr>
            <w:tcW w:w="3796" w:type="dxa"/>
          </w:tcPr>
          <w:p w14:paraId="2FE4A008" w14:textId="58ED1EAC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պատմության ուսուցիչներ</w:t>
            </w:r>
          </w:p>
        </w:tc>
      </w:tr>
      <w:tr w:rsidR="000031CA" w:rsidRPr="00CC6F21" w14:paraId="77102C92" w14:textId="77777777" w:rsidTr="00733984">
        <w:tc>
          <w:tcPr>
            <w:tcW w:w="503" w:type="dxa"/>
          </w:tcPr>
          <w:p w14:paraId="45BF5A53" w14:textId="048E9CE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24</w:t>
            </w:r>
          </w:p>
        </w:tc>
        <w:tc>
          <w:tcPr>
            <w:tcW w:w="4875" w:type="dxa"/>
          </w:tcPr>
          <w:p w14:paraId="58F8EC1B" w14:textId="05F0E0F2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 xml:space="preserve">Խմբակների միջոցառումներ ուստարվա  ավարտին  </w:t>
            </w:r>
          </w:p>
        </w:tc>
        <w:tc>
          <w:tcPr>
            <w:tcW w:w="2135" w:type="dxa"/>
          </w:tcPr>
          <w:p w14:paraId="6086AC5C" w14:textId="04F2548C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3-4-րդ շաբաթ</w:t>
            </w:r>
          </w:p>
        </w:tc>
        <w:tc>
          <w:tcPr>
            <w:tcW w:w="3796" w:type="dxa"/>
          </w:tcPr>
          <w:p w14:paraId="298F3C7C" w14:textId="1BBE9D6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ԿԱԴԱՀ,  խմբակավարներ </w:t>
            </w:r>
          </w:p>
        </w:tc>
      </w:tr>
      <w:tr w:rsidR="000031CA" w:rsidRPr="00343E4D" w14:paraId="2AEB923B" w14:textId="77777777" w:rsidTr="00733984">
        <w:tc>
          <w:tcPr>
            <w:tcW w:w="503" w:type="dxa"/>
          </w:tcPr>
          <w:p w14:paraId="428AE0D7" w14:textId="42B05AC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25</w:t>
            </w:r>
          </w:p>
        </w:tc>
        <w:tc>
          <w:tcPr>
            <w:tcW w:w="4875" w:type="dxa"/>
          </w:tcPr>
          <w:p w14:paraId="64E05F10" w14:textId="6BC8468B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Հրաժեշտ տարրական դպրոցին միջոցառում  4-րդ դասարանում</w:t>
            </w:r>
          </w:p>
        </w:tc>
        <w:tc>
          <w:tcPr>
            <w:tcW w:w="2135" w:type="dxa"/>
          </w:tcPr>
          <w:p w14:paraId="0EABC32E" w14:textId="7D4728D8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3-րդ շաբաթ</w:t>
            </w:r>
          </w:p>
        </w:tc>
        <w:tc>
          <w:tcPr>
            <w:tcW w:w="3796" w:type="dxa"/>
          </w:tcPr>
          <w:p w14:paraId="6E6B716F" w14:textId="7AA947FD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ղեկավար,  ծ/խ</w:t>
            </w:r>
          </w:p>
        </w:tc>
      </w:tr>
      <w:tr w:rsidR="00A467F6" w:rsidRPr="00B75539" w14:paraId="3D4095FC" w14:textId="77777777" w:rsidTr="00733984">
        <w:tc>
          <w:tcPr>
            <w:tcW w:w="503" w:type="dxa"/>
          </w:tcPr>
          <w:p w14:paraId="130C16F5" w14:textId="208385BD" w:rsidR="00A467F6" w:rsidRPr="00CC6F21" w:rsidRDefault="00A467F6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26</w:t>
            </w:r>
          </w:p>
        </w:tc>
        <w:tc>
          <w:tcPr>
            <w:tcW w:w="4875" w:type="dxa"/>
          </w:tcPr>
          <w:p w14:paraId="51D98314" w14:textId="749FDF8D" w:rsidR="00A467F6" w:rsidRPr="00CC6F21" w:rsidRDefault="00A467F6" w:rsidP="000031CA">
            <w:pPr>
              <w:spacing w:line="276" w:lineRule="auto"/>
              <w:rPr>
                <w:rFonts w:ascii="Sylfaen" w:eastAsia="GHEA Grapalat" w:hAnsi="Sylfaen" w:cs="GHEA Grapalat"/>
                <w:color w:val="000000" w:themeColor="text1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Կրթական էքսպո</w:t>
            </w:r>
          </w:p>
        </w:tc>
        <w:tc>
          <w:tcPr>
            <w:tcW w:w="2135" w:type="dxa"/>
          </w:tcPr>
          <w:p w14:paraId="20867A72" w14:textId="62D1C791" w:rsidR="00A467F6" w:rsidRPr="00CC6F21" w:rsidRDefault="00A467F6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3-րդ -4-րդ շաբաթ</w:t>
            </w:r>
          </w:p>
        </w:tc>
        <w:tc>
          <w:tcPr>
            <w:tcW w:w="3796" w:type="dxa"/>
          </w:tcPr>
          <w:p w14:paraId="62143BA2" w14:textId="71BF81BF" w:rsidR="00A467F6" w:rsidRPr="00CC6F21" w:rsidRDefault="00A467F6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ղեկավար,  ծ/խ</w:t>
            </w:r>
          </w:p>
        </w:tc>
      </w:tr>
      <w:tr w:rsidR="000031CA" w:rsidRPr="00CC6F21" w14:paraId="2F066891" w14:textId="77777777" w:rsidTr="00733984">
        <w:tc>
          <w:tcPr>
            <w:tcW w:w="503" w:type="dxa"/>
          </w:tcPr>
          <w:p w14:paraId="2A55B248" w14:textId="70AE6BAA" w:rsidR="000031CA" w:rsidRPr="00CC6F21" w:rsidRDefault="00A467F6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27</w:t>
            </w:r>
          </w:p>
        </w:tc>
        <w:tc>
          <w:tcPr>
            <w:tcW w:w="4875" w:type="dxa"/>
          </w:tcPr>
          <w:p w14:paraId="34A54D9F" w14:textId="6EDEDC0F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/>
                <w:color w:val="000000" w:themeColor="text1"/>
                <w:lang w:val="hy-AM"/>
              </w:rPr>
              <w:t>«</w:t>
            </w: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Վերջին դաս» միջոցառում 12-րդ դասարանում</w:t>
            </w:r>
          </w:p>
        </w:tc>
        <w:tc>
          <w:tcPr>
            <w:tcW w:w="2135" w:type="dxa"/>
          </w:tcPr>
          <w:p w14:paraId="449FA1F5" w14:textId="3CEDFEC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Մայիսի 3-րդ շաբաթ</w:t>
            </w:r>
          </w:p>
        </w:tc>
        <w:tc>
          <w:tcPr>
            <w:tcW w:w="3796" w:type="dxa"/>
          </w:tcPr>
          <w:p w14:paraId="3B14FBA3" w14:textId="4B3BB15E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դասղեկ</w:t>
            </w:r>
          </w:p>
        </w:tc>
      </w:tr>
      <w:tr w:rsidR="000031CA" w:rsidRPr="00B75539" w14:paraId="08A67CE3" w14:textId="77777777" w:rsidTr="00733984">
        <w:tc>
          <w:tcPr>
            <w:tcW w:w="503" w:type="dxa"/>
          </w:tcPr>
          <w:p w14:paraId="23E6600A" w14:textId="3B2F1EEB" w:rsidR="000031CA" w:rsidRPr="00CC6F21" w:rsidRDefault="00A467F6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28</w:t>
            </w:r>
          </w:p>
        </w:tc>
        <w:tc>
          <w:tcPr>
            <w:tcW w:w="4875" w:type="dxa"/>
          </w:tcPr>
          <w:p w14:paraId="57FF1F8C" w14:textId="74BDBCAD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Դասղեկի ժամերի իրականացում</w:t>
            </w:r>
          </w:p>
        </w:tc>
        <w:tc>
          <w:tcPr>
            <w:tcW w:w="2135" w:type="dxa"/>
          </w:tcPr>
          <w:p w14:paraId="716A155F" w14:textId="2DFC376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Յուրաքանչյուր դասարանում շաբաթը մեկ անգամ</w:t>
            </w:r>
          </w:p>
        </w:tc>
        <w:tc>
          <w:tcPr>
            <w:tcW w:w="3796" w:type="dxa"/>
          </w:tcPr>
          <w:p w14:paraId="0DC2E3B6" w14:textId="3FE63C5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Դասղեկներ, ԿԱԴԱՀ, մանկավարժ այլ աշխատողներ</w:t>
            </w:r>
          </w:p>
        </w:tc>
      </w:tr>
      <w:tr w:rsidR="000031CA" w:rsidRPr="00CC6F21" w14:paraId="1632170F" w14:textId="77777777" w:rsidTr="00733984">
        <w:tc>
          <w:tcPr>
            <w:tcW w:w="11311" w:type="dxa"/>
            <w:gridSpan w:val="4"/>
          </w:tcPr>
          <w:p w14:paraId="60A788A5" w14:textId="00F4E3EC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lang w:val="hy-AM"/>
              </w:rPr>
              <w:t>Հունիս-հուլիս</w:t>
            </w:r>
          </w:p>
        </w:tc>
      </w:tr>
      <w:tr w:rsidR="000031CA" w:rsidRPr="00CC6F21" w14:paraId="79E00F1A" w14:textId="77777777" w:rsidTr="00733984">
        <w:tc>
          <w:tcPr>
            <w:tcW w:w="503" w:type="dxa"/>
          </w:tcPr>
          <w:p w14:paraId="1AAB4A42" w14:textId="0120A23E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</w:rPr>
              <w:t>N</w:t>
            </w:r>
          </w:p>
        </w:tc>
        <w:tc>
          <w:tcPr>
            <w:tcW w:w="4875" w:type="dxa"/>
          </w:tcPr>
          <w:p w14:paraId="384C751B" w14:textId="5BFCE735" w:rsidR="000031CA" w:rsidRPr="00CC6F21" w:rsidRDefault="000031CA" w:rsidP="000031CA">
            <w:pPr>
              <w:spacing w:line="276" w:lineRule="auto"/>
              <w:jc w:val="center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Գործողություններ</w:t>
            </w:r>
          </w:p>
        </w:tc>
        <w:tc>
          <w:tcPr>
            <w:tcW w:w="2135" w:type="dxa"/>
          </w:tcPr>
          <w:p w14:paraId="68357050" w14:textId="103ECF6C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Ժամանակացույց</w:t>
            </w:r>
          </w:p>
        </w:tc>
        <w:tc>
          <w:tcPr>
            <w:tcW w:w="3796" w:type="dxa"/>
          </w:tcPr>
          <w:p w14:paraId="65228F4B" w14:textId="54A82824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Կատարողներ</w:t>
            </w:r>
          </w:p>
        </w:tc>
      </w:tr>
      <w:tr w:rsidR="000031CA" w:rsidRPr="00CC6F21" w14:paraId="7B3796A5" w14:textId="77777777" w:rsidTr="00733984">
        <w:tc>
          <w:tcPr>
            <w:tcW w:w="11311" w:type="dxa"/>
            <w:gridSpan w:val="4"/>
          </w:tcPr>
          <w:p w14:paraId="1EBAB17C" w14:textId="469771F7" w:rsidR="000031CA" w:rsidRPr="00CC6F21" w:rsidRDefault="000031CA" w:rsidP="000031CA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Կազմակերպչական</w:t>
            </w:r>
            <w:r w:rsidRPr="00CC6F21">
              <w:rPr>
                <w:rFonts w:ascii="Sylfaen" w:hAnsi="Sylfaen"/>
                <w:b/>
                <w:bCs/>
                <w:i/>
                <w:iCs/>
                <w:noProof/>
                <w:lang w:val="hy-AM"/>
              </w:rPr>
              <w:t xml:space="preserve"> </w:t>
            </w:r>
            <w:r w:rsidRPr="00CC6F21">
              <w:rPr>
                <w:rFonts w:ascii="Sylfaen" w:hAnsi="Sylfaen"/>
                <w:b/>
                <w:bCs/>
                <w:noProof/>
                <w:lang w:val="hy-AM"/>
              </w:rPr>
              <w:t>աշխատանքներ</w:t>
            </w:r>
          </w:p>
        </w:tc>
      </w:tr>
      <w:tr w:rsidR="000031CA" w:rsidRPr="00B75539" w14:paraId="29FE05DC" w14:textId="77777777" w:rsidTr="00733984">
        <w:tc>
          <w:tcPr>
            <w:tcW w:w="503" w:type="dxa"/>
          </w:tcPr>
          <w:p w14:paraId="1E9B256A" w14:textId="24DD071C" w:rsidR="000031CA" w:rsidRPr="00CC6F21" w:rsidRDefault="00574D97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</w:t>
            </w:r>
          </w:p>
        </w:tc>
        <w:tc>
          <w:tcPr>
            <w:tcW w:w="4875" w:type="dxa"/>
          </w:tcPr>
          <w:p w14:paraId="40F71585" w14:textId="7E066AC0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Ավարտական և պետական ավարտական քննությունների անցկացում</w:t>
            </w:r>
          </w:p>
        </w:tc>
        <w:tc>
          <w:tcPr>
            <w:tcW w:w="2135" w:type="dxa"/>
          </w:tcPr>
          <w:p w14:paraId="62016A21" w14:textId="573A53F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1-30-ը</w:t>
            </w:r>
          </w:p>
        </w:tc>
        <w:tc>
          <w:tcPr>
            <w:tcW w:w="3796" w:type="dxa"/>
          </w:tcPr>
          <w:p w14:paraId="6B515385" w14:textId="73B318B1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քննական  հանձնաժողովներ</w:t>
            </w:r>
          </w:p>
        </w:tc>
      </w:tr>
      <w:tr w:rsidR="000031CA" w:rsidRPr="00B75539" w14:paraId="2C8E9C6D" w14:textId="77777777" w:rsidTr="00733984">
        <w:tc>
          <w:tcPr>
            <w:tcW w:w="503" w:type="dxa"/>
          </w:tcPr>
          <w:p w14:paraId="11339C2C" w14:textId="4E669417" w:rsidR="000031CA" w:rsidRPr="00CC6F21" w:rsidRDefault="00574D97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2</w:t>
            </w:r>
          </w:p>
        </w:tc>
        <w:tc>
          <w:tcPr>
            <w:tcW w:w="4875" w:type="dxa"/>
          </w:tcPr>
          <w:p w14:paraId="03FAEFE5" w14:textId="38C73DD4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color w:val="000000" w:themeColor="text1"/>
                <w:lang w:val="hy-AM"/>
              </w:rPr>
              <w:t>Ներդպրոցական վերահսկողության իրականացում՝ համաձայն ՆԴՎ պլանի</w:t>
            </w:r>
          </w:p>
        </w:tc>
        <w:tc>
          <w:tcPr>
            <w:tcW w:w="2135" w:type="dxa"/>
          </w:tcPr>
          <w:p w14:paraId="4CD1E89A" w14:textId="4E9BCDD9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1-30-ը</w:t>
            </w:r>
          </w:p>
        </w:tc>
        <w:tc>
          <w:tcPr>
            <w:tcW w:w="3796" w:type="dxa"/>
          </w:tcPr>
          <w:p w14:paraId="2BD52F91" w14:textId="439CD6D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574D9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տեղակալ,</w:t>
            </w:r>
            <w:r w:rsidR="00574D9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ԿԱԴԱՀ,</w:t>
            </w:r>
            <w:r w:rsidR="00574D9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>ՄՄ ղեկավարներ</w:t>
            </w:r>
          </w:p>
        </w:tc>
      </w:tr>
      <w:tr w:rsidR="000031CA" w:rsidRPr="00CC6F21" w14:paraId="535495D1" w14:textId="77777777" w:rsidTr="00733984">
        <w:tc>
          <w:tcPr>
            <w:tcW w:w="503" w:type="dxa"/>
          </w:tcPr>
          <w:p w14:paraId="7613D7C3" w14:textId="504C04CE" w:rsidR="000031CA" w:rsidRPr="00CC6F21" w:rsidRDefault="00574D97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3</w:t>
            </w:r>
          </w:p>
        </w:tc>
        <w:tc>
          <w:tcPr>
            <w:tcW w:w="4875" w:type="dxa"/>
          </w:tcPr>
          <w:p w14:paraId="72494FB2" w14:textId="3C9839FD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Ս</w:t>
            </w:r>
            <w:r w:rsidRPr="00CC6F21">
              <w:rPr>
                <w:rFonts w:ascii="Sylfaen" w:eastAsia="GHEA Grapalat" w:hAnsi="Sylfaen" w:cs="GHEA Grapalat"/>
              </w:rPr>
              <w:t>ովորողների ընդունելության կազմակերպում</w:t>
            </w:r>
          </w:p>
        </w:tc>
        <w:tc>
          <w:tcPr>
            <w:tcW w:w="2135" w:type="dxa"/>
          </w:tcPr>
          <w:p w14:paraId="0183433F" w14:textId="36F576E0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 14-ից սեպտեմբերի-5-ը</w:t>
            </w:r>
          </w:p>
        </w:tc>
        <w:tc>
          <w:tcPr>
            <w:tcW w:w="3796" w:type="dxa"/>
          </w:tcPr>
          <w:p w14:paraId="23B78ACD" w14:textId="72EB62A7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</w:t>
            </w:r>
            <w:r w:rsidR="00574D97" w:rsidRPr="00CC6F21">
              <w:rPr>
                <w:rFonts w:ascii="Sylfaen" w:eastAsia="GHEA Grapalat" w:hAnsi="Sylfaen" w:cs="GHEA Grapalat"/>
                <w:lang w:val="hy-AM"/>
              </w:rPr>
              <w:t xml:space="preserve"> </w:t>
            </w: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ԷԿԴԱՄ </w:t>
            </w:r>
          </w:p>
        </w:tc>
      </w:tr>
      <w:tr w:rsidR="000031CA" w:rsidRPr="00B75539" w14:paraId="12A1632C" w14:textId="77777777" w:rsidTr="00733984">
        <w:tc>
          <w:tcPr>
            <w:tcW w:w="503" w:type="dxa"/>
          </w:tcPr>
          <w:p w14:paraId="6F0452DE" w14:textId="0F61337F" w:rsidR="000031CA" w:rsidRPr="00CC6F21" w:rsidRDefault="00574D97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4</w:t>
            </w:r>
          </w:p>
        </w:tc>
        <w:tc>
          <w:tcPr>
            <w:tcW w:w="4875" w:type="dxa"/>
          </w:tcPr>
          <w:p w14:paraId="13EC1260" w14:textId="4915C45B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Նախնական դասաբաշխում</w:t>
            </w:r>
          </w:p>
        </w:tc>
        <w:tc>
          <w:tcPr>
            <w:tcW w:w="2135" w:type="dxa"/>
          </w:tcPr>
          <w:p w14:paraId="6289ACF0" w14:textId="631AC248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հունիս 22-30-ը  </w:t>
            </w:r>
          </w:p>
        </w:tc>
        <w:tc>
          <w:tcPr>
            <w:tcW w:w="3796" w:type="dxa"/>
          </w:tcPr>
          <w:p w14:paraId="56BC58A4" w14:textId="149C323B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մ/մ ղեկավարներ</w:t>
            </w:r>
          </w:p>
        </w:tc>
      </w:tr>
      <w:tr w:rsidR="000031CA" w:rsidRPr="00B75539" w14:paraId="4105559D" w14:textId="77777777" w:rsidTr="00733984">
        <w:tc>
          <w:tcPr>
            <w:tcW w:w="503" w:type="dxa"/>
          </w:tcPr>
          <w:p w14:paraId="54664F6C" w14:textId="1F014EC1" w:rsidR="000031CA" w:rsidRPr="00CC6F21" w:rsidRDefault="00574D97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5</w:t>
            </w:r>
          </w:p>
        </w:tc>
        <w:tc>
          <w:tcPr>
            <w:tcW w:w="4875" w:type="dxa"/>
          </w:tcPr>
          <w:p w14:paraId="7401C42A" w14:textId="64CB68A8" w:rsidR="000031CA" w:rsidRPr="00CC6F21" w:rsidRDefault="000031CA" w:rsidP="000031CA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Մ/Մ նիստ                                                        </w:t>
            </w:r>
          </w:p>
        </w:tc>
        <w:tc>
          <w:tcPr>
            <w:tcW w:w="2135" w:type="dxa"/>
          </w:tcPr>
          <w:p w14:paraId="02CF689C" w14:textId="6A7AD2EA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25-30-ը</w:t>
            </w:r>
          </w:p>
        </w:tc>
        <w:tc>
          <w:tcPr>
            <w:tcW w:w="3796" w:type="dxa"/>
          </w:tcPr>
          <w:p w14:paraId="69ECEB22" w14:textId="04FA4BB4" w:rsidR="000031CA" w:rsidRPr="00CC6F21" w:rsidRDefault="000031CA" w:rsidP="000031CA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Տնօրենի տեղակալ, մ/մ ղեկավարներ</w:t>
            </w:r>
          </w:p>
        </w:tc>
      </w:tr>
      <w:tr w:rsidR="00574D97" w:rsidRPr="00B75539" w14:paraId="39A9CD35" w14:textId="77777777" w:rsidTr="00733984">
        <w:tc>
          <w:tcPr>
            <w:tcW w:w="503" w:type="dxa"/>
          </w:tcPr>
          <w:p w14:paraId="04B245D9" w14:textId="1036FDC2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6</w:t>
            </w:r>
          </w:p>
        </w:tc>
        <w:tc>
          <w:tcPr>
            <w:tcW w:w="4875" w:type="dxa"/>
          </w:tcPr>
          <w:p w14:paraId="462E5931" w14:textId="6785D82E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Ուսումնադաստիարակչական աշխատանքների, տնօրենի տեղակալների, մ/մ ղեկավարների, դասղեկների, նախակրթարանի հաստիարակի և մանկավարժական աշխատողների տարեկան հաշվետվությունների նախագծերի  քննարկում և հաստատում</w:t>
            </w:r>
          </w:p>
        </w:tc>
        <w:tc>
          <w:tcPr>
            <w:tcW w:w="2135" w:type="dxa"/>
          </w:tcPr>
          <w:p w14:paraId="7B2091F3" w14:textId="528C7509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30- հուլիսի 8</w:t>
            </w:r>
          </w:p>
        </w:tc>
        <w:tc>
          <w:tcPr>
            <w:tcW w:w="3796" w:type="dxa"/>
          </w:tcPr>
          <w:p w14:paraId="2B8C1FB9" w14:textId="39D361CD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Տնօրե, տնօրենի տեղակալներ, մ/խ</w:t>
            </w:r>
          </w:p>
        </w:tc>
      </w:tr>
      <w:tr w:rsidR="00574D97" w:rsidRPr="00CC6F21" w14:paraId="21CD1728" w14:textId="77777777" w:rsidTr="00733984">
        <w:tc>
          <w:tcPr>
            <w:tcW w:w="503" w:type="dxa"/>
          </w:tcPr>
          <w:p w14:paraId="42322B4B" w14:textId="28B1C56F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7</w:t>
            </w:r>
          </w:p>
        </w:tc>
        <w:tc>
          <w:tcPr>
            <w:tcW w:w="4875" w:type="dxa"/>
          </w:tcPr>
          <w:p w14:paraId="19B3A933" w14:textId="3813EAEE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ԱԽ, ԾԽ տարեվերջյան հաշվետվությունների քննարկում և ներկայացում</w:t>
            </w:r>
          </w:p>
        </w:tc>
        <w:tc>
          <w:tcPr>
            <w:tcW w:w="2135" w:type="dxa"/>
          </w:tcPr>
          <w:p w14:paraId="1C6ED1E9" w14:textId="47CB8DDB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30</w:t>
            </w:r>
          </w:p>
        </w:tc>
        <w:tc>
          <w:tcPr>
            <w:tcW w:w="3796" w:type="dxa"/>
          </w:tcPr>
          <w:p w14:paraId="62779CF4" w14:textId="7D5BC857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ԱԽ, ԾԽ նախագահներ</w:t>
            </w:r>
          </w:p>
        </w:tc>
      </w:tr>
      <w:tr w:rsidR="00574D97" w:rsidRPr="00CC6F21" w14:paraId="52EE7308" w14:textId="77777777" w:rsidTr="00733984">
        <w:tc>
          <w:tcPr>
            <w:tcW w:w="503" w:type="dxa"/>
          </w:tcPr>
          <w:p w14:paraId="53FE1D31" w14:textId="46EFF184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8</w:t>
            </w:r>
          </w:p>
        </w:tc>
        <w:tc>
          <w:tcPr>
            <w:tcW w:w="4875" w:type="dxa"/>
          </w:tcPr>
          <w:p w14:paraId="1D1F3649" w14:textId="77777777" w:rsidR="00574D97" w:rsidRPr="00CC6F21" w:rsidRDefault="00574D97" w:rsidP="00574D97">
            <w:pPr>
              <w:rPr>
                <w:rFonts w:ascii="Sylfaen" w:eastAsia="GHEA Grapalat" w:hAnsi="Sylfaen" w:cs="GHEA Grapalat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Անդրադարձ </w:t>
            </w: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>ՈւԴԱՏՊ-ով կատարված աշխատանքների։</w:t>
            </w:r>
          </w:p>
          <w:p w14:paraId="56B2BB77" w14:textId="51725C4B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noProof/>
                <w:lang w:val="hy-AM"/>
              </w:rPr>
              <w:t xml:space="preserve">Ներդպրոցական վերահսկողության հաշվետվության ներկայացում </w:t>
            </w:r>
          </w:p>
        </w:tc>
        <w:tc>
          <w:tcPr>
            <w:tcW w:w="2135" w:type="dxa"/>
          </w:tcPr>
          <w:p w14:paraId="21CE95D4" w14:textId="2B4B97EB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30-հուլիսի 9</w:t>
            </w:r>
          </w:p>
        </w:tc>
        <w:tc>
          <w:tcPr>
            <w:tcW w:w="3796" w:type="dxa"/>
          </w:tcPr>
          <w:p w14:paraId="0D56B871" w14:textId="4521ADC3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մ/խ</w:t>
            </w:r>
          </w:p>
        </w:tc>
      </w:tr>
      <w:tr w:rsidR="00574D97" w:rsidRPr="00CC6F21" w14:paraId="0CEE6558" w14:textId="77777777" w:rsidTr="00733984">
        <w:tc>
          <w:tcPr>
            <w:tcW w:w="503" w:type="dxa"/>
          </w:tcPr>
          <w:p w14:paraId="20BFEBA6" w14:textId="7E1125A6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9</w:t>
            </w:r>
          </w:p>
        </w:tc>
        <w:tc>
          <w:tcPr>
            <w:tcW w:w="4875" w:type="dxa"/>
          </w:tcPr>
          <w:p w14:paraId="7DC00ECD" w14:textId="1E34BA25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Մ/Խ նիստ </w:t>
            </w:r>
          </w:p>
        </w:tc>
        <w:tc>
          <w:tcPr>
            <w:tcW w:w="2135" w:type="dxa"/>
          </w:tcPr>
          <w:p w14:paraId="4C04C3F6" w14:textId="0C8FF476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30-ից հուլիսի 2-ը, հուլիսի 8-10</w:t>
            </w:r>
          </w:p>
        </w:tc>
        <w:tc>
          <w:tcPr>
            <w:tcW w:w="3796" w:type="dxa"/>
          </w:tcPr>
          <w:p w14:paraId="6DDE8703" w14:textId="6F28852C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 xml:space="preserve">Տնօրեն, մ/խ </w:t>
            </w:r>
          </w:p>
        </w:tc>
      </w:tr>
      <w:tr w:rsidR="00574D97" w:rsidRPr="00CC6F21" w14:paraId="3D1C9B55" w14:textId="77777777" w:rsidTr="00733984">
        <w:tc>
          <w:tcPr>
            <w:tcW w:w="503" w:type="dxa"/>
          </w:tcPr>
          <w:p w14:paraId="30B2A022" w14:textId="53C4B299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10</w:t>
            </w:r>
          </w:p>
        </w:tc>
        <w:tc>
          <w:tcPr>
            <w:tcW w:w="4875" w:type="dxa"/>
          </w:tcPr>
          <w:p w14:paraId="4FB616E9" w14:textId="3DFBA953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Պետական ավարտական քննությունների գնահատականների մուտքագրում ԴԿՏ համակարգ</w:t>
            </w:r>
          </w:p>
        </w:tc>
        <w:tc>
          <w:tcPr>
            <w:tcW w:w="2135" w:type="dxa"/>
          </w:tcPr>
          <w:p w14:paraId="1799CB54" w14:textId="09A202C0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 30-ից-հուլիս 12-ը</w:t>
            </w:r>
          </w:p>
        </w:tc>
        <w:tc>
          <w:tcPr>
            <w:tcW w:w="3796" w:type="dxa"/>
          </w:tcPr>
          <w:p w14:paraId="021A1176" w14:textId="0089EB97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ԷԿԴԱՄ</w:t>
            </w:r>
          </w:p>
        </w:tc>
      </w:tr>
      <w:tr w:rsidR="00574D97" w:rsidRPr="00CC6F21" w14:paraId="6EBCBCC8" w14:textId="77777777" w:rsidTr="00733984">
        <w:tc>
          <w:tcPr>
            <w:tcW w:w="503" w:type="dxa"/>
          </w:tcPr>
          <w:p w14:paraId="19A11F6E" w14:textId="146B6C49" w:rsidR="00574D97" w:rsidRPr="00CC6F21" w:rsidRDefault="00574D9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11</w:t>
            </w:r>
          </w:p>
        </w:tc>
        <w:tc>
          <w:tcPr>
            <w:tcW w:w="4875" w:type="dxa"/>
          </w:tcPr>
          <w:p w14:paraId="553F6E51" w14:textId="77777777" w:rsidR="00574D97" w:rsidRPr="00CC6F21" w:rsidRDefault="00574D97" w:rsidP="00923BF5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Միջնակարգ կրթության ատեստատների և հիմնական կրթության վկայականների էլեկտրոնային ստորագրման գործընթացի կազմակերպում,վկայականների և ատեստատների տրամադրում սովորողներին</w:t>
            </w:r>
          </w:p>
        </w:tc>
        <w:tc>
          <w:tcPr>
            <w:tcW w:w="2135" w:type="dxa"/>
          </w:tcPr>
          <w:p w14:paraId="7D77EB78" w14:textId="77777777" w:rsidR="00574D97" w:rsidRPr="00CC6F21" w:rsidRDefault="00574D9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Հուլիսի 1-15-ը</w:t>
            </w:r>
          </w:p>
        </w:tc>
        <w:tc>
          <w:tcPr>
            <w:tcW w:w="3796" w:type="dxa"/>
          </w:tcPr>
          <w:p w14:paraId="7C9156D2" w14:textId="461FA40C" w:rsidR="00574D97" w:rsidRPr="00CC6F21" w:rsidRDefault="00574D97" w:rsidP="00923BF5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ԷԿԴԱՄ</w:t>
            </w:r>
          </w:p>
        </w:tc>
      </w:tr>
      <w:tr w:rsidR="00574D97" w:rsidRPr="00B75539" w14:paraId="6452289F" w14:textId="77777777" w:rsidTr="00733984">
        <w:tc>
          <w:tcPr>
            <w:tcW w:w="503" w:type="dxa"/>
          </w:tcPr>
          <w:p w14:paraId="0D7FDFF4" w14:textId="6065476D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lastRenderedPageBreak/>
              <w:t>12</w:t>
            </w:r>
          </w:p>
        </w:tc>
        <w:tc>
          <w:tcPr>
            <w:tcW w:w="4875" w:type="dxa"/>
          </w:tcPr>
          <w:p w14:paraId="7DBF5679" w14:textId="274B7921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Վերաքննությունների կազմակերպում 9-րդ և 12-րդ դասարաններում ըստ անհրաժեշտության</w:t>
            </w:r>
          </w:p>
        </w:tc>
        <w:tc>
          <w:tcPr>
            <w:tcW w:w="2135" w:type="dxa"/>
          </w:tcPr>
          <w:p w14:paraId="3065610F" w14:textId="1572B7C4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Հուլիսի 2-8-ը</w:t>
            </w:r>
          </w:p>
        </w:tc>
        <w:tc>
          <w:tcPr>
            <w:tcW w:w="3796" w:type="dxa"/>
          </w:tcPr>
          <w:p w14:paraId="3C495517" w14:textId="616CC561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տեղակալ, առարկաների ուսուցիչներ</w:t>
            </w:r>
          </w:p>
        </w:tc>
      </w:tr>
      <w:tr w:rsidR="00574D97" w:rsidRPr="00CC6F21" w14:paraId="323084E8" w14:textId="77777777" w:rsidTr="00733984">
        <w:tc>
          <w:tcPr>
            <w:tcW w:w="11311" w:type="dxa"/>
            <w:gridSpan w:val="4"/>
          </w:tcPr>
          <w:p w14:paraId="11BA4688" w14:textId="3D8C3874" w:rsidR="00574D97" w:rsidRPr="00CC6F21" w:rsidRDefault="00574D97" w:rsidP="00574D9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մեթոդական աշխատանքներ</w:t>
            </w:r>
          </w:p>
        </w:tc>
      </w:tr>
      <w:tr w:rsidR="00574D97" w:rsidRPr="00B75539" w14:paraId="6EC826B4" w14:textId="77777777" w:rsidTr="00733984">
        <w:tc>
          <w:tcPr>
            <w:tcW w:w="503" w:type="dxa"/>
          </w:tcPr>
          <w:p w14:paraId="0A678649" w14:textId="0DCD6013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hAnsi="Sylfaen"/>
                <w:noProof/>
                <w:lang w:val="hy-AM"/>
              </w:rPr>
              <w:t>13</w:t>
            </w:r>
          </w:p>
        </w:tc>
        <w:tc>
          <w:tcPr>
            <w:tcW w:w="4875" w:type="dxa"/>
          </w:tcPr>
          <w:p w14:paraId="395721F2" w14:textId="77777777" w:rsidR="00574D97" w:rsidRPr="00CC6F21" w:rsidRDefault="00574D97" w:rsidP="00574D97">
            <w:pPr>
              <w:spacing w:before="50"/>
              <w:ind w:left="110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Ընդլայնել արդյունքների գնահատման</w:t>
            </w:r>
          </w:p>
          <w:p w14:paraId="5EBE028D" w14:textId="77777777" w:rsidR="00574D97" w:rsidRPr="00CC6F21" w:rsidRDefault="00574D97" w:rsidP="00574D97">
            <w:pPr>
              <w:spacing w:before="14" w:line="269" w:lineRule="auto"/>
              <w:ind w:left="110" w:right="187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վերլուծական բազայի բաղադրիչները՝ ամփոփելով արդյունքները ներքին գնահատման   հաշվետվության մեջ, որը պետք է հիմք դառնա հաջորդ տարվա ռազմավարական ուղղությունների հստակեցման և բացահայտված թերությունների</w:t>
            </w:r>
          </w:p>
          <w:p w14:paraId="4097555E" w14:textId="4CF90B7F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</w:rPr>
              <w:t>վերացման համար: (ԴԶԾ)</w:t>
            </w:r>
          </w:p>
        </w:tc>
        <w:tc>
          <w:tcPr>
            <w:tcW w:w="2135" w:type="dxa"/>
          </w:tcPr>
          <w:p w14:paraId="08B2CF7E" w14:textId="2AFF70BA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 15-19-ը</w:t>
            </w:r>
          </w:p>
        </w:tc>
        <w:tc>
          <w:tcPr>
            <w:tcW w:w="3796" w:type="dxa"/>
          </w:tcPr>
          <w:p w14:paraId="4ECECE2B" w14:textId="3420399F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Տնօրեն, տնօրենի տեղակլ, մ/մ ղեկավարներ</w:t>
            </w:r>
          </w:p>
        </w:tc>
      </w:tr>
      <w:tr w:rsidR="00574D97" w:rsidRPr="00CC6F21" w14:paraId="2ABFDCFA" w14:textId="77777777" w:rsidTr="00733984">
        <w:tc>
          <w:tcPr>
            <w:tcW w:w="11311" w:type="dxa"/>
            <w:gridSpan w:val="4"/>
          </w:tcPr>
          <w:p w14:paraId="472D2A62" w14:textId="41A1E9C8" w:rsidR="00574D97" w:rsidRPr="00CC6F21" w:rsidRDefault="00574D97" w:rsidP="00574D97">
            <w:pPr>
              <w:spacing w:line="276" w:lineRule="auto"/>
              <w:jc w:val="center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b/>
                <w:bCs/>
              </w:rPr>
              <w:t>Ուսումնա</w:t>
            </w:r>
            <w:r w:rsidRPr="00CC6F21">
              <w:rPr>
                <w:rFonts w:ascii="Sylfaen" w:eastAsia="GHEA Grapalat" w:hAnsi="Sylfaen" w:cs="GHEA Grapalat"/>
                <w:b/>
                <w:bCs/>
                <w:lang w:val="hy-AM"/>
              </w:rPr>
              <w:t>դաստիարակչական  աշխատանքներ</w:t>
            </w:r>
          </w:p>
        </w:tc>
      </w:tr>
      <w:tr w:rsidR="00574D97" w:rsidRPr="00CC6F21" w14:paraId="6F9970B9" w14:textId="77777777" w:rsidTr="00733984">
        <w:tc>
          <w:tcPr>
            <w:tcW w:w="503" w:type="dxa"/>
          </w:tcPr>
          <w:p w14:paraId="1D8D2176" w14:textId="77777777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4875" w:type="dxa"/>
          </w:tcPr>
          <w:p w14:paraId="4A498003" w14:textId="44AD3614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Միջոցառում երեխաների պաշտպանության օրվան նվիրված</w:t>
            </w:r>
          </w:p>
        </w:tc>
        <w:tc>
          <w:tcPr>
            <w:tcW w:w="2135" w:type="dxa"/>
          </w:tcPr>
          <w:p w14:paraId="00C0CC42" w14:textId="440064D2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Հունիսի 1-ին</w:t>
            </w:r>
          </w:p>
        </w:tc>
        <w:tc>
          <w:tcPr>
            <w:tcW w:w="3796" w:type="dxa"/>
          </w:tcPr>
          <w:p w14:paraId="7F68B94B" w14:textId="772447D3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դասղեկներ</w:t>
            </w:r>
          </w:p>
        </w:tc>
      </w:tr>
      <w:tr w:rsidR="00574D97" w:rsidRPr="00B75539" w14:paraId="48C88369" w14:textId="77777777" w:rsidTr="00733984">
        <w:tc>
          <w:tcPr>
            <w:tcW w:w="503" w:type="dxa"/>
          </w:tcPr>
          <w:p w14:paraId="6C8665F6" w14:textId="77777777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</w:p>
        </w:tc>
        <w:tc>
          <w:tcPr>
            <w:tcW w:w="4875" w:type="dxa"/>
          </w:tcPr>
          <w:p w14:paraId="7B0278D6" w14:textId="5B2912C0" w:rsidR="00574D97" w:rsidRPr="00CC6F21" w:rsidRDefault="00574D97" w:rsidP="00574D97">
            <w:pPr>
              <w:spacing w:line="276" w:lineRule="auto"/>
              <w:rPr>
                <w:rFonts w:ascii="Sylfaen" w:eastAsia="GHEA Grapalat" w:hAnsi="Sylfaen" w:cs="GHEA Grapalat"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ՀՀ Սահմանադրության օրվան նվիրված միջոցառումներ</w:t>
            </w:r>
          </w:p>
        </w:tc>
        <w:tc>
          <w:tcPr>
            <w:tcW w:w="2135" w:type="dxa"/>
          </w:tcPr>
          <w:p w14:paraId="28E2AE4B" w14:textId="51C135A7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Հուլիս 3-5-ը</w:t>
            </w:r>
          </w:p>
        </w:tc>
        <w:tc>
          <w:tcPr>
            <w:tcW w:w="3796" w:type="dxa"/>
          </w:tcPr>
          <w:p w14:paraId="1B45332A" w14:textId="6A87EF5A" w:rsidR="00574D97" w:rsidRPr="00CC6F21" w:rsidRDefault="00574D97" w:rsidP="00574D97">
            <w:pPr>
              <w:spacing w:line="276" w:lineRule="auto"/>
              <w:rPr>
                <w:rFonts w:ascii="Sylfaen" w:hAnsi="Sylfaen"/>
                <w:noProof/>
                <w:lang w:val="hy-AM"/>
              </w:rPr>
            </w:pPr>
            <w:r w:rsidRPr="00CC6F21">
              <w:rPr>
                <w:rFonts w:ascii="Sylfaen" w:eastAsia="GHEA Grapalat" w:hAnsi="Sylfaen" w:cs="GHEA Grapalat"/>
                <w:lang w:val="hy-AM"/>
              </w:rPr>
              <w:t>ԿԱԴԱՀ, մ/մ ղեկավար, ա/խ</w:t>
            </w:r>
          </w:p>
        </w:tc>
      </w:tr>
    </w:tbl>
    <w:p w14:paraId="5BBC2EDA" w14:textId="32A2FD58" w:rsidR="00CE779E" w:rsidRPr="00CC6F21" w:rsidRDefault="00CE779E" w:rsidP="00727F00">
      <w:pPr>
        <w:spacing w:after="0" w:line="240" w:lineRule="auto"/>
        <w:jc w:val="center"/>
        <w:rPr>
          <w:rFonts w:ascii="Sylfaen" w:eastAsia="GHEA Grapalat" w:hAnsi="Sylfaen" w:cs="GHEA Grapalat"/>
          <w:b/>
          <w:bCs/>
          <w:color w:val="000000" w:themeColor="text1"/>
          <w:lang w:val="hy-AM"/>
        </w:rPr>
      </w:pPr>
    </w:p>
    <w:sectPr w:rsidR="00CE779E" w:rsidRPr="00CC6F21" w:rsidSect="00CC6F2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426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E566" w14:textId="77777777" w:rsidR="00035537" w:rsidRDefault="00035537" w:rsidP="00CE779E">
      <w:pPr>
        <w:spacing w:after="0" w:line="240" w:lineRule="auto"/>
      </w:pPr>
      <w:r>
        <w:separator/>
      </w:r>
    </w:p>
  </w:endnote>
  <w:endnote w:type="continuationSeparator" w:id="0">
    <w:p w14:paraId="73A0459C" w14:textId="77777777" w:rsidR="00035537" w:rsidRDefault="00035537" w:rsidP="00CE7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6F4D" w14:textId="77777777" w:rsidR="008C004D" w:rsidRDefault="008C004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344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A5683" w14:textId="344F8662" w:rsidR="008C004D" w:rsidRDefault="008C004D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6B4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68ACE552" w14:textId="77777777" w:rsidR="008C004D" w:rsidRDefault="008C004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90DD" w14:textId="77777777" w:rsidR="008C004D" w:rsidRDefault="008C004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C2FD6" w14:textId="77777777" w:rsidR="00035537" w:rsidRDefault="00035537" w:rsidP="00CE779E">
      <w:pPr>
        <w:spacing w:after="0" w:line="240" w:lineRule="auto"/>
      </w:pPr>
      <w:r>
        <w:separator/>
      </w:r>
    </w:p>
  </w:footnote>
  <w:footnote w:type="continuationSeparator" w:id="0">
    <w:p w14:paraId="1FE2BA8C" w14:textId="77777777" w:rsidR="00035537" w:rsidRDefault="00035537" w:rsidP="00CE7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0E05" w14:textId="77777777" w:rsidR="008C004D" w:rsidRDefault="008C004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0E15" w14:textId="77777777" w:rsidR="008C004D" w:rsidRDefault="008C004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DDD8" w14:textId="77777777" w:rsidR="008C004D" w:rsidRDefault="008C004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01B39"/>
    <w:multiLevelType w:val="hybridMultilevel"/>
    <w:tmpl w:val="5F42C24A"/>
    <w:lvl w:ilvl="0" w:tplc="4D5E6F60">
      <w:start w:val="1"/>
      <w:numFmt w:val="decimal"/>
      <w:lvlText w:val="%1."/>
      <w:lvlJc w:val="left"/>
      <w:pPr>
        <w:ind w:left="720" w:hanging="360"/>
      </w:pPr>
    </w:lvl>
    <w:lvl w:ilvl="1" w:tplc="2ADED068">
      <w:start w:val="1"/>
      <w:numFmt w:val="lowerLetter"/>
      <w:lvlText w:val="%2."/>
      <w:lvlJc w:val="left"/>
      <w:pPr>
        <w:ind w:left="1440" w:hanging="360"/>
      </w:pPr>
    </w:lvl>
    <w:lvl w:ilvl="2" w:tplc="DB18D292">
      <w:start w:val="1"/>
      <w:numFmt w:val="lowerRoman"/>
      <w:lvlText w:val="%3."/>
      <w:lvlJc w:val="right"/>
      <w:pPr>
        <w:ind w:left="2160" w:hanging="180"/>
      </w:pPr>
    </w:lvl>
    <w:lvl w:ilvl="3" w:tplc="B5E24CBA">
      <w:start w:val="1"/>
      <w:numFmt w:val="decimal"/>
      <w:lvlText w:val="%4."/>
      <w:lvlJc w:val="left"/>
      <w:pPr>
        <w:ind w:left="2880" w:hanging="360"/>
      </w:pPr>
    </w:lvl>
    <w:lvl w:ilvl="4" w:tplc="0272259E">
      <w:start w:val="1"/>
      <w:numFmt w:val="lowerLetter"/>
      <w:lvlText w:val="%5."/>
      <w:lvlJc w:val="left"/>
      <w:pPr>
        <w:ind w:left="3600" w:hanging="360"/>
      </w:pPr>
    </w:lvl>
    <w:lvl w:ilvl="5" w:tplc="809EA70E">
      <w:start w:val="1"/>
      <w:numFmt w:val="lowerRoman"/>
      <w:lvlText w:val="%6."/>
      <w:lvlJc w:val="right"/>
      <w:pPr>
        <w:ind w:left="4320" w:hanging="180"/>
      </w:pPr>
    </w:lvl>
    <w:lvl w:ilvl="6" w:tplc="427E4ACE">
      <w:start w:val="1"/>
      <w:numFmt w:val="decimal"/>
      <w:lvlText w:val="%7."/>
      <w:lvlJc w:val="left"/>
      <w:pPr>
        <w:ind w:left="5040" w:hanging="360"/>
      </w:pPr>
    </w:lvl>
    <w:lvl w:ilvl="7" w:tplc="4CE6649A">
      <w:start w:val="1"/>
      <w:numFmt w:val="lowerLetter"/>
      <w:lvlText w:val="%8."/>
      <w:lvlJc w:val="left"/>
      <w:pPr>
        <w:ind w:left="5760" w:hanging="360"/>
      </w:pPr>
    </w:lvl>
    <w:lvl w:ilvl="8" w:tplc="C4CC71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C11C"/>
    <w:multiLevelType w:val="hybridMultilevel"/>
    <w:tmpl w:val="73EA4DA8"/>
    <w:lvl w:ilvl="0" w:tplc="AAC24BA6">
      <w:start w:val="1"/>
      <w:numFmt w:val="decimal"/>
      <w:lvlText w:val="%1."/>
      <w:lvlJc w:val="left"/>
      <w:pPr>
        <w:ind w:left="720" w:hanging="360"/>
      </w:pPr>
    </w:lvl>
    <w:lvl w:ilvl="1" w:tplc="83FCCA2E">
      <w:start w:val="1"/>
      <w:numFmt w:val="lowerLetter"/>
      <w:lvlText w:val="%2."/>
      <w:lvlJc w:val="left"/>
      <w:pPr>
        <w:ind w:left="1440" w:hanging="360"/>
      </w:pPr>
    </w:lvl>
    <w:lvl w:ilvl="2" w:tplc="F4725E24">
      <w:start w:val="1"/>
      <w:numFmt w:val="lowerRoman"/>
      <w:lvlText w:val="%3."/>
      <w:lvlJc w:val="right"/>
      <w:pPr>
        <w:ind w:left="2160" w:hanging="180"/>
      </w:pPr>
    </w:lvl>
    <w:lvl w:ilvl="3" w:tplc="277060F4">
      <w:start w:val="1"/>
      <w:numFmt w:val="decimal"/>
      <w:lvlText w:val="%4."/>
      <w:lvlJc w:val="left"/>
      <w:pPr>
        <w:ind w:left="2880" w:hanging="360"/>
      </w:pPr>
    </w:lvl>
    <w:lvl w:ilvl="4" w:tplc="E5940D6A">
      <w:start w:val="1"/>
      <w:numFmt w:val="lowerLetter"/>
      <w:lvlText w:val="%5."/>
      <w:lvlJc w:val="left"/>
      <w:pPr>
        <w:ind w:left="3600" w:hanging="360"/>
      </w:pPr>
    </w:lvl>
    <w:lvl w:ilvl="5" w:tplc="F5B81BDC">
      <w:start w:val="1"/>
      <w:numFmt w:val="lowerRoman"/>
      <w:lvlText w:val="%6."/>
      <w:lvlJc w:val="right"/>
      <w:pPr>
        <w:ind w:left="4320" w:hanging="180"/>
      </w:pPr>
    </w:lvl>
    <w:lvl w:ilvl="6" w:tplc="343E8606">
      <w:start w:val="1"/>
      <w:numFmt w:val="decimal"/>
      <w:lvlText w:val="%7."/>
      <w:lvlJc w:val="left"/>
      <w:pPr>
        <w:ind w:left="5040" w:hanging="360"/>
      </w:pPr>
    </w:lvl>
    <w:lvl w:ilvl="7" w:tplc="F2AC68F0">
      <w:start w:val="1"/>
      <w:numFmt w:val="lowerLetter"/>
      <w:lvlText w:val="%8."/>
      <w:lvlJc w:val="left"/>
      <w:pPr>
        <w:ind w:left="5760" w:hanging="360"/>
      </w:pPr>
    </w:lvl>
    <w:lvl w:ilvl="8" w:tplc="44AAAE4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2A1D7"/>
    <w:multiLevelType w:val="hybridMultilevel"/>
    <w:tmpl w:val="955C923E"/>
    <w:lvl w:ilvl="0" w:tplc="DEB8BC4A">
      <w:start w:val="1"/>
      <w:numFmt w:val="decimal"/>
      <w:lvlText w:val="%1."/>
      <w:lvlJc w:val="left"/>
      <w:pPr>
        <w:ind w:left="720" w:hanging="360"/>
      </w:pPr>
    </w:lvl>
    <w:lvl w:ilvl="1" w:tplc="F996A8E6">
      <w:start w:val="1"/>
      <w:numFmt w:val="lowerLetter"/>
      <w:lvlText w:val="%2."/>
      <w:lvlJc w:val="left"/>
      <w:pPr>
        <w:ind w:left="1440" w:hanging="360"/>
      </w:pPr>
    </w:lvl>
    <w:lvl w:ilvl="2" w:tplc="13C8547E">
      <w:start w:val="1"/>
      <w:numFmt w:val="lowerRoman"/>
      <w:lvlText w:val="%3."/>
      <w:lvlJc w:val="right"/>
      <w:pPr>
        <w:ind w:left="2160" w:hanging="180"/>
      </w:pPr>
    </w:lvl>
    <w:lvl w:ilvl="3" w:tplc="BB54F80E">
      <w:start w:val="1"/>
      <w:numFmt w:val="decimal"/>
      <w:lvlText w:val="%4."/>
      <w:lvlJc w:val="left"/>
      <w:pPr>
        <w:ind w:left="2880" w:hanging="360"/>
      </w:pPr>
    </w:lvl>
    <w:lvl w:ilvl="4" w:tplc="BF1A01C2">
      <w:start w:val="1"/>
      <w:numFmt w:val="lowerLetter"/>
      <w:lvlText w:val="%5."/>
      <w:lvlJc w:val="left"/>
      <w:pPr>
        <w:ind w:left="3600" w:hanging="360"/>
      </w:pPr>
    </w:lvl>
    <w:lvl w:ilvl="5" w:tplc="CEB47FF4">
      <w:start w:val="1"/>
      <w:numFmt w:val="lowerRoman"/>
      <w:lvlText w:val="%6."/>
      <w:lvlJc w:val="right"/>
      <w:pPr>
        <w:ind w:left="4320" w:hanging="180"/>
      </w:pPr>
    </w:lvl>
    <w:lvl w:ilvl="6" w:tplc="2A7671C6">
      <w:start w:val="1"/>
      <w:numFmt w:val="decimal"/>
      <w:lvlText w:val="%7."/>
      <w:lvlJc w:val="left"/>
      <w:pPr>
        <w:ind w:left="5040" w:hanging="360"/>
      </w:pPr>
    </w:lvl>
    <w:lvl w:ilvl="7" w:tplc="3E6C021A">
      <w:start w:val="1"/>
      <w:numFmt w:val="lowerLetter"/>
      <w:lvlText w:val="%8."/>
      <w:lvlJc w:val="left"/>
      <w:pPr>
        <w:ind w:left="5760" w:hanging="360"/>
      </w:pPr>
    </w:lvl>
    <w:lvl w:ilvl="8" w:tplc="FEAE167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147C7"/>
    <w:multiLevelType w:val="multilevel"/>
    <w:tmpl w:val="DB0AC85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411966"/>
    <w:multiLevelType w:val="hybridMultilevel"/>
    <w:tmpl w:val="2034F73A"/>
    <w:lvl w:ilvl="0" w:tplc="FA82EA12">
      <w:start w:val="1"/>
      <w:numFmt w:val="decimal"/>
      <w:lvlText w:val="%1."/>
      <w:lvlJc w:val="left"/>
      <w:pPr>
        <w:ind w:left="720" w:hanging="360"/>
      </w:pPr>
    </w:lvl>
    <w:lvl w:ilvl="1" w:tplc="5204D108">
      <w:start w:val="1"/>
      <w:numFmt w:val="lowerLetter"/>
      <w:lvlText w:val="%2."/>
      <w:lvlJc w:val="left"/>
      <w:pPr>
        <w:ind w:left="1440" w:hanging="360"/>
      </w:pPr>
    </w:lvl>
    <w:lvl w:ilvl="2" w:tplc="C8B21042">
      <w:start w:val="1"/>
      <w:numFmt w:val="lowerRoman"/>
      <w:lvlText w:val="%3."/>
      <w:lvlJc w:val="right"/>
      <w:pPr>
        <w:ind w:left="2160" w:hanging="180"/>
      </w:pPr>
    </w:lvl>
    <w:lvl w:ilvl="3" w:tplc="19ECB886">
      <w:start w:val="1"/>
      <w:numFmt w:val="decimal"/>
      <w:lvlText w:val="%4."/>
      <w:lvlJc w:val="left"/>
      <w:pPr>
        <w:ind w:left="2880" w:hanging="360"/>
      </w:pPr>
    </w:lvl>
    <w:lvl w:ilvl="4" w:tplc="A08E0F9A">
      <w:start w:val="1"/>
      <w:numFmt w:val="lowerLetter"/>
      <w:lvlText w:val="%5."/>
      <w:lvlJc w:val="left"/>
      <w:pPr>
        <w:ind w:left="3600" w:hanging="360"/>
      </w:pPr>
    </w:lvl>
    <w:lvl w:ilvl="5" w:tplc="D9F07374">
      <w:start w:val="1"/>
      <w:numFmt w:val="lowerRoman"/>
      <w:lvlText w:val="%6."/>
      <w:lvlJc w:val="right"/>
      <w:pPr>
        <w:ind w:left="4320" w:hanging="180"/>
      </w:pPr>
    </w:lvl>
    <w:lvl w:ilvl="6" w:tplc="BC2C8BA8">
      <w:start w:val="1"/>
      <w:numFmt w:val="decimal"/>
      <w:lvlText w:val="%7."/>
      <w:lvlJc w:val="left"/>
      <w:pPr>
        <w:ind w:left="5040" w:hanging="360"/>
      </w:pPr>
    </w:lvl>
    <w:lvl w:ilvl="7" w:tplc="22DCAD72">
      <w:start w:val="1"/>
      <w:numFmt w:val="lowerLetter"/>
      <w:lvlText w:val="%8."/>
      <w:lvlJc w:val="left"/>
      <w:pPr>
        <w:ind w:left="5760" w:hanging="360"/>
      </w:pPr>
    </w:lvl>
    <w:lvl w:ilvl="8" w:tplc="7CB820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226C6"/>
    <w:multiLevelType w:val="hybridMultilevel"/>
    <w:tmpl w:val="50541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43B6D"/>
    <w:multiLevelType w:val="hybridMultilevel"/>
    <w:tmpl w:val="F1640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157FD"/>
    <w:multiLevelType w:val="hybridMultilevel"/>
    <w:tmpl w:val="E1EC9766"/>
    <w:lvl w:ilvl="0" w:tplc="A7748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0059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10D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CD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EC1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563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03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84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1A1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01F9A"/>
    <w:multiLevelType w:val="multilevel"/>
    <w:tmpl w:val="FC866B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C7BE7C"/>
    <w:multiLevelType w:val="hybridMultilevel"/>
    <w:tmpl w:val="356CFFD0"/>
    <w:lvl w:ilvl="0" w:tplc="5A5A9D40">
      <w:start w:val="1"/>
      <w:numFmt w:val="decimal"/>
      <w:lvlText w:val="%1."/>
      <w:lvlJc w:val="left"/>
      <w:pPr>
        <w:ind w:left="720" w:hanging="360"/>
      </w:pPr>
    </w:lvl>
    <w:lvl w:ilvl="1" w:tplc="066A9284">
      <w:start w:val="1"/>
      <w:numFmt w:val="lowerLetter"/>
      <w:lvlText w:val="%2."/>
      <w:lvlJc w:val="left"/>
      <w:pPr>
        <w:ind w:left="1440" w:hanging="360"/>
      </w:pPr>
    </w:lvl>
    <w:lvl w:ilvl="2" w:tplc="3E4C629E">
      <w:start w:val="1"/>
      <w:numFmt w:val="lowerRoman"/>
      <w:lvlText w:val="%3."/>
      <w:lvlJc w:val="right"/>
      <w:pPr>
        <w:ind w:left="2160" w:hanging="180"/>
      </w:pPr>
    </w:lvl>
    <w:lvl w:ilvl="3" w:tplc="A2DE9F6A">
      <w:start w:val="1"/>
      <w:numFmt w:val="decimal"/>
      <w:lvlText w:val="%4."/>
      <w:lvlJc w:val="left"/>
      <w:pPr>
        <w:ind w:left="2880" w:hanging="360"/>
      </w:pPr>
    </w:lvl>
    <w:lvl w:ilvl="4" w:tplc="3B521510">
      <w:start w:val="1"/>
      <w:numFmt w:val="lowerLetter"/>
      <w:lvlText w:val="%5."/>
      <w:lvlJc w:val="left"/>
      <w:pPr>
        <w:ind w:left="3600" w:hanging="360"/>
      </w:pPr>
    </w:lvl>
    <w:lvl w:ilvl="5" w:tplc="437AF258">
      <w:start w:val="1"/>
      <w:numFmt w:val="lowerRoman"/>
      <w:lvlText w:val="%6."/>
      <w:lvlJc w:val="right"/>
      <w:pPr>
        <w:ind w:left="4320" w:hanging="180"/>
      </w:pPr>
    </w:lvl>
    <w:lvl w:ilvl="6" w:tplc="B9A22360">
      <w:start w:val="1"/>
      <w:numFmt w:val="decimal"/>
      <w:lvlText w:val="%7."/>
      <w:lvlJc w:val="left"/>
      <w:pPr>
        <w:ind w:left="5040" w:hanging="360"/>
      </w:pPr>
    </w:lvl>
    <w:lvl w:ilvl="7" w:tplc="6FA6D4D4">
      <w:start w:val="1"/>
      <w:numFmt w:val="lowerLetter"/>
      <w:lvlText w:val="%8."/>
      <w:lvlJc w:val="left"/>
      <w:pPr>
        <w:ind w:left="5760" w:hanging="360"/>
      </w:pPr>
    </w:lvl>
    <w:lvl w:ilvl="8" w:tplc="564AAE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E9802"/>
    <w:multiLevelType w:val="hybridMultilevel"/>
    <w:tmpl w:val="C0D8A5EE"/>
    <w:lvl w:ilvl="0" w:tplc="33883C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AD8EA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F80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4D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7E1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8C7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4A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E6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EA3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F2981"/>
    <w:multiLevelType w:val="hybridMultilevel"/>
    <w:tmpl w:val="F366449E"/>
    <w:lvl w:ilvl="0" w:tplc="C95075D6">
      <w:start w:val="10"/>
      <w:numFmt w:val="bullet"/>
      <w:lvlText w:val="-"/>
      <w:lvlJc w:val="left"/>
      <w:pPr>
        <w:ind w:left="450" w:hanging="360"/>
      </w:pPr>
      <w:rPr>
        <w:rFonts w:ascii="GHEA Grapalat" w:eastAsia="GHEA Grapalat" w:hAnsi="GHEA Grapalat" w:cs="GHEA Grapala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40EF5FFA"/>
    <w:multiLevelType w:val="hybridMultilevel"/>
    <w:tmpl w:val="80ACDB2E"/>
    <w:lvl w:ilvl="0" w:tplc="20326EFE">
      <w:start w:val="1"/>
      <w:numFmt w:val="decimal"/>
      <w:lvlText w:val="%1."/>
      <w:lvlJc w:val="left"/>
      <w:pPr>
        <w:ind w:left="720" w:hanging="360"/>
      </w:pPr>
    </w:lvl>
    <w:lvl w:ilvl="1" w:tplc="A634A38A">
      <w:start w:val="1"/>
      <w:numFmt w:val="lowerLetter"/>
      <w:lvlText w:val="%2."/>
      <w:lvlJc w:val="left"/>
      <w:pPr>
        <w:ind w:left="1440" w:hanging="360"/>
      </w:pPr>
    </w:lvl>
    <w:lvl w:ilvl="2" w:tplc="8E8E8A62">
      <w:start w:val="1"/>
      <w:numFmt w:val="lowerRoman"/>
      <w:lvlText w:val="%3."/>
      <w:lvlJc w:val="right"/>
      <w:pPr>
        <w:ind w:left="2160" w:hanging="180"/>
      </w:pPr>
    </w:lvl>
    <w:lvl w:ilvl="3" w:tplc="732AA078">
      <w:start w:val="1"/>
      <w:numFmt w:val="decimal"/>
      <w:lvlText w:val="%4."/>
      <w:lvlJc w:val="left"/>
      <w:pPr>
        <w:ind w:left="2880" w:hanging="360"/>
      </w:pPr>
    </w:lvl>
    <w:lvl w:ilvl="4" w:tplc="ACFE380C">
      <w:start w:val="1"/>
      <w:numFmt w:val="lowerLetter"/>
      <w:lvlText w:val="%5."/>
      <w:lvlJc w:val="left"/>
      <w:pPr>
        <w:ind w:left="3600" w:hanging="360"/>
      </w:pPr>
    </w:lvl>
    <w:lvl w:ilvl="5" w:tplc="760ABE00">
      <w:start w:val="1"/>
      <w:numFmt w:val="lowerRoman"/>
      <w:lvlText w:val="%6."/>
      <w:lvlJc w:val="right"/>
      <w:pPr>
        <w:ind w:left="4320" w:hanging="180"/>
      </w:pPr>
    </w:lvl>
    <w:lvl w:ilvl="6" w:tplc="8A9E75A6">
      <w:start w:val="1"/>
      <w:numFmt w:val="decimal"/>
      <w:lvlText w:val="%7."/>
      <w:lvlJc w:val="left"/>
      <w:pPr>
        <w:ind w:left="5040" w:hanging="360"/>
      </w:pPr>
    </w:lvl>
    <w:lvl w:ilvl="7" w:tplc="CE067656">
      <w:start w:val="1"/>
      <w:numFmt w:val="lowerLetter"/>
      <w:lvlText w:val="%8."/>
      <w:lvlJc w:val="left"/>
      <w:pPr>
        <w:ind w:left="5760" w:hanging="360"/>
      </w:pPr>
    </w:lvl>
    <w:lvl w:ilvl="8" w:tplc="37529B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5410F"/>
    <w:multiLevelType w:val="hybridMultilevel"/>
    <w:tmpl w:val="37F29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12704"/>
    <w:multiLevelType w:val="multilevel"/>
    <w:tmpl w:val="E864EF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CD42386"/>
    <w:multiLevelType w:val="hybridMultilevel"/>
    <w:tmpl w:val="1C60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64A9B"/>
    <w:multiLevelType w:val="multilevel"/>
    <w:tmpl w:val="A81CC054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30A48"/>
    <w:multiLevelType w:val="hybridMultilevel"/>
    <w:tmpl w:val="CAA82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2D019"/>
    <w:multiLevelType w:val="hybridMultilevel"/>
    <w:tmpl w:val="BDD672C6"/>
    <w:lvl w:ilvl="0" w:tplc="8D0A619A">
      <w:start w:val="1"/>
      <w:numFmt w:val="decimal"/>
      <w:lvlText w:val="%1."/>
      <w:lvlJc w:val="left"/>
      <w:pPr>
        <w:ind w:left="720" w:hanging="360"/>
      </w:pPr>
    </w:lvl>
    <w:lvl w:ilvl="1" w:tplc="AF12F0E2">
      <w:start w:val="1"/>
      <w:numFmt w:val="lowerLetter"/>
      <w:lvlText w:val="%2."/>
      <w:lvlJc w:val="left"/>
      <w:pPr>
        <w:ind w:left="1440" w:hanging="360"/>
      </w:pPr>
    </w:lvl>
    <w:lvl w:ilvl="2" w:tplc="8D30E08A">
      <w:start w:val="1"/>
      <w:numFmt w:val="lowerRoman"/>
      <w:lvlText w:val="%3."/>
      <w:lvlJc w:val="right"/>
      <w:pPr>
        <w:ind w:left="2160" w:hanging="180"/>
      </w:pPr>
    </w:lvl>
    <w:lvl w:ilvl="3" w:tplc="8B34D92E">
      <w:start w:val="1"/>
      <w:numFmt w:val="decimal"/>
      <w:lvlText w:val="%4."/>
      <w:lvlJc w:val="left"/>
      <w:pPr>
        <w:ind w:left="2880" w:hanging="360"/>
      </w:pPr>
    </w:lvl>
    <w:lvl w:ilvl="4" w:tplc="792E3AC8">
      <w:start w:val="1"/>
      <w:numFmt w:val="lowerLetter"/>
      <w:lvlText w:val="%5."/>
      <w:lvlJc w:val="left"/>
      <w:pPr>
        <w:ind w:left="3600" w:hanging="360"/>
      </w:pPr>
    </w:lvl>
    <w:lvl w:ilvl="5" w:tplc="94D8B83A">
      <w:start w:val="1"/>
      <w:numFmt w:val="lowerRoman"/>
      <w:lvlText w:val="%6."/>
      <w:lvlJc w:val="right"/>
      <w:pPr>
        <w:ind w:left="4320" w:hanging="180"/>
      </w:pPr>
    </w:lvl>
    <w:lvl w:ilvl="6" w:tplc="4176C2CE">
      <w:start w:val="1"/>
      <w:numFmt w:val="decimal"/>
      <w:lvlText w:val="%7."/>
      <w:lvlJc w:val="left"/>
      <w:pPr>
        <w:ind w:left="5040" w:hanging="360"/>
      </w:pPr>
    </w:lvl>
    <w:lvl w:ilvl="7" w:tplc="0A18AEBE">
      <w:start w:val="1"/>
      <w:numFmt w:val="lowerLetter"/>
      <w:lvlText w:val="%8."/>
      <w:lvlJc w:val="left"/>
      <w:pPr>
        <w:ind w:left="5760" w:hanging="360"/>
      </w:pPr>
    </w:lvl>
    <w:lvl w:ilvl="8" w:tplc="4560F38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15469"/>
    <w:multiLevelType w:val="multilevel"/>
    <w:tmpl w:val="13BA4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F6184A9"/>
    <w:multiLevelType w:val="hybridMultilevel"/>
    <w:tmpl w:val="E3F02A22"/>
    <w:lvl w:ilvl="0" w:tplc="E97E4B70">
      <w:start w:val="1"/>
      <w:numFmt w:val="decimal"/>
      <w:lvlText w:val="%1."/>
      <w:lvlJc w:val="left"/>
      <w:pPr>
        <w:ind w:left="720" w:hanging="360"/>
      </w:pPr>
    </w:lvl>
    <w:lvl w:ilvl="1" w:tplc="76586AB4">
      <w:start w:val="1"/>
      <w:numFmt w:val="lowerLetter"/>
      <w:lvlText w:val="%2."/>
      <w:lvlJc w:val="left"/>
      <w:pPr>
        <w:ind w:left="1440" w:hanging="360"/>
      </w:pPr>
    </w:lvl>
    <w:lvl w:ilvl="2" w:tplc="126E8990">
      <w:start w:val="1"/>
      <w:numFmt w:val="lowerRoman"/>
      <w:lvlText w:val="%3."/>
      <w:lvlJc w:val="right"/>
      <w:pPr>
        <w:ind w:left="2160" w:hanging="180"/>
      </w:pPr>
    </w:lvl>
    <w:lvl w:ilvl="3" w:tplc="00261444">
      <w:start w:val="1"/>
      <w:numFmt w:val="decimal"/>
      <w:lvlText w:val="%4."/>
      <w:lvlJc w:val="left"/>
      <w:pPr>
        <w:ind w:left="2880" w:hanging="360"/>
      </w:pPr>
    </w:lvl>
    <w:lvl w:ilvl="4" w:tplc="F7B47514">
      <w:start w:val="1"/>
      <w:numFmt w:val="lowerLetter"/>
      <w:lvlText w:val="%5."/>
      <w:lvlJc w:val="left"/>
      <w:pPr>
        <w:ind w:left="3600" w:hanging="360"/>
      </w:pPr>
    </w:lvl>
    <w:lvl w:ilvl="5" w:tplc="F5C8AA72">
      <w:start w:val="1"/>
      <w:numFmt w:val="lowerRoman"/>
      <w:lvlText w:val="%6."/>
      <w:lvlJc w:val="right"/>
      <w:pPr>
        <w:ind w:left="4320" w:hanging="180"/>
      </w:pPr>
    </w:lvl>
    <w:lvl w:ilvl="6" w:tplc="697C5AAA">
      <w:start w:val="1"/>
      <w:numFmt w:val="decimal"/>
      <w:lvlText w:val="%7."/>
      <w:lvlJc w:val="left"/>
      <w:pPr>
        <w:ind w:left="5040" w:hanging="360"/>
      </w:pPr>
    </w:lvl>
    <w:lvl w:ilvl="7" w:tplc="9F388E56">
      <w:start w:val="1"/>
      <w:numFmt w:val="lowerLetter"/>
      <w:lvlText w:val="%8."/>
      <w:lvlJc w:val="left"/>
      <w:pPr>
        <w:ind w:left="5760" w:hanging="360"/>
      </w:pPr>
    </w:lvl>
    <w:lvl w:ilvl="8" w:tplc="12C0AA22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418875">
    <w:abstractNumId w:val="16"/>
  </w:num>
  <w:num w:numId="2" w16cid:durableId="1744451301">
    <w:abstractNumId w:val="7"/>
  </w:num>
  <w:num w:numId="3" w16cid:durableId="1300571351">
    <w:abstractNumId w:val="2"/>
  </w:num>
  <w:num w:numId="4" w16cid:durableId="1657301168">
    <w:abstractNumId w:val="0"/>
  </w:num>
  <w:num w:numId="5" w16cid:durableId="1163664228">
    <w:abstractNumId w:val="1"/>
  </w:num>
  <w:num w:numId="6" w16cid:durableId="1916236852">
    <w:abstractNumId w:val="9"/>
  </w:num>
  <w:num w:numId="7" w16cid:durableId="277182707">
    <w:abstractNumId w:val="12"/>
  </w:num>
  <w:num w:numId="8" w16cid:durableId="2049910859">
    <w:abstractNumId w:val="4"/>
  </w:num>
  <w:num w:numId="9" w16cid:durableId="363336008">
    <w:abstractNumId w:val="18"/>
  </w:num>
  <w:num w:numId="10" w16cid:durableId="1556237672">
    <w:abstractNumId w:val="20"/>
  </w:num>
  <w:num w:numId="11" w16cid:durableId="2057192770">
    <w:abstractNumId w:val="15"/>
  </w:num>
  <w:num w:numId="12" w16cid:durableId="762800789">
    <w:abstractNumId w:val="6"/>
  </w:num>
  <w:num w:numId="13" w16cid:durableId="1299918860">
    <w:abstractNumId w:val="14"/>
  </w:num>
  <w:num w:numId="14" w16cid:durableId="798450938">
    <w:abstractNumId w:val="19"/>
  </w:num>
  <w:num w:numId="15" w16cid:durableId="603614319">
    <w:abstractNumId w:val="8"/>
  </w:num>
  <w:num w:numId="16" w16cid:durableId="267398074">
    <w:abstractNumId w:val="11"/>
  </w:num>
  <w:num w:numId="17" w16cid:durableId="2098211977">
    <w:abstractNumId w:val="17"/>
  </w:num>
  <w:num w:numId="18" w16cid:durableId="873464914">
    <w:abstractNumId w:val="13"/>
  </w:num>
  <w:num w:numId="19" w16cid:durableId="332732268">
    <w:abstractNumId w:val="5"/>
  </w:num>
  <w:num w:numId="20" w16cid:durableId="1810973710">
    <w:abstractNumId w:val="10"/>
  </w:num>
  <w:num w:numId="21" w16cid:durableId="1606574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4D5"/>
    <w:rsid w:val="000031CA"/>
    <w:rsid w:val="0000846D"/>
    <w:rsid w:val="00013027"/>
    <w:rsid w:val="000138A0"/>
    <w:rsid w:val="00024ED8"/>
    <w:rsid w:val="00024FD3"/>
    <w:rsid w:val="00026FF9"/>
    <w:rsid w:val="00035537"/>
    <w:rsid w:val="00050456"/>
    <w:rsid w:val="00053693"/>
    <w:rsid w:val="00087CD6"/>
    <w:rsid w:val="00090493"/>
    <w:rsid w:val="000967A7"/>
    <w:rsid w:val="000C6E04"/>
    <w:rsid w:val="000CDB31"/>
    <w:rsid w:val="000E1DAB"/>
    <w:rsid w:val="000F2CF3"/>
    <w:rsid w:val="000F3DF1"/>
    <w:rsid w:val="0010124C"/>
    <w:rsid w:val="00109D08"/>
    <w:rsid w:val="001177F9"/>
    <w:rsid w:val="00133467"/>
    <w:rsid w:val="0013765A"/>
    <w:rsid w:val="00144B26"/>
    <w:rsid w:val="0014AD1E"/>
    <w:rsid w:val="0015256F"/>
    <w:rsid w:val="0015D0B8"/>
    <w:rsid w:val="001664F9"/>
    <w:rsid w:val="00199F01"/>
    <w:rsid w:val="001C49A1"/>
    <w:rsid w:val="001D32F0"/>
    <w:rsid w:val="001D501E"/>
    <w:rsid w:val="002046A8"/>
    <w:rsid w:val="00213C03"/>
    <w:rsid w:val="00223972"/>
    <w:rsid w:val="00235601"/>
    <w:rsid w:val="00266926"/>
    <w:rsid w:val="002B04C5"/>
    <w:rsid w:val="002C492D"/>
    <w:rsid w:val="002C60BD"/>
    <w:rsid w:val="002C67CD"/>
    <w:rsid w:val="002D4555"/>
    <w:rsid w:val="002D5915"/>
    <w:rsid w:val="002D6966"/>
    <w:rsid w:val="002E1F25"/>
    <w:rsid w:val="002E3B30"/>
    <w:rsid w:val="002E6CBE"/>
    <w:rsid w:val="002EF95E"/>
    <w:rsid w:val="002F6618"/>
    <w:rsid w:val="00321D47"/>
    <w:rsid w:val="00324C93"/>
    <w:rsid w:val="0032637F"/>
    <w:rsid w:val="003311B6"/>
    <w:rsid w:val="0033341B"/>
    <w:rsid w:val="00343E4D"/>
    <w:rsid w:val="00357BB1"/>
    <w:rsid w:val="00361975"/>
    <w:rsid w:val="00363208"/>
    <w:rsid w:val="00363E13"/>
    <w:rsid w:val="00383F4A"/>
    <w:rsid w:val="0038407E"/>
    <w:rsid w:val="00391DED"/>
    <w:rsid w:val="003A1823"/>
    <w:rsid w:val="003B21FC"/>
    <w:rsid w:val="003D32A6"/>
    <w:rsid w:val="003D5801"/>
    <w:rsid w:val="003E1492"/>
    <w:rsid w:val="003F176E"/>
    <w:rsid w:val="004141B2"/>
    <w:rsid w:val="0041549C"/>
    <w:rsid w:val="00437643"/>
    <w:rsid w:val="00445797"/>
    <w:rsid w:val="00446317"/>
    <w:rsid w:val="0044CBE6"/>
    <w:rsid w:val="004579D4"/>
    <w:rsid w:val="00460237"/>
    <w:rsid w:val="0046435E"/>
    <w:rsid w:val="00464BE5"/>
    <w:rsid w:val="004688E9"/>
    <w:rsid w:val="0047A82E"/>
    <w:rsid w:val="0048478F"/>
    <w:rsid w:val="004A158C"/>
    <w:rsid w:val="004C425F"/>
    <w:rsid w:val="004D3D5F"/>
    <w:rsid w:val="004D6DCE"/>
    <w:rsid w:val="004E69C5"/>
    <w:rsid w:val="004F221C"/>
    <w:rsid w:val="004F6556"/>
    <w:rsid w:val="004F6D3E"/>
    <w:rsid w:val="00517903"/>
    <w:rsid w:val="00527E5E"/>
    <w:rsid w:val="005368A9"/>
    <w:rsid w:val="00545EF0"/>
    <w:rsid w:val="00547F12"/>
    <w:rsid w:val="00574D97"/>
    <w:rsid w:val="00582F82"/>
    <w:rsid w:val="005853E7"/>
    <w:rsid w:val="00594AB3"/>
    <w:rsid w:val="005A3041"/>
    <w:rsid w:val="005B4896"/>
    <w:rsid w:val="005B48D1"/>
    <w:rsid w:val="005D07FE"/>
    <w:rsid w:val="005E26B4"/>
    <w:rsid w:val="005E35A9"/>
    <w:rsid w:val="005F3301"/>
    <w:rsid w:val="00621232"/>
    <w:rsid w:val="0062385E"/>
    <w:rsid w:val="0062E5F9"/>
    <w:rsid w:val="006304EA"/>
    <w:rsid w:val="00631FFB"/>
    <w:rsid w:val="0063557B"/>
    <w:rsid w:val="006407C0"/>
    <w:rsid w:val="00642674"/>
    <w:rsid w:val="00643FB7"/>
    <w:rsid w:val="0064AB37"/>
    <w:rsid w:val="00651A65"/>
    <w:rsid w:val="0065593D"/>
    <w:rsid w:val="00692C94"/>
    <w:rsid w:val="006C34F4"/>
    <w:rsid w:val="006C35EB"/>
    <w:rsid w:val="006C36AF"/>
    <w:rsid w:val="006D4D73"/>
    <w:rsid w:val="006E3F5B"/>
    <w:rsid w:val="00712672"/>
    <w:rsid w:val="00712C20"/>
    <w:rsid w:val="00712CAA"/>
    <w:rsid w:val="00722340"/>
    <w:rsid w:val="00727F00"/>
    <w:rsid w:val="00732380"/>
    <w:rsid w:val="00733984"/>
    <w:rsid w:val="00737EAA"/>
    <w:rsid w:val="00743217"/>
    <w:rsid w:val="00755ADD"/>
    <w:rsid w:val="0076E436"/>
    <w:rsid w:val="007740B1"/>
    <w:rsid w:val="00774D90"/>
    <w:rsid w:val="00777EA2"/>
    <w:rsid w:val="00794E7D"/>
    <w:rsid w:val="007961AE"/>
    <w:rsid w:val="007C6D89"/>
    <w:rsid w:val="007D0051"/>
    <w:rsid w:val="007F15AC"/>
    <w:rsid w:val="007F3B78"/>
    <w:rsid w:val="007F4836"/>
    <w:rsid w:val="00831206"/>
    <w:rsid w:val="00846F10"/>
    <w:rsid w:val="00851441"/>
    <w:rsid w:val="008640FF"/>
    <w:rsid w:val="008B7302"/>
    <w:rsid w:val="008C004D"/>
    <w:rsid w:val="008C2D28"/>
    <w:rsid w:val="009070A4"/>
    <w:rsid w:val="00921318"/>
    <w:rsid w:val="0092181A"/>
    <w:rsid w:val="00923BF5"/>
    <w:rsid w:val="00943287"/>
    <w:rsid w:val="00943EF7"/>
    <w:rsid w:val="00947DE4"/>
    <w:rsid w:val="00961038"/>
    <w:rsid w:val="00964D89"/>
    <w:rsid w:val="009726A8"/>
    <w:rsid w:val="0098320E"/>
    <w:rsid w:val="00987364"/>
    <w:rsid w:val="009ADCF6"/>
    <w:rsid w:val="009B29DB"/>
    <w:rsid w:val="009C5095"/>
    <w:rsid w:val="009CCE7A"/>
    <w:rsid w:val="009D19E7"/>
    <w:rsid w:val="009E196E"/>
    <w:rsid w:val="009EF054"/>
    <w:rsid w:val="009F0B79"/>
    <w:rsid w:val="009F1E84"/>
    <w:rsid w:val="009F7D72"/>
    <w:rsid w:val="00A1A0BF"/>
    <w:rsid w:val="00A27FCD"/>
    <w:rsid w:val="00A41EB1"/>
    <w:rsid w:val="00A44BC7"/>
    <w:rsid w:val="00A467AF"/>
    <w:rsid w:val="00A467F6"/>
    <w:rsid w:val="00A47B04"/>
    <w:rsid w:val="00A8156F"/>
    <w:rsid w:val="00A830ED"/>
    <w:rsid w:val="00A83DA0"/>
    <w:rsid w:val="00AA35F0"/>
    <w:rsid w:val="00AB441D"/>
    <w:rsid w:val="00AB537E"/>
    <w:rsid w:val="00AC314A"/>
    <w:rsid w:val="00AD604B"/>
    <w:rsid w:val="00AE4023"/>
    <w:rsid w:val="00AF025E"/>
    <w:rsid w:val="00B03835"/>
    <w:rsid w:val="00B217DD"/>
    <w:rsid w:val="00B21EDF"/>
    <w:rsid w:val="00B26423"/>
    <w:rsid w:val="00B52D00"/>
    <w:rsid w:val="00B75539"/>
    <w:rsid w:val="00B85488"/>
    <w:rsid w:val="00B8625D"/>
    <w:rsid w:val="00B94552"/>
    <w:rsid w:val="00B94829"/>
    <w:rsid w:val="00BADD5E"/>
    <w:rsid w:val="00BB3243"/>
    <w:rsid w:val="00BF5A56"/>
    <w:rsid w:val="00C132E7"/>
    <w:rsid w:val="00C31C75"/>
    <w:rsid w:val="00C478D6"/>
    <w:rsid w:val="00C478E7"/>
    <w:rsid w:val="00C60F8C"/>
    <w:rsid w:val="00C664D1"/>
    <w:rsid w:val="00C66921"/>
    <w:rsid w:val="00C742B4"/>
    <w:rsid w:val="00CB24D5"/>
    <w:rsid w:val="00CC6F21"/>
    <w:rsid w:val="00CCDAAF"/>
    <w:rsid w:val="00CD4088"/>
    <w:rsid w:val="00CD4896"/>
    <w:rsid w:val="00CE35E6"/>
    <w:rsid w:val="00CE742E"/>
    <w:rsid w:val="00CE779E"/>
    <w:rsid w:val="00CF0222"/>
    <w:rsid w:val="00CF0497"/>
    <w:rsid w:val="00D0153A"/>
    <w:rsid w:val="00D1217F"/>
    <w:rsid w:val="00D12C7A"/>
    <w:rsid w:val="00D27000"/>
    <w:rsid w:val="00D35B3F"/>
    <w:rsid w:val="00D35D03"/>
    <w:rsid w:val="00D42019"/>
    <w:rsid w:val="00D53718"/>
    <w:rsid w:val="00D5491B"/>
    <w:rsid w:val="00D6308D"/>
    <w:rsid w:val="00D7686C"/>
    <w:rsid w:val="00D8153D"/>
    <w:rsid w:val="00D81D67"/>
    <w:rsid w:val="00D81FA8"/>
    <w:rsid w:val="00D93321"/>
    <w:rsid w:val="00D935F9"/>
    <w:rsid w:val="00D9522E"/>
    <w:rsid w:val="00D960E2"/>
    <w:rsid w:val="00DA280B"/>
    <w:rsid w:val="00DD1ECA"/>
    <w:rsid w:val="00DD3CD8"/>
    <w:rsid w:val="00DE581E"/>
    <w:rsid w:val="00DE5D68"/>
    <w:rsid w:val="00DF6FE4"/>
    <w:rsid w:val="00E0101D"/>
    <w:rsid w:val="00E06678"/>
    <w:rsid w:val="00E206B9"/>
    <w:rsid w:val="00E253FF"/>
    <w:rsid w:val="00E53770"/>
    <w:rsid w:val="00E63A63"/>
    <w:rsid w:val="00EA75B2"/>
    <w:rsid w:val="00EA8144"/>
    <w:rsid w:val="00EB2C01"/>
    <w:rsid w:val="00ED4D02"/>
    <w:rsid w:val="00EE3B2E"/>
    <w:rsid w:val="00EF0B95"/>
    <w:rsid w:val="00EF2D13"/>
    <w:rsid w:val="00F04DB4"/>
    <w:rsid w:val="00F14052"/>
    <w:rsid w:val="00F14B4A"/>
    <w:rsid w:val="00F24EA1"/>
    <w:rsid w:val="00F35046"/>
    <w:rsid w:val="00F51963"/>
    <w:rsid w:val="00F617F7"/>
    <w:rsid w:val="00F67828"/>
    <w:rsid w:val="00F679AD"/>
    <w:rsid w:val="00F86510"/>
    <w:rsid w:val="00F9115B"/>
    <w:rsid w:val="00F91926"/>
    <w:rsid w:val="00FB0014"/>
    <w:rsid w:val="00FB3B95"/>
    <w:rsid w:val="00FB6AA4"/>
    <w:rsid w:val="00FC0F75"/>
    <w:rsid w:val="00FC13CC"/>
    <w:rsid w:val="00FC5B36"/>
    <w:rsid w:val="00FC630E"/>
    <w:rsid w:val="00FD1FA3"/>
    <w:rsid w:val="00FD208E"/>
    <w:rsid w:val="00FD387C"/>
    <w:rsid w:val="00FE627D"/>
    <w:rsid w:val="00FF6702"/>
    <w:rsid w:val="010C570E"/>
    <w:rsid w:val="010F85E4"/>
    <w:rsid w:val="0110B564"/>
    <w:rsid w:val="01230BFC"/>
    <w:rsid w:val="012E2934"/>
    <w:rsid w:val="013C7CDC"/>
    <w:rsid w:val="013D3E28"/>
    <w:rsid w:val="0143AFA3"/>
    <w:rsid w:val="0151D0C7"/>
    <w:rsid w:val="015E0952"/>
    <w:rsid w:val="015E30C4"/>
    <w:rsid w:val="01674D20"/>
    <w:rsid w:val="018077F3"/>
    <w:rsid w:val="01810265"/>
    <w:rsid w:val="01879E28"/>
    <w:rsid w:val="0187D381"/>
    <w:rsid w:val="018D33A0"/>
    <w:rsid w:val="018DC768"/>
    <w:rsid w:val="018F3E63"/>
    <w:rsid w:val="019D69D9"/>
    <w:rsid w:val="019FB047"/>
    <w:rsid w:val="01A57103"/>
    <w:rsid w:val="01ADEA21"/>
    <w:rsid w:val="01B45C04"/>
    <w:rsid w:val="01B93CD3"/>
    <w:rsid w:val="01BE65C7"/>
    <w:rsid w:val="01BE865F"/>
    <w:rsid w:val="01BF01BF"/>
    <w:rsid w:val="01C026A7"/>
    <w:rsid w:val="01C54758"/>
    <w:rsid w:val="01CC48F2"/>
    <w:rsid w:val="01D739F8"/>
    <w:rsid w:val="01E5C7F5"/>
    <w:rsid w:val="01E8148F"/>
    <w:rsid w:val="01EB0CE0"/>
    <w:rsid w:val="01EDC70C"/>
    <w:rsid w:val="01F1EA3C"/>
    <w:rsid w:val="01F5C82E"/>
    <w:rsid w:val="01F7F611"/>
    <w:rsid w:val="01FD8173"/>
    <w:rsid w:val="0208584E"/>
    <w:rsid w:val="02104D15"/>
    <w:rsid w:val="0210AE5A"/>
    <w:rsid w:val="0214F44E"/>
    <w:rsid w:val="0219121E"/>
    <w:rsid w:val="021F2107"/>
    <w:rsid w:val="0222CDC4"/>
    <w:rsid w:val="022D2F08"/>
    <w:rsid w:val="022EE716"/>
    <w:rsid w:val="02320FEC"/>
    <w:rsid w:val="0234F365"/>
    <w:rsid w:val="02405644"/>
    <w:rsid w:val="02509423"/>
    <w:rsid w:val="02581FFC"/>
    <w:rsid w:val="02599141"/>
    <w:rsid w:val="02653E28"/>
    <w:rsid w:val="026A1F7E"/>
    <w:rsid w:val="02813790"/>
    <w:rsid w:val="028564AE"/>
    <w:rsid w:val="029C582E"/>
    <w:rsid w:val="02AB0EFB"/>
    <w:rsid w:val="02B2C825"/>
    <w:rsid w:val="02B48292"/>
    <w:rsid w:val="02B5BAE3"/>
    <w:rsid w:val="02B7E281"/>
    <w:rsid w:val="02CA4718"/>
    <w:rsid w:val="02CAC1B4"/>
    <w:rsid w:val="02CBF71E"/>
    <w:rsid w:val="02CDA74B"/>
    <w:rsid w:val="02CE7611"/>
    <w:rsid w:val="02E34FE5"/>
    <w:rsid w:val="02ED3CB2"/>
    <w:rsid w:val="03040A76"/>
    <w:rsid w:val="0309B1BA"/>
    <w:rsid w:val="03106777"/>
    <w:rsid w:val="0311493E"/>
    <w:rsid w:val="0318C7B1"/>
    <w:rsid w:val="031AF0D4"/>
    <w:rsid w:val="03207CD5"/>
    <w:rsid w:val="03215699"/>
    <w:rsid w:val="032BFD51"/>
    <w:rsid w:val="032E4033"/>
    <w:rsid w:val="0334A7E4"/>
    <w:rsid w:val="03440440"/>
    <w:rsid w:val="034AE933"/>
    <w:rsid w:val="034C621D"/>
    <w:rsid w:val="0352B6D6"/>
    <w:rsid w:val="035A0897"/>
    <w:rsid w:val="035A7EB1"/>
    <w:rsid w:val="035D1209"/>
    <w:rsid w:val="0360E80D"/>
    <w:rsid w:val="036AD703"/>
    <w:rsid w:val="036CB4D4"/>
    <w:rsid w:val="03713C6E"/>
    <w:rsid w:val="0379499D"/>
    <w:rsid w:val="038036B5"/>
    <w:rsid w:val="03835831"/>
    <w:rsid w:val="0387DA4C"/>
    <w:rsid w:val="038EEF84"/>
    <w:rsid w:val="03959ACB"/>
    <w:rsid w:val="0397B4F3"/>
    <w:rsid w:val="039C6C74"/>
    <w:rsid w:val="039D0A94"/>
    <w:rsid w:val="03A15559"/>
    <w:rsid w:val="03A515B4"/>
    <w:rsid w:val="03B055DA"/>
    <w:rsid w:val="03B21102"/>
    <w:rsid w:val="03B453A4"/>
    <w:rsid w:val="03B882CD"/>
    <w:rsid w:val="03C38FC5"/>
    <w:rsid w:val="03C7D1BD"/>
    <w:rsid w:val="03D33976"/>
    <w:rsid w:val="03D40478"/>
    <w:rsid w:val="03D5717E"/>
    <w:rsid w:val="03D6E41A"/>
    <w:rsid w:val="03E467F0"/>
    <w:rsid w:val="03F89755"/>
    <w:rsid w:val="03FEC55B"/>
    <w:rsid w:val="0400258A"/>
    <w:rsid w:val="0403CEAA"/>
    <w:rsid w:val="04068545"/>
    <w:rsid w:val="0408CBCB"/>
    <w:rsid w:val="040A54C1"/>
    <w:rsid w:val="0417E84E"/>
    <w:rsid w:val="0429D55F"/>
    <w:rsid w:val="042B9B2A"/>
    <w:rsid w:val="042EAE46"/>
    <w:rsid w:val="042FC300"/>
    <w:rsid w:val="043D50EA"/>
    <w:rsid w:val="043E60CA"/>
    <w:rsid w:val="044560A7"/>
    <w:rsid w:val="04465D0B"/>
    <w:rsid w:val="045B443B"/>
    <w:rsid w:val="045C85EF"/>
    <w:rsid w:val="045F43EF"/>
    <w:rsid w:val="046118E3"/>
    <w:rsid w:val="0464EFD5"/>
    <w:rsid w:val="04668C02"/>
    <w:rsid w:val="0466E70A"/>
    <w:rsid w:val="046F59F0"/>
    <w:rsid w:val="046F8567"/>
    <w:rsid w:val="047DD3C8"/>
    <w:rsid w:val="04826955"/>
    <w:rsid w:val="048D2BFA"/>
    <w:rsid w:val="049A0635"/>
    <w:rsid w:val="04B3C095"/>
    <w:rsid w:val="04B5925B"/>
    <w:rsid w:val="04BCEFD2"/>
    <w:rsid w:val="04BD795A"/>
    <w:rsid w:val="04C9CF96"/>
    <w:rsid w:val="04CBFE31"/>
    <w:rsid w:val="04CDC965"/>
    <w:rsid w:val="04D1AB0B"/>
    <w:rsid w:val="04DB065D"/>
    <w:rsid w:val="04DB1AE8"/>
    <w:rsid w:val="04E3BA91"/>
    <w:rsid w:val="04E419CD"/>
    <w:rsid w:val="04E5203E"/>
    <w:rsid w:val="04F611BD"/>
    <w:rsid w:val="050B2D6E"/>
    <w:rsid w:val="050FBFA5"/>
    <w:rsid w:val="05104D36"/>
    <w:rsid w:val="051BAB1F"/>
    <w:rsid w:val="051F8B49"/>
    <w:rsid w:val="052838E0"/>
    <w:rsid w:val="052EDEA1"/>
    <w:rsid w:val="0534BDBB"/>
    <w:rsid w:val="053C2554"/>
    <w:rsid w:val="0542A61B"/>
    <w:rsid w:val="0546C4EE"/>
    <w:rsid w:val="054799FE"/>
    <w:rsid w:val="054814B8"/>
    <w:rsid w:val="055534FC"/>
    <w:rsid w:val="05575242"/>
    <w:rsid w:val="055A4A3A"/>
    <w:rsid w:val="0561C21A"/>
    <w:rsid w:val="0564FCCB"/>
    <w:rsid w:val="056991D5"/>
    <w:rsid w:val="056D936B"/>
    <w:rsid w:val="057C6E7B"/>
    <w:rsid w:val="0580E587"/>
    <w:rsid w:val="058B4744"/>
    <w:rsid w:val="058BBD8F"/>
    <w:rsid w:val="058C49D1"/>
    <w:rsid w:val="05953A75"/>
    <w:rsid w:val="059E5B7A"/>
    <w:rsid w:val="05AD1E28"/>
    <w:rsid w:val="05BA0775"/>
    <w:rsid w:val="05C2E197"/>
    <w:rsid w:val="05CE013C"/>
    <w:rsid w:val="05D78F9D"/>
    <w:rsid w:val="05D8015F"/>
    <w:rsid w:val="05E3F4F8"/>
    <w:rsid w:val="05F1271B"/>
    <w:rsid w:val="05F7E1BC"/>
    <w:rsid w:val="05F9DBA9"/>
    <w:rsid w:val="05FAF6CC"/>
    <w:rsid w:val="05FB3F8F"/>
    <w:rsid w:val="05FE3B3C"/>
    <w:rsid w:val="060A0B71"/>
    <w:rsid w:val="060BE2BC"/>
    <w:rsid w:val="060EFBB2"/>
    <w:rsid w:val="061A8A19"/>
    <w:rsid w:val="062E94B4"/>
    <w:rsid w:val="062FECAD"/>
    <w:rsid w:val="063BAF09"/>
    <w:rsid w:val="064517B0"/>
    <w:rsid w:val="06464699"/>
    <w:rsid w:val="0651F5D1"/>
    <w:rsid w:val="065371F4"/>
    <w:rsid w:val="065635DA"/>
    <w:rsid w:val="06587C8D"/>
    <w:rsid w:val="06589CED"/>
    <w:rsid w:val="06597997"/>
    <w:rsid w:val="0660A624"/>
    <w:rsid w:val="066BAD45"/>
    <w:rsid w:val="06703C5C"/>
    <w:rsid w:val="06710DB3"/>
    <w:rsid w:val="067768C4"/>
    <w:rsid w:val="06859395"/>
    <w:rsid w:val="0685F0A1"/>
    <w:rsid w:val="0694D058"/>
    <w:rsid w:val="069DBEF4"/>
    <w:rsid w:val="06A13374"/>
    <w:rsid w:val="06A6E844"/>
    <w:rsid w:val="06B63C07"/>
    <w:rsid w:val="06B7C682"/>
    <w:rsid w:val="06BBBEAC"/>
    <w:rsid w:val="06C67F54"/>
    <w:rsid w:val="06C69EE5"/>
    <w:rsid w:val="06D2860A"/>
    <w:rsid w:val="06D3C300"/>
    <w:rsid w:val="06D4CA63"/>
    <w:rsid w:val="06D6031C"/>
    <w:rsid w:val="06DB1C5F"/>
    <w:rsid w:val="06E1CD0E"/>
    <w:rsid w:val="06E5367B"/>
    <w:rsid w:val="06E9B3C6"/>
    <w:rsid w:val="06F773F3"/>
    <w:rsid w:val="06FA24D7"/>
    <w:rsid w:val="06FE054C"/>
    <w:rsid w:val="07112AD6"/>
    <w:rsid w:val="0719E985"/>
    <w:rsid w:val="071D9B2F"/>
    <w:rsid w:val="071DF554"/>
    <w:rsid w:val="072290A1"/>
    <w:rsid w:val="0729EC91"/>
    <w:rsid w:val="0731532B"/>
    <w:rsid w:val="07351530"/>
    <w:rsid w:val="073E54A2"/>
    <w:rsid w:val="0744CC47"/>
    <w:rsid w:val="074A57D3"/>
    <w:rsid w:val="07550FAA"/>
    <w:rsid w:val="075FDBD5"/>
    <w:rsid w:val="0760EBD9"/>
    <w:rsid w:val="078B9418"/>
    <w:rsid w:val="078EC4C1"/>
    <w:rsid w:val="0798AD63"/>
    <w:rsid w:val="07A3A93A"/>
    <w:rsid w:val="07A81B60"/>
    <w:rsid w:val="07A97EDE"/>
    <w:rsid w:val="07ABD6B0"/>
    <w:rsid w:val="07AC4202"/>
    <w:rsid w:val="07ACC399"/>
    <w:rsid w:val="07AD13B5"/>
    <w:rsid w:val="07B219D6"/>
    <w:rsid w:val="07B84C81"/>
    <w:rsid w:val="07C86782"/>
    <w:rsid w:val="07C89BB1"/>
    <w:rsid w:val="07CB7C77"/>
    <w:rsid w:val="07D1814E"/>
    <w:rsid w:val="07D3D6B0"/>
    <w:rsid w:val="07D4FFDD"/>
    <w:rsid w:val="07D5A096"/>
    <w:rsid w:val="07E3B8B7"/>
    <w:rsid w:val="07E59644"/>
    <w:rsid w:val="07E5E130"/>
    <w:rsid w:val="07F074C8"/>
    <w:rsid w:val="07F35E70"/>
    <w:rsid w:val="07F7E412"/>
    <w:rsid w:val="07FB2FE8"/>
    <w:rsid w:val="07FBE772"/>
    <w:rsid w:val="07FE3649"/>
    <w:rsid w:val="0800300C"/>
    <w:rsid w:val="0804C98B"/>
    <w:rsid w:val="080C33B3"/>
    <w:rsid w:val="0810E886"/>
    <w:rsid w:val="0811FB43"/>
    <w:rsid w:val="0814868B"/>
    <w:rsid w:val="0815219E"/>
    <w:rsid w:val="0824C791"/>
    <w:rsid w:val="0825E7B3"/>
    <w:rsid w:val="08370279"/>
    <w:rsid w:val="083DB7A1"/>
    <w:rsid w:val="08470793"/>
    <w:rsid w:val="08498A29"/>
    <w:rsid w:val="084C6806"/>
    <w:rsid w:val="084F4A8D"/>
    <w:rsid w:val="084FD8A7"/>
    <w:rsid w:val="085D5F49"/>
    <w:rsid w:val="085DC1C3"/>
    <w:rsid w:val="08622B41"/>
    <w:rsid w:val="086735FC"/>
    <w:rsid w:val="0867D4A2"/>
    <w:rsid w:val="086DF072"/>
    <w:rsid w:val="087165B8"/>
    <w:rsid w:val="08795DC7"/>
    <w:rsid w:val="087DCE0D"/>
    <w:rsid w:val="088477BD"/>
    <w:rsid w:val="0885378A"/>
    <w:rsid w:val="0888D3BE"/>
    <w:rsid w:val="088EA7C2"/>
    <w:rsid w:val="0896FC77"/>
    <w:rsid w:val="089E70DE"/>
    <w:rsid w:val="089F16F7"/>
    <w:rsid w:val="089F7B83"/>
    <w:rsid w:val="089F8299"/>
    <w:rsid w:val="08A0BE80"/>
    <w:rsid w:val="08A6CD8F"/>
    <w:rsid w:val="08AF593B"/>
    <w:rsid w:val="08B639CB"/>
    <w:rsid w:val="08BC1C9C"/>
    <w:rsid w:val="08D4A0BB"/>
    <w:rsid w:val="08D73354"/>
    <w:rsid w:val="08D9F737"/>
    <w:rsid w:val="08DBD57A"/>
    <w:rsid w:val="08DEDA6B"/>
    <w:rsid w:val="08DF2A9A"/>
    <w:rsid w:val="08DF51AD"/>
    <w:rsid w:val="08EDA0F7"/>
    <w:rsid w:val="08F7BA62"/>
    <w:rsid w:val="08FC00B5"/>
    <w:rsid w:val="090288DA"/>
    <w:rsid w:val="0905278C"/>
    <w:rsid w:val="0906B7DD"/>
    <w:rsid w:val="0907CF1B"/>
    <w:rsid w:val="09094D29"/>
    <w:rsid w:val="090A8656"/>
    <w:rsid w:val="090C2685"/>
    <w:rsid w:val="09123A56"/>
    <w:rsid w:val="091B0981"/>
    <w:rsid w:val="091DC449"/>
    <w:rsid w:val="09288397"/>
    <w:rsid w:val="09293579"/>
    <w:rsid w:val="0932DDC2"/>
    <w:rsid w:val="093526E4"/>
    <w:rsid w:val="0935A9DD"/>
    <w:rsid w:val="0935D7AC"/>
    <w:rsid w:val="0936A0A9"/>
    <w:rsid w:val="0946FBF8"/>
    <w:rsid w:val="095A1651"/>
    <w:rsid w:val="09666CEF"/>
    <w:rsid w:val="096ED551"/>
    <w:rsid w:val="09735493"/>
    <w:rsid w:val="097A830A"/>
    <w:rsid w:val="09A1C00E"/>
    <w:rsid w:val="09A7C89D"/>
    <w:rsid w:val="09AC4E12"/>
    <w:rsid w:val="09B0BCDB"/>
    <w:rsid w:val="09B4B3BC"/>
    <w:rsid w:val="09CFACF1"/>
    <w:rsid w:val="09D11750"/>
    <w:rsid w:val="09D7D4AE"/>
    <w:rsid w:val="09E25144"/>
    <w:rsid w:val="09E723DB"/>
    <w:rsid w:val="09ECDDFD"/>
    <w:rsid w:val="09F7E554"/>
    <w:rsid w:val="0A00ACB0"/>
    <w:rsid w:val="0A02D923"/>
    <w:rsid w:val="0A106C44"/>
    <w:rsid w:val="0A1C3DC7"/>
    <w:rsid w:val="0A24B6AF"/>
    <w:rsid w:val="0A28F61F"/>
    <w:rsid w:val="0A2975B1"/>
    <w:rsid w:val="0A2A9E4B"/>
    <w:rsid w:val="0A2B7B7C"/>
    <w:rsid w:val="0A3DEFE8"/>
    <w:rsid w:val="0A4B1D09"/>
    <w:rsid w:val="0A50F6A7"/>
    <w:rsid w:val="0A542487"/>
    <w:rsid w:val="0A5A5F35"/>
    <w:rsid w:val="0A5B1310"/>
    <w:rsid w:val="0A5E0491"/>
    <w:rsid w:val="0A70C2EE"/>
    <w:rsid w:val="0A71114D"/>
    <w:rsid w:val="0A83C560"/>
    <w:rsid w:val="0A87BFA5"/>
    <w:rsid w:val="0AA6F867"/>
    <w:rsid w:val="0AA8E02D"/>
    <w:rsid w:val="0AADF276"/>
    <w:rsid w:val="0AB3241D"/>
    <w:rsid w:val="0AB753BE"/>
    <w:rsid w:val="0ABF24B7"/>
    <w:rsid w:val="0AC7714A"/>
    <w:rsid w:val="0ACB03BB"/>
    <w:rsid w:val="0AD19710"/>
    <w:rsid w:val="0AD2962F"/>
    <w:rsid w:val="0AEAA417"/>
    <w:rsid w:val="0AEB4E72"/>
    <w:rsid w:val="0AED9AD6"/>
    <w:rsid w:val="0AEF3958"/>
    <w:rsid w:val="0AF2E51F"/>
    <w:rsid w:val="0AF4F09D"/>
    <w:rsid w:val="0AF9B2C5"/>
    <w:rsid w:val="0AFA8792"/>
    <w:rsid w:val="0B01CB22"/>
    <w:rsid w:val="0B1766A7"/>
    <w:rsid w:val="0B1B12B8"/>
    <w:rsid w:val="0B2D3513"/>
    <w:rsid w:val="0B2FE2CD"/>
    <w:rsid w:val="0B337928"/>
    <w:rsid w:val="0B39E24B"/>
    <w:rsid w:val="0B439C9C"/>
    <w:rsid w:val="0B4E05E8"/>
    <w:rsid w:val="0B4F0DAA"/>
    <w:rsid w:val="0B4FCAD0"/>
    <w:rsid w:val="0B51C91B"/>
    <w:rsid w:val="0B550276"/>
    <w:rsid w:val="0B66FE52"/>
    <w:rsid w:val="0B6DF26F"/>
    <w:rsid w:val="0B6EE880"/>
    <w:rsid w:val="0B7ADB5D"/>
    <w:rsid w:val="0B7DE105"/>
    <w:rsid w:val="0B8209B8"/>
    <w:rsid w:val="0B847945"/>
    <w:rsid w:val="0B85BFA7"/>
    <w:rsid w:val="0B8B6FF2"/>
    <w:rsid w:val="0B8C672F"/>
    <w:rsid w:val="0B954D61"/>
    <w:rsid w:val="0B998481"/>
    <w:rsid w:val="0BA529A0"/>
    <w:rsid w:val="0BA5DEFC"/>
    <w:rsid w:val="0BB146A8"/>
    <w:rsid w:val="0BB328B3"/>
    <w:rsid w:val="0BB3F198"/>
    <w:rsid w:val="0BC26F26"/>
    <w:rsid w:val="0BCC7B46"/>
    <w:rsid w:val="0BCFD6EF"/>
    <w:rsid w:val="0BD68690"/>
    <w:rsid w:val="0BDFC947"/>
    <w:rsid w:val="0BE04126"/>
    <w:rsid w:val="0BE19F86"/>
    <w:rsid w:val="0BFB361D"/>
    <w:rsid w:val="0C06E1A8"/>
    <w:rsid w:val="0C15530D"/>
    <w:rsid w:val="0C260290"/>
    <w:rsid w:val="0C2C233F"/>
    <w:rsid w:val="0C34B92A"/>
    <w:rsid w:val="0C362F52"/>
    <w:rsid w:val="0C38B9CB"/>
    <w:rsid w:val="0C38BA8F"/>
    <w:rsid w:val="0C48FBBF"/>
    <w:rsid w:val="0C49FA48"/>
    <w:rsid w:val="0C4A6241"/>
    <w:rsid w:val="0C4A9CE2"/>
    <w:rsid w:val="0C539188"/>
    <w:rsid w:val="0C5804B0"/>
    <w:rsid w:val="0C644075"/>
    <w:rsid w:val="0C666A36"/>
    <w:rsid w:val="0C6EE0B0"/>
    <w:rsid w:val="0C72EB09"/>
    <w:rsid w:val="0C74448E"/>
    <w:rsid w:val="0C76A8E1"/>
    <w:rsid w:val="0C785DFB"/>
    <w:rsid w:val="0C7AFD3C"/>
    <w:rsid w:val="0C958F1F"/>
    <w:rsid w:val="0C95A73F"/>
    <w:rsid w:val="0C95DFF9"/>
    <w:rsid w:val="0C95E8A3"/>
    <w:rsid w:val="0CA3CDBA"/>
    <w:rsid w:val="0CA44ABB"/>
    <w:rsid w:val="0CA50549"/>
    <w:rsid w:val="0CAA0F5C"/>
    <w:rsid w:val="0CAAAC58"/>
    <w:rsid w:val="0CADE70F"/>
    <w:rsid w:val="0CAE4D6E"/>
    <w:rsid w:val="0CB0C948"/>
    <w:rsid w:val="0CB2EBC7"/>
    <w:rsid w:val="0CBB1AB4"/>
    <w:rsid w:val="0CC9F1D6"/>
    <w:rsid w:val="0CCE5746"/>
    <w:rsid w:val="0CEC72E2"/>
    <w:rsid w:val="0CED664B"/>
    <w:rsid w:val="0CEDB15D"/>
    <w:rsid w:val="0CF19429"/>
    <w:rsid w:val="0CF38FD0"/>
    <w:rsid w:val="0CF6066F"/>
    <w:rsid w:val="0CF6AAD8"/>
    <w:rsid w:val="0CFB5474"/>
    <w:rsid w:val="0CFEA002"/>
    <w:rsid w:val="0D1DD259"/>
    <w:rsid w:val="0D2B5EA7"/>
    <w:rsid w:val="0D361D12"/>
    <w:rsid w:val="0D4084A9"/>
    <w:rsid w:val="0D41253A"/>
    <w:rsid w:val="0D42DFDC"/>
    <w:rsid w:val="0D4E3F19"/>
    <w:rsid w:val="0D4E636C"/>
    <w:rsid w:val="0D4ED5C3"/>
    <w:rsid w:val="0D50099A"/>
    <w:rsid w:val="0D5E0683"/>
    <w:rsid w:val="0D603D50"/>
    <w:rsid w:val="0D643F94"/>
    <w:rsid w:val="0D712A08"/>
    <w:rsid w:val="0D76F446"/>
    <w:rsid w:val="0D7BD193"/>
    <w:rsid w:val="0D84A448"/>
    <w:rsid w:val="0D8E44DA"/>
    <w:rsid w:val="0D95C959"/>
    <w:rsid w:val="0DA93963"/>
    <w:rsid w:val="0DB1D3A5"/>
    <w:rsid w:val="0DB5C77A"/>
    <w:rsid w:val="0DB97596"/>
    <w:rsid w:val="0DC222DE"/>
    <w:rsid w:val="0DCB5D08"/>
    <w:rsid w:val="0DCD7DE5"/>
    <w:rsid w:val="0DD8CCEF"/>
    <w:rsid w:val="0DE4044D"/>
    <w:rsid w:val="0E0C2F95"/>
    <w:rsid w:val="0E0C675E"/>
    <w:rsid w:val="0E1519B1"/>
    <w:rsid w:val="0E1F3A04"/>
    <w:rsid w:val="0E222E0B"/>
    <w:rsid w:val="0E25167D"/>
    <w:rsid w:val="0E27541F"/>
    <w:rsid w:val="0E43E478"/>
    <w:rsid w:val="0E44F11C"/>
    <w:rsid w:val="0E480E9E"/>
    <w:rsid w:val="0E4DB164"/>
    <w:rsid w:val="0E576303"/>
    <w:rsid w:val="0E609965"/>
    <w:rsid w:val="0E658734"/>
    <w:rsid w:val="0E7D0B8F"/>
    <w:rsid w:val="0E7E52D6"/>
    <w:rsid w:val="0E7FB75A"/>
    <w:rsid w:val="0E826831"/>
    <w:rsid w:val="0E942533"/>
    <w:rsid w:val="0E99A913"/>
    <w:rsid w:val="0EB5C97E"/>
    <w:rsid w:val="0EB8E87A"/>
    <w:rsid w:val="0EBA25E9"/>
    <w:rsid w:val="0EBB749F"/>
    <w:rsid w:val="0EC1B7C6"/>
    <w:rsid w:val="0ECE0354"/>
    <w:rsid w:val="0ED11A5F"/>
    <w:rsid w:val="0EDCEE8B"/>
    <w:rsid w:val="0EDDE175"/>
    <w:rsid w:val="0EE7B9D5"/>
    <w:rsid w:val="0EE97DBF"/>
    <w:rsid w:val="0EEA5532"/>
    <w:rsid w:val="0EEB8D0E"/>
    <w:rsid w:val="0EF4BDE0"/>
    <w:rsid w:val="0EF8EC67"/>
    <w:rsid w:val="0EFA626F"/>
    <w:rsid w:val="0F01A952"/>
    <w:rsid w:val="0F176840"/>
    <w:rsid w:val="0F183E5E"/>
    <w:rsid w:val="0F1919BF"/>
    <w:rsid w:val="0F1B55D6"/>
    <w:rsid w:val="0F219C5F"/>
    <w:rsid w:val="0F25FF5B"/>
    <w:rsid w:val="0F2B5252"/>
    <w:rsid w:val="0F37A4A8"/>
    <w:rsid w:val="0F3BF844"/>
    <w:rsid w:val="0F43E067"/>
    <w:rsid w:val="0F44C763"/>
    <w:rsid w:val="0F4B7D6D"/>
    <w:rsid w:val="0F4F6EB1"/>
    <w:rsid w:val="0F579ABD"/>
    <w:rsid w:val="0F5FDD8F"/>
    <w:rsid w:val="0F654375"/>
    <w:rsid w:val="0F712E39"/>
    <w:rsid w:val="0F7144E8"/>
    <w:rsid w:val="0F79F787"/>
    <w:rsid w:val="0F7BED6A"/>
    <w:rsid w:val="0F802FAE"/>
    <w:rsid w:val="0F8625D2"/>
    <w:rsid w:val="0F8B3801"/>
    <w:rsid w:val="0F8FEA52"/>
    <w:rsid w:val="0F95EBD3"/>
    <w:rsid w:val="0F9B1911"/>
    <w:rsid w:val="0FA72289"/>
    <w:rsid w:val="0FA734B7"/>
    <w:rsid w:val="0FAC1010"/>
    <w:rsid w:val="0FBBAADC"/>
    <w:rsid w:val="0FC56D60"/>
    <w:rsid w:val="0FD015BC"/>
    <w:rsid w:val="0FD1C96C"/>
    <w:rsid w:val="0FD2BB2C"/>
    <w:rsid w:val="0FDF9B6B"/>
    <w:rsid w:val="0FE154A5"/>
    <w:rsid w:val="0FE18FF8"/>
    <w:rsid w:val="0FF89881"/>
    <w:rsid w:val="0FF8F704"/>
    <w:rsid w:val="10087D16"/>
    <w:rsid w:val="100CF928"/>
    <w:rsid w:val="1010C5D7"/>
    <w:rsid w:val="1010E56D"/>
    <w:rsid w:val="1027E333"/>
    <w:rsid w:val="102D6C91"/>
    <w:rsid w:val="10326978"/>
    <w:rsid w:val="10334504"/>
    <w:rsid w:val="1038B414"/>
    <w:rsid w:val="103E6AE2"/>
    <w:rsid w:val="104080B1"/>
    <w:rsid w:val="1049522B"/>
    <w:rsid w:val="104B358D"/>
    <w:rsid w:val="104BF21D"/>
    <w:rsid w:val="10568776"/>
    <w:rsid w:val="106214BF"/>
    <w:rsid w:val="10662AE1"/>
    <w:rsid w:val="107E43ED"/>
    <w:rsid w:val="1080A052"/>
    <w:rsid w:val="10880055"/>
    <w:rsid w:val="10899F6A"/>
    <w:rsid w:val="109B4E35"/>
    <w:rsid w:val="10A60AED"/>
    <w:rsid w:val="10A9685C"/>
    <w:rsid w:val="10BA7483"/>
    <w:rsid w:val="10C32999"/>
    <w:rsid w:val="10C6FAF3"/>
    <w:rsid w:val="10CE1853"/>
    <w:rsid w:val="10E035FE"/>
    <w:rsid w:val="10E144B0"/>
    <w:rsid w:val="10E4B9D1"/>
    <w:rsid w:val="10E5DF21"/>
    <w:rsid w:val="10E9AC2C"/>
    <w:rsid w:val="10FA7FB6"/>
    <w:rsid w:val="11014F70"/>
    <w:rsid w:val="1107A633"/>
    <w:rsid w:val="11086F3F"/>
    <w:rsid w:val="1119A8C8"/>
    <w:rsid w:val="111D649C"/>
    <w:rsid w:val="11267202"/>
    <w:rsid w:val="112C73C6"/>
    <w:rsid w:val="112E7CE0"/>
    <w:rsid w:val="11412693"/>
    <w:rsid w:val="1141ABC9"/>
    <w:rsid w:val="1147BCBA"/>
    <w:rsid w:val="1149E30F"/>
    <w:rsid w:val="114C0264"/>
    <w:rsid w:val="114DB21F"/>
    <w:rsid w:val="114F6138"/>
    <w:rsid w:val="115184B4"/>
    <w:rsid w:val="1158C7CC"/>
    <w:rsid w:val="115EE8B0"/>
    <w:rsid w:val="116320BF"/>
    <w:rsid w:val="1167A379"/>
    <w:rsid w:val="1171EE55"/>
    <w:rsid w:val="118821DF"/>
    <w:rsid w:val="1189F5C3"/>
    <w:rsid w:val="118AD962"/>
    <w:rsid w:val="118D9039"/>
    <w:rsid w:val="118E6A4B"/>
    <w:rsid w:val="1192F6DC"/>
    <w:rsid w:val="11A1B5F5"/>
    <w:rsid w:val="11A35113"/>
    <w:rsid w:val="11A960D9"/>
    <w:rsid w:val="11AD16E7"/>
    <w:rsid w:val="11AD38F2"/>
    <w:rsid w:val="11B1EF25"/>
    <w:rsid w:val="11B3809B"/>
    <w:rsid w:val="11B7B6FE"/>
    <w:rsid w:val="11BB66CF"/>
    <w:rsid w:val="11BD17A8"/>
    <w:rsid w:val="11BE233A"/>
    <w:rsid w:val="11C0E302"/>
    <w:rsid w:val="11C8C091"/>
    <w:rsid w:val="11E1D170"/>
    <w:rsid w:val="11E4222B"/>
    <w:rsid w:val="11EB58A8"/>
    <w:rsid w:val="11EEE3DD"/>
    <w:rsid w:val="11F65BE7"/>
    <w:rsid w:val="1206DC91"/>
    <w:rsid w:val="120959DB"/>
    <w:rsid w:val="12099244"/>
    <w:rsid w:val="120B8F0C"/>
    <w:rsid w:val="1213B5DF"/>
    <w:rsid w:val="121ED52F"/>
    <w:rsid w:val="1226F090"/>
    <w:rsid w:val="122839F7"/>
    <w:rsid w:val="122FB9A6"/>
    <w:rsid w:val="122FE86B"/>
    <w:rsid w:val="12332FF9"/>
    <w:rsid w:val="1240C6D4"/>
    <w:rsid w:val="1242DCB4"/>
    <w:rsid w:val="124AB66B"/>
    <w:rsid w:val="124DB50A"/>
    <w:rsid w:val="124F178A"/>
    <w:rsid w:val="125DF142"/>
    <w:rsid w:val="1269504F"/>
    <w:rsid w:val="126A7387"/>
    <w:rsid w:val="1278C321"/>
    <w:rsid w:val="128FE85A"/>
    <w:rsid w:val="12ADCEB0"/>
    <w:rsid w:val="12B12977"/>
    <w:rsid w:val="12B22383"/>
    <w:rsid w:val="12B973FB"/>
    <w:rsid w:val="12BA037F"/>
    <w:rsid w:val="12BBDD6F"/>
    <w:rsid w:val="12BD3CFA"/>
    <w:rsid w:val="12BDD45C"/>
    <w:rsid w:val="12D3F508"/>
    <w:rsid w:val="12DC21E5"/>
    <w:rsid w:val="12EF775A"/>
    <w:rsid w:val="12F24FC7"/>
    <w:rsid w:val="1309464E"/>
    <w:rsid w:val="130B66EF"/>
    <w:rsid w:val="130CC7CD"/>
    <w:rsid w:val="131BB3FF"/>
    <w:rsid w:val="132F7D74"/>
    <w:rsid w:val="133A6124"/>
    <w:rsid w:val="133C3EEE"/>
    <w:rsid w:val="134F7B2B"/>
    <w:rsid w:val="13500707"/>
    <w:rsid w:val="1355C2F9"/>
    <w:rsid w:val="1357A9B8"/>
    <w:rsid w:val="135DBDF6"/>
    <w:rsid w:val="135F30C2"/>
    <w:rsid w:val="13638442"/>
    <w:rsid w:val="136A064A"/>
    <w:rsid w:val="136E31D0"/>
    <w:rsid w:val="136E7245"/>
    <w:rsid w:val="13786A5B"/>
    <w:rsid w:val="1378F207"/>
    <w:rsid w:val="137938A7"/>
    <w:rsid w:val="1380061C"/>
    <w:rsid w:val="13971587"/>
    <w:rsid w:val="139A6A72"/>
    <w:rsid w:val="139AD538"/>
    <w:rsid w:val="139D91FF"/>
    <w:rsid w:val="13B89C66"/>
    <w:rsid w:val="13E12E30"/>
    <w:rsid w:val="13E1A230"/>
    <w:rsid w:val="13E4ED1D"/>
    <w:rsid w:val="13FAB34D"/>
    <w:rsid w:val="14055975"/>
    <w:rsid w:val="140B09EA"/>
    <w:rsid w:val="140DCEF2"/>
    <w:rsid w:val="140E6796"/>
    <w:rsid w:val="140F1065"/>
    <w:rsid w:val="141790AF"/>
    <w:rsid w:val="141937CF"/>
    <w:rsid w:val="141AC4FD"/>
    <w:rsid w:val="141D75D7"/>
    <w:rsid w:val="1422F865"/>
    <w:rsid w:val="142ABE91"/>
    <w:rsid w:val="14315BDE"/>
    <w:rsid w:val="1432E0B1"/>
    <w:rsid w:val="1435CC8A"/>
    <w:rsid w:val="143689A8"/>
    <w:rsid w:val="143F15C8"/>
    <w:rsid w:val="14563772"/>
    <w:rsid w:val="145C1462"/>
    <w:rsid w:val="145D1820"/>
    <w:rsid w:val="14612AC2"/>
    <w:rsid w:val="14638451"/>
    <w:rsid w:val="146A3021"/>
    <w:rsid w:val="1475E4C0"/>
    <w:rsid w:val="1476FC30"/>
    <w:rsid w:val="147AEA66"/>
    <w:rsid w:val="147D2AD6"/>
    <w:rsid w:val="147F6E0E"/>
    <w:rsid w:val="1484816D"/>
    <w:rsid w:val="148EF547"/>
    <w:rsid w:val="1490A401"/>
    <w:rsid w:val="149BB9F2"/>
    <w:rsid w:val="14A137D1"/>
    <w:rsid w:val="14A914B8"/>
    <w:rsid w:val="14AB93CB"/>
    <w:rsid w:val="14B2DE9C"/>
    <w:rsid w:val="14B3EB52"/>
    <w:rsid w:val="14B7011C"/>
    <w:rsid w:val="14B9485B"/>
    <w:rsid w:val="14BD998F"/>
    <w:rsid w:val="14BF3C67"/>
    <w:rsid w:val="14CF39A5"/>
    <w:rsid w:val="14CFF305"/>
    <w:rsid w:val="14D17F28"/>
    <w:rsid w:val="14D49935"/>
    <w:rsid w:val="14D91709"/>
    <w:rsid w:val="14DA3303"/>
    <w:rsid w:val="14EACB3E"/>
    <w:rsid w:val="14F49103"/>
    <w:rsid w:val="1500EEFC"/>
    <w:rsid w:val="15081188"/>
    <w:rsid w:val="1509B083"/>
    <w:rsid w:val="150B1F22"/>
    <w:rsid w:val="150B6AC1"/>
    <w:rsid w:val="1514BA1A"/>
    <w:rsid w:val="15187C5C"/>
    <w:rsid w:val="153313E9"/>
    <w:rsid w:val="153851CA"/>
    <w:rsid w:val="155CE99A"/>
    <w:rsid w:val="155FF620"/>
    <w:rsid w:val="156E1D9F"/>
    <w:rsid w:val="157114AE"/>
    <w:rsid w:val="1572E811"/>
    <w:rsid w:val="15751AE6"/>
    <w:rsid w:val="1581FEF1"/>
    <w:rsid w:val="1582CBA6"/>
    <w:rsid w:val="15890A75"/>
    <w:rsid w:val="1592630C"/>
    <w:rsid w:val="159C7CD9"/>
    <w:rsid w:val="15B01A60"/>
    <w:rsid w:val="15B218A9"/>
    <w:rsid w:val="15B73894"/>
    <w:rsid w:val="15BD2D6F"/>
    <w:rsid w:val="15D25D56"/>
    <w:rsid w:val="15D3060E"/>
    <w:rsid w:val="15D4F644"/>
    <w:rsid w:val="15D50325"/>
    <w:rsid w:val="15D7C5F8"/>
    <w:rsid w:val="15D8E08A"/>
    <w:rsid w:val="15E2FD4F"/>
    <w:rsid w:val="15E37594"/>
    <w:rsid w:val="15EB1D94"/>
    <w:rsid w:val="15EEF0FA"/>
    <w:rsid w:val="15F36EA7"/>
    <w:rsid w:val="15F83337"/>
    <w:rsid w:val="15FB7475"/>
    <w:rsid w:val="15FBA0A7"/>
    <w:rsid w:val="1602BB6B"/>
    <w:rsid w:val="16161E38"/>
    <w:rsid w:val="1616C7F4"/>
    <w:rsid w:val="161A89EF"/>
    <w:rsid w:val="161C812B"/>
    <w:rsid w:val="161DF956"/>
    <w:rsid w:val="161E5AC5"/>
    <w:rsid w:val="1623F5FA"/>
    <w:rsid w:val="1624316F"/>
    <w:rsid w:val="1629186E"/>
    <w:rsid w:val="1634C974"/>
    <w:rsid w:val="163E6A6E"/>
    <w:rsid w:val="163ED9B2"/>
    <w:rsid w:val="163EF218"/>
    <w:rsid w:val="1647595A"/>
    <w:rsid w:val="165F216E"/>
    <w:rsid w:val="166206E1"/>
    <w:rsid w:val="16698401"/>
    <w:rsid w:val="16784100"/>
    <w:rsid w:val="167F6A29"/>
    <w:rsid w:val="16808A3B"/>
    <w:rsid w:val="1685161E"/>
    <w:rsid w:val="16884C4F"/>
    <w:rsid w:val="168D8E57"/>
    <w:rsid w:val="1692BDD6"/>
    <w:rsid w:val="16932C1F"/>
    <w:rsid w:val="16A1388E"/>
    <w:rsid w:val="16A15CB3"/>
    <w:rsid w:val="16A853FC"/>
    <w:rsid w:val="16AE03D2"/>
    <w:rsid w:val="16AFDACC"/>
    <w:rsid w:val="16B3C0A3"/>
    <w:rsid w:val="16BE7259"/>
    <w:rsid w:val="16C16176"/>
    <w:rsid w:val="16C53042"/>
    <w:rsid w:val="16C8E478"/>
    <w:rsid w:val="16C9054C"/>
    <w:rsid w:val="16D6069E"/>
    <w:rsid w:val="16D64ED1"/>
    <w:rsid w:val="16F8B913"/>
    <w:rsid w:val="16FA827B"/>
    <w:rsid w:val="1704C02A"/>
    <w:rsid w:val="1707E490"/>
    <w:rsid w:val="170DC6B1"/>
    <w:rsid w:val="170E9590"/>
    <w:rsid w:val="171689D2"/>
    <w:rsid w:val="171FB0F8"/>
    <w:rsid w:val="1726C4E4"/>
    <w:rsid w:val="172CB737"/>
    <w:rsid w:val="172E5C35"/>
    <w:rsid w:val="1748545B"/>
    <w:rsid w:val="1749A142"/>
    <w:rsid w:val="174A6E14"/>
    <w:rsid w:val="174DA2A0"/>
    <w:rsid w:val="1752A5F1"/>
    <w:rsid w:val="175B7335"/>
    <w:rsid w:val="1767B402"/>
    <w:rsid w:val="176873D1"/>
    <w:rsid w:val="1771ECF9"/>
    <w:rsid w:val="177BB8AA"/>
    <w:rsid w:val="177CCAAC"/>
    <w:rsid w:val="177F95BC"/>
    <w:rsid w:val="17922854"/>
    <w:rsid w:val="17963494"/>
    <w:rsid w:val="179A3DB8"/>
    <w:rsid w:val="179F6155"/>
    <w:rsid w:val="17A60087"/>
    <w:rsid w:val="17A85905"/>
    <w:rsid w:val="17ADF586"/>
    <w:rsid w:val="17AF817C"/>
    <w:rsid w:val="17B60B81"/>
    <w:rsid w:val="17B904B7"/>
    <w:rsid w:val="17B957A8"/>
    <w:rsid w:val="17BE78EC"/>
    <w:rsid w:val="17BF4C2E"/>
    <w:rsid w:val="17CAE5D5"/>
    <w:rsid w:val="17E1974C"/>
    <w:rsid w:val="17E3452B"/>
    <w:rsid w:val="17E5B5DA"/>
    <w:rsid w:val="17E6E640"/>
    <w:rsid w:val="17E8A8FD"/>
    <w:rsid w:val="17ED78E7"/>
    <w:rsid w:val="17F38678"/>
    <w:rsid w:val="17F4A872"/>
    <w:rsid w:val="17F574EF"/>
    <w:rsid w:val="17F5832E"/>
    <w:rsid w:val="180A9BA4"/>
    <w:rsid w:val="180BBEB4"/>
    <w:rsid w:val="1835BC72"/>
    <w:rsid w:val="18360EFD"/>
    <w:rsid w:val="183CC859"/>
    <w:rsid w:val="183CF728"/>
    <w:rsid w:val="184FD661"/>
    <w:rsid w:val="185599C7"/>
    <w:rsid w:val="18632362"/>
    <w:rsid w:val="186F8E14"/>
    <w:rsid w:val="186FE036"/>
    <w:rsid w:val="1874D769"/>
    <w:rsid w:val="187B48C4"/>
    <w:rsid w:val="1883F206"/>
    <w:rsid w:val="18898421"/>
    <w:rsid w:val="188D0912"/>
    <w:rsid w:val="1895E6E9"/>
    <w:rsid w:val="189E274E"/>
    <w:rsid w:val="18A0922A"/>
    <w:rsid w:val="18A5EF81"/>
    <w:rsid w:val="18A818D2"/>
    <w:rsid w:val="18A83D30"/>
    <w:rsid w:val="18AC5697"/>
    <w:rsid w:val="18B15643"/>
    <w:rsid w:val="18B5F3D3"/>
    <w:rsid w:val="18BE6ECD"/>
    <w:rsid w:val="18C1E57F"/>
    <w:rsid w:val="18C747EC"/>
    <w:rsid w:val="18C88FDD"/>
    <w:rsid w:val="18CCD119"/>
    <w:rsid w:val="18CD06A2"/>
    <w:rsid w:val="18DBBDCD"/>
    <w:rsid w:val="18E3D864"/>
    <w:rsid w:val="18ED7CB9"/>
    <w:rsid w:val="18F61DC7"/>
    <w:rsid w:val="18FEBD30"/>
    <w:rsid w:val="19002F0D"/>
    <w:rsid w:val="1901E48D"/>
    <w:rsid w:val="190A4CA4"/>
    <w:rsid w:val="1913B934"/>
    <w:rsid w:val="191589EF"/>
    <w:rsid w:val="1923F8F3"/>
    <w:rsid w:val="1934151E"/>
    <w:rsid w:val="193EC8CC"/>
    <w:rsid w:val="19452F31"/>
    <w:rsid w:val="19454830"/>
    <w:rsid w:val="1947F8BE"/>
    <w:rsid w:val="1947F8D5"/>
    <w:rsid w:val="1956AFD6"/>
    <w:rsid w:val="195AED48"/>
    <w:rsid w:val="1962A796"/>
    <w:rsid w:val="1965E5C1"/>
    <w:rsid w:val="1968FB7F"/>
    <w:rsid w:val="196A41CE"/>
    <w:rsid w:val="1974351F"/>
    <w:rsid w:val="19802056"/>
    <w:rsid w:val="1982FDBD"/>
    <w:rsid w:val="198594A6"/>
    <w:rsid w:val="1985F84C"/>
    <w:rsid w:val="19924F2F"/>
    <w:rsid w:val="19963837"/>
    <w:rsid w:val="19A58261"/>
    <w:rsid w:val="19A8B733"/>
    <w:rsid w:val="19AD6908"/>
    <w:rsid w:val="19B43B17"/>
    <w:rsid w:val="19B6F27A"/>
    <w:rsid w:val="19BE6732"/>
    <w:rsid w:val="19C6CBEA"/>
    <w:rsid w:val="19CD3964"/>
    <w:rsid w:val="19D12D5A"/>
    <w:rsid w:val="19D56066"/>
    <w:rsid w:val="19DBFD53"/>
    <w:rsid w:val="19E01B16"/>
    <w:rsid w:val="19E1A636"/>
    <w:rsid w:val="19E73012"/>
    <w:rsid w:val="19E74523"/>
    <w:rsid w:val="19EFC3CD"/>
    <w:rsid w:val="19F84693"/>
    <w:rsid w:val="1A0685CA"/>
    <w:rsid w:val="1A07580F"/>
    <w:rsid w:val="1A14838F"/>
    <w:rsid w:val="1A1FC429"/>
    <w:rsid w:val="1A20461E"/>
    <w:rsid w:val="1A304A72"/>
    <w:rsid w:val="1A33F230"/>
    <w:rsid w:val="1A370190"/>
    <w:rsid w:val="1A49F31A"/>
    <w:rsid w:val="1A522589"/>
    <w:rsid w:val="1A560043"/>
    <w:rsid w:val="1A5B3167"/>
    <w:rsid w:val="1A7FAA13"/>
    <w:rsid w:val="1A81A9FA"/>
    <w:rsid w:val="1A8429FF"/>
    <w:rsid w:val="1A8695AF"/>
    <w:rsid w:val="1A907972"/>
    <w:rsid w:val="1A91F0D9"/>
    <w:rsid w:val="1AA4DEC7"/>
    <w:rsid w:val="1AAA343F"/>
    <w:rsid w:val="1AB38BE3"/>
    <w:rsid w:val="1AB845CB"/>
    <w:rsid w:val="1ACF6941"/>
    <w:rsid w:val="1AD211DC"/>
    <w:rsid w:val="1AD338FC"/>
    <w:rsid w:val="1ADAFCA9"/>
    <w:rsid w:val="1AE1B2E3"/>
    <w:rsid w:val="1AE26180"/>
    <w:rsid w:val="1AE5000D"/>
    <w:rsid w:val="1AEACE4D"/>
    <w:rsid w:val="1AED6D56"/>
    <w:rsid w:val="1AF09AC4"/>
    <w:rsid w:val="1AFAF44A"/>
    <w:rsid w:val="1AFCA56C"/>
    <w:rsid w:val="1B02FCC3"/>
    <w:rsid w:val="1B1B4735"/>
    <w:rsid w:val="1B1BA23E"/>
    <w:rsid w:val="1B2DA428"/>
    <w:rsid w:val="1B3045A4"/>
    <w:rsid w:val="1B324503"/>
    <w:rsid w:val="1B41B08C"/>
    <w:rsid w:val="1B47669A"/>
    <w:rsid w:val="1B4A2BE1"/>
    <w:rsid w:val="1B516BA7"/>
    <w:rsid w:val="1B55B57A"/>
    <w:rsid w:val="1B658063"/>
    <w:rsid w:val="1B673868"/>
    <w:rsid w:val="1B6D50A3"/>
    <w:rsid w:val="1B7A0AFF"/>
    <w:rsid w:val="1B84EB41"/>
    <w:rsid w:val="1B898C0A"/>
    <w:rsid w:val="1B9E8F3C"/>
    <w:rsid w:val="1BA32A7E"/>
    <w:rsid w:val="1BA67FA5"/>
    <w:rsid w:val="1BB4D038"/>
    <w:rsid w:val="1BB653B7"/>
    <w:rsid w:val="1BB7A277"/>
    <w:rsid w:val="1BB7D7A8"/>
    <w:rsid w:val="1BBA6D81"/>
    <w:rsid w:val="1BBEA8F4"/>
    <w:rsid w:val="1BBFA526"/>
    <w:rsid w:val="1BC2ED4E"/>
    <w:rsid w:val="1BD8B1FD"/>
    <w:rsid w:val="1BDAC4D0"/>
    <w:rsid w:val="1BDF4500"/>
    <w:rsid w:val="1BE03A8E"/>
    <w:rsid w:val="1BE056BB"/>
    <w:rsid w:val="1BF3292D"/>
    <w:rsid w:val="1BF47CF3"/>
    <w:rsid w:val="1BF51CED"/>
    <w:rsid w:val="1BFE7A29"/>
    <w:rsid w:val="1C01DB19"/>
    <w:rsid w:val="1C0731FD"/>
    <w:rsid w:val="1C094F44"/>
    <w:rsid w:val="1C18E01A"/>
    <w:rsid w:val="1C1B4721"/>
    <w:rsid w:val="1C20180D"/>
    <w:rsid w:val="1C261DCE"/>
    <w:rsid w:val="1C26667A"/>
    <w:rsid w:val="1C2F6919"/>
    <w:rsid w:val="1C31D47F"/>
    <w:rsid w:val="1C35C53C"/>
    <w:rsid w:val="1C397B3C"/>
    <w:rsid w:val="1C46C1DB"/>
    <w:rsid w:val="1C49C07A"/>
    <w:rsid w:val="1C515FEF"/>
    <w:rsid w:val="1C524FDE"/>
    <w:rsid w:val="1C5832DA"/>
    <w:rsid w:val="1C607D05"/>
    <w:rsid w:val="1C623A1C"/>
    <w:rsid w:val="1C65F864"/>
    <w:rsid w:val="1C6C070E"/>
    <w:rsid w:val="1C6DD357"/>
    <w:rsid w:val="1C7914E3"/>
    <w:rsid w:val="1C7E7137"/>
    <w:rsid w:val="1C83BB60"/>
    <w:rsid w:val="1C85D989"/>
    <w:rsid w:val="1C867CF3"/>
    <w:rsid w:val="1C8D19E3"/>
    <w:rsid w:val="1C97D9AC"/>
    <w:rsid w:val="1C9E1B7D"/>
    <w:rsid w:val="1CA752F1"/>
    <w:rsid w:val="1CA89639"/>
    <w:rsid w:val="1CB2A44C"/>
    <w:rsid w:val="1CB71689"/>
    <w:rsid w:val="1CB9B90F"/>
    <w:rsid w:val="1CCB5525"/>
    <w:rsid w:val="1CCBEF42"/>
    <w:rsid w:val="1CD3258D"/>
    <w:rsid w:val="1CD55798"/>
    <w:rsid w:val="1CE1CC5B"/>
    <w:rsid w:val="1CE9B4D9"/>
    <w:rsid w:val="1CF4DD4A"/>
    <w:rsid w:val="1CF77292"/>
    <w:rsid w:val="1CFB1237"/>
    <w:rsid w:val="1D0799A9"/>
    <w:rsid w:val="1D0FFDF7"/>
    <w:rsid w:val="1D107CDF"/>
    <w:rsid w:val="1D145BD7"/>
    <w:rsid w:val="1D18072C"/>
    <w:rsid w:val="1D1C687B"/>
    <w:rsid w:val="1D2069FC"/>
    <w:rsid w:val="1D21CDAD"/>
    <w:rsid w:val="1D2E89C1"/>
    <w:rsid w:val="1D2EFF1A"/>
    <w:rsid w:val="1D386920"/>
    <w:rsid w:val="1D3CFF76"/>
    <w:rsid w:val="1D582D0C"/>
    <w:rsid w:val="1D610395"/>
    <w:rsid w:val="1D669874"/>
    <w:rsid w:val="1D6FE099"/>
    <w:rsid w:val="1D7B388B"/>
    <w:rsid w:val="1D82F69B"/>
    <w:rsid w:val="1D84446B"/>
    <w:rsid w:val="1D8F6DCE"/>
    <w:rsid w:val="1D924EF1"/>
    <w:rsid w:val="1D95578D"/>
    <w:rsid w:val="1DAC13A9"/>
    <w:rsid w:val="1DBAC0D2"/>
    <w:rsid w:val="1DBC9040"/>
    <w:rsid w:val="1DC204D3"/>
    <w:rsid w:val="1DC479C0"/>
    <w:rsid w:val="1DCC32C3"/>
    <w:rsid w:val="1DCCDB5E"/>
    <w:rsid w:val="1DD39783"/>
    <w:rsid w:val="1DD690C4"/>
    <w:rsid w:val="1DDDBCBC"/>
    <w:rsid w:val="1DE542F5"/>
    <w:rsid w:val="1DE5F6D6"/>
    <w:rsid w:val="1DE6E29C"/>
    <w:rsid w:val="1DEA7183"/>
    <w:rsid w:val="1DF0B613"/>
    <w:rsid w:val="1DFA68C4"/>
    <w:rsid w:val="1DFBC521"/>
    <w:rsid w:val="1DFCDA35"/>
    <w:rsid w:val="1E0DB1CC"/>
    <w:rsid w:val="1E11D27B"/>
    <w:rsid w:val="1E124EEF"/>
    <w:rsid w:val="1E1A0346"/>
    <w:rsid w:val="1E1A6EEA"/>
    <w:rsid w:val="1E1D6438"/>
    <w:rsid w:val="1E215BE7"/>
    <w:rsid w:val="1E36750D"/>
    <w:rsid w:val="1E3955A3"/>
    <w:rsid w:val="1E3F1F34"/>
    <w:rsid w:val="1E445B8B"/>
    <w:rsid w:val="1E44AF2E"/>
    <w:rsid w:val="1E456335"/>
    <w:rsid w:val="1E511CD5"/>
    <w:rsid w:val="1E51D496"/>
    <w:rsid w:val="1E564007"/>
    <w:rsid w:val="1E57B4BD"/>
    <w:rsid w:val="1E5811F3"/>
    <w:rsid w:val="1E6207B0"/>
    <w:rsid w:val="1E65C995"/>
    <w:rsid w:val="1E6D1160"/>
    <w:rsid w:val="1E7B894F"/>
    <w:rsid w:val="1E7EC494"/>
    <w:rsid w:val="1E7F3499"/>
    <w:rsid w:val="1E808BBC"/>
    <w:rsid w:val="1E814C19"/>
    <w:rsid w:val="1E8C5CFF"/>
    <w:rsid w:val="1E8D94B2"/>
    <w:rsid w:val="1E8F59D7"/>
    <w:rsid w:val="1E8F6D25"/>
    <w:rsid w:val="1E900B32"/>
    <w:rsid w:val="1E91B7B3"/>
    <w:rsid w:val="1E98360F"/>
    <w:rsid w:val="1EA732F2"/>
    <w:rsid w:val="1EA76522"/>
    <w:rsid w:val="1EA8BD86"/>
    <w:rsid w:val="1EA8CC3C"/>
    <w:rsid w:val="1EA9013E"/>
    <w:rsid w:val="1EABD868"/>
    <w:rsid w:val="1EB4F8DF"/>
    <w:rsid w:val="1EBDAB3B"/>
    <w:rsid w:val="1EBF8692"/>
    <w:rsid w:val="1ED18B89"/>
    <w:rsid w:val="1ED4E65B"/>
    <w:rsid w:val="1ED61B6D"/>
    <w:rsid w:val="1EDEB94A"/>
    <w:rsid w:val="1EDEE342"/>
    <w:rsid w:val="1EDFCA81"/>
    <w:rsid w:val="1EEE0FD4"/>
    <w:rsid w:val="1EF2318F"/>
    <w:rsid w:val="1EF5B6F7"/>
    <w:rsid w:val="1EFC375B"/>
    <w:rsid w:val="1EFD0D32"/>
    <w:rsid w:val="1F05A42E"/>
    <w:rsid w:val="1F074E0A"/>
    <w:rsid w:val="1F0E2667"/>
    <w:rsid w:val="1F102802"/>
    <w:rsid w:val="1F1814EF"/>
    <w:rsid w:val="1F1CD928"/>
    <w:rsid w:val="1F2405E9"/>
    <w:rsid w:val="1F339445"/>
    <w:rsid w:val="1F385E46"/>
    <w:rsid w:val="1F3A09D2"/>
    <w:rsid w:val="1F3D4B66"/>
    <w:rsid w:val="1F3F9B8B"/>
    <w:rsid w:val="1F5A2400"/>
    <w:rsid w:val="1F5B1055"/>
    <w:rsid w:val="1F6B2FB4"/>
    <w:rsid w:val="1F70F735"/>
    <w:rsid w:val="1F7355F0"/>
    <w:rsid w:val="1F7F299B"/>
    <w:rsid w:val="1F804BAC"/>
    <w:rsid w:val="1F80C086"/>
    <w:rsid w:val="1F811DC0"/>
    <w:rsid w:val="1F84FD40"/>
    <w:rsid w:val="1F8FE5FF"/>
    <w:rsid w:val="1F932044"/>
    <w:rsid w:val="1F99045D"/>
    <w:rsid w:val="1FA53F96"/>
    <w:rsid w:val="1FA9B49F"/>
    <w:rsid w:val="1FADC1D4"/>
    <w:rsid w:val="1FB297E1"/>
    <w:rsid w:val="1FB5ADA2"/>
    <w:rsid w:val="1FB74F5C"/>
    <w:rsid w:val="1FBDD07D"/>
    <w:rsid w:val="1FC58642"/>
    <w:rsid w:val="1FC7F489"/>
    <w:rsid w:val="1FD2356B"/>
    <w:rsid w:val="1FED3040"/>
    <w:rsid w:val="1FF725CF"/>
    <w:rsid w:val="1FFF0174"/>
    <w:rsid w:val="20038110"/>
    <w:rsid w:val="2003CD70"/>
    <w:rsid w:val="20091856"/>
    <w:rsid w:val="2010D761"/>
    <w:rsid w:val="20130322"/>
    <w:rsid w:val="20178AD7"/>
    <w:rsid w:val="2027B0B7"/>
    <w:rsid w:val="202986B1"/>
    <w:rsid w:val="20393749"/>
    <w:rsid w:val="205BC609"/>
    <w:rsid w:val="20668C8C"/>
    <w:rsid w:val="206D8732"/>
    <w:rsid w:val="206E6819"/>
    <w:rsid w:val="2072232D"/>
    <w:rsid w:val="2076437A"/>
    <w:rsid w:val="207CD762"/>
    <w:rsid w:val="207D4A6F"/>
    <w:rsid w:val="207DB07C"/>
    <w:rsid w:val="208620F6"/>
    <w:rsid w:val="208EF1CE"/>
    <w:rsid w:val="2098F1AC"/>
    <w:rsid w:val="209BD102"/>
    <w:rsid w:val="20A22837"/>
    <w:rsid w:val="20A516E5"/>
    <w:rsid w:val="20B2EFB5"/>
    <w:rsid w:val="20B334B3"/>
    <w:rsid w:val="20B3AF46"/>
    <w:rsid w:val="20B8D6C7"/>
    <w:rsid w:val="20B9EEDA"/>
    <w:rsid w:val="20BA0CC1"/>
    <w:rsid w:val="20C73316"/>
    <w:rsid w:val="20CCF2A9"/>
    <w:rsid w:val="20CDEFBC"/>
    <w:rsid w:val="20D823B6"/>
    <w:rsid w:val="20E26B10"/>
    <w:rsid w:val="20E744BA"/>
    <w:rsid w:val="20E9FCBA"/>
    <w:rsid w:val="2107634E"/>
    <w:rsid w:val="210A4DAA"/>
    <w:rsid w:val="210F4284"/>
    <w:rsid w:val="21158D45"/>
    <w:rsid w:val="2115CC07"/>
    <w:rsid w:val="211C4E45"/>
    <w:rsid w:val="21315841"/>
    <w:rsid w:val="21413A49"/>
    <w:rsid w:val="21435983"/>
    <w:rsid w:val="214AD880"/>
    <w:rsid w:val="214AEA91"/>
    <w:rsid w:val="214DA367"/>
    <w:rsid w:val="215C1272"/>
    <w:rsid w:val="215FF94F"/>
    <w:rsid w:val="2164E8AE"/>
    <w:rsid w:val="2166BA1D"/>
    <w:rsid w:val="216B757A"/>
    <w:rsid w:val="21883BBC"/>
    <w:rsid w:val="218EAB16"/>
    <w:rsid w:val="21924CCD"/>
    <w:rsid w:val="21960B55"/>
    <w:rsid w:val="219FD294"/>
    <w:rsid w:val="21A4825F"/>
    <w:rsid w:val="21A7560D"/>
    <w:rsid w:val="21A9C66C"/>
    <w:rsid w:val="21ABFE08"/>
    <w:rsid w:val="21AFBA4D"/>
    <w:rsid w:val="21B3F416"/>
    <w:rsid w:val="21BB6000"/>
    <w:rsid w:val="21CCBD76"/>
    <w:rsid w:val="21D13B81"/>
    <w:rsid w:val="21D2F5E7"/>
    <w:rsid w:val="21E41A8D"/>
    <w:rsid w:val="21E80937"/>
    <w:rsid w:val="21EDC7C6"/>
    <w:rsid w:val="21F753D8"/>
    <w:rsid w:val="2203661F"/>
    <w:rsid w:val="2206C980"/>
    <w:rsid w:val="22070BDE"/>
    <w:rsid w:val="220CA60E"/>
    <w:rsid w:val="221AE4B9"/>
    <w:rsid w:val="22245FD2"/>
    <w:rsid w:val="22267E45"/>
    <w:rsid w:val="222750E0"/>
    <w:rsid w:val="2228BBC9"/>
    <w:rsid w:val="223EA665"/>
    <w:rsid w:val="224E8F2F"/>
    <w:rsid w:val="225B5F13"/>
    <w:rsid w:val="226244F2"/>
    <w:rsid w:val="22802D24"/>
    <w:rsid w:val="22830CEB"/>
    <w:rsid w:val="2283D53A"/>
    <w:rsid w:val="228F5132"/>
    <w:rsid w:val="2298AD24"/>
    <w:rsid w:val="22A60187"/>
    <w:rsid w:val="22A9E2C2"/>
    <w:rsid w:val="22AF9C0B"/>
    <w:rsid w:val="22B0A6A2"/>
    <w:rsid w:val="22B121EC"/>
    <w:rsid w:val="22B2BBF6"/>
    <w:rsid w:val="22B815D4"/>
    <w:rsid w:val="22B99A56"/>
    <w:rsid w:val="22BBA24D"/>
    <w:rsid w:val="22C36232"/>
    <w:rsid w:val="22E37715"/>
    <w:rsid w:val="22E5A5E9"/>
    <w:rsid w:val="22F79AFE"/>
    <w:rsid w:val="22FCF145"/>
    <w:rsid w:val="230C0704"/>
    <w:rsid w:val="23120F63"/>
    <w:rsid w:val="231A2060"/>
    <w:rsid w:val="231F6EA4"/>
    <w:rsid w:val="2321E4AE"/>
    <w:rsid w:val="2323B496"/>
    <w:rsid w:val="23343F13"/>
    <w:rsid w:val="2334BE31"/>
    <w:rsid w:val="233544CB"/>
    <w:rsid w:val="234B6C4C"/>
    <w:rsid w:val="234CE27E"/>
    <w:rsid w:val="234F44FC"/>
    <w:rsid w:val="235549EE"/>
    <w:rsid w:val="23593D63"/>
    <w:rsid w:val="2369DA26"/>
    <w:rsid w:val="236FEC8C"/>
    <w:rsid w:val="23734B81"/>
    <w:rsid w:val="2384CF44"/>
    <w:rsid w:val="2388A42D"/>
    <w:rsid w:val="23951D26"/>
    <w:rsid w:val="2396A0A0"/>
    <w:rsid w:val="239F36A1"/>
    <w:rsid w:val="23A2F2B5"/>
    <w:rsid w:val="23A3F573"/>
    <w:rsid w:val="23A87D1B"/>
    <w:rsid w:val="23A981B5"/>
    <w:rsid w:val="23B0F882"/>
    <w:rsid w:val="23B303B1"/>
    <w:rsid w:val="23B50E87"/>
    <w:rsid w:val="23BB0B53"/>
    <w:rsid w:val="23BC7F3A"/>
    <w:rsid w:val="23CB7FEA"/>
    <w:rsid w:val="23CB9A64"/>
    <w:rsid w:val="23CDB02F"/>
    <w:rsid w:val="23D0C2D3"/>
    <w:rsid w:val="23DDBB74"/>
    <w:rsid w:val="23DE2FCD"/>
    <w:rsid w:val="23E2C615"/>
    <w:rsid w:val="23EC49DD"/>
    <w:rsid w:val="23EF52DC"/>
    <w:rsid w:val="23FBE05B"/>
    <w:rsid w:val="240644AC"/>
    <w:rsid w:val="240938CD"/>
    <w:rsid w:val="240C5D8D"/>
    <w:rsid w:val="2410BE10"/>
    <w:rsid w:val="2410C67A"/>
    <w:rsid w:val="241D6950"/>
    <w:rsid w:val="242A6FCD"/>
    <w:rsid w:val="242DE4B9"/>
    <w:rsid w:val="2434E0D6"/>
    <w:rsid w:val="24365B12"/>
    <w:rsid w:val="24395B80"/>
    <w:rsid w:val="243FD660"/>
    <w:rsid w:val="24439C04"/>
    <w:rsid w:val="244C11AD"/>
    <w:rsid w:val="245F52C0"/>
    <w:rsid w:val="2461134E"/>
    <w:rsid w:val="24689EDF"/>
    <w:rsid w:val="2471233C"/>
    <w:rsid w:val="24892A0F"/>
    <w:rsid w:val="248AAC49"/>
    <w:rsid w:val="248DDE9D"/>
    <w:rsid w:val="2491D728"/>
    <w:rsid w:val="2496381B"/>
    <w:rsid w:val="249E9433"/>
    <w:rsid w:val="24A59919"/>
    <w:rsid w:val="24B8244E"/>
    <w:rsid w:val="24C175D9"/>
    <w:rsid w:val="24C8BAB0"/>
    <w:rsid w:val="24C8E518"/>
    <w:rsid w:val="24CB6680"/>
    <w:rsid w:val="24D14965"/>
    <w:rsid w:val="24D49A65"/>
    <w:rsid w:val="24D5AB97"/>
    <w:rsid w:val="24DB1097"/>
    <w:rsid w:val="24EB1620"/>
    <w:rsid w:val="24F8FAED"/>
    <w:rsid w:val="24FD34EF"/>
    <w:rsid w:val="25091D9A"/>
    <w:rsid w:val="250A030F"/>
    <w:rsid w:val="250C6BEC"/>
    <w:rsid w:val="250C86F5"/>
    <w:rsid w:val="251140FC"/>
    <w:rsid w:val="2516BDD5"/>
    <w:rsid w:val="251745E7"/>
    <w:rsid w:val="251A94EB"/>
    <w:rsid w:val="251BE586"/>
    <w:rsid w:val="252B9D6B"/>
    <w:rsid w:val="252E216D"/>
    <w:rsid w:val="2530795C"/>
    <w:rsid w:val="25365123"/>
    <w:rsid w:val="2549FF2D"/>
    <w:rsid w:val="254A9F0D"/>
    <w:rsid w:val="254FD508"/>
    <w:rsid w:val="2553CC2A"/>
    <w:rsid w:val="25558EC0"/>
    <w:rsid w:val="256954A7"/>
    <w:rsid w:val="256C5ACB"/>
    <w:rsid w:val="256D66CF"/>
    <w:rsid w:val="257263E1"/>
    <w:rsid w:val="2573582A"/>
    <w:rsid w:val="25762314"/>
    <w:rsid w:val="257A3AE5"/>
    <w:rsid w:val="257BD832"/>
    <w:rsid w:val="2592561A"/>
    <w:rsid w:val="259A66FC"/>
    <w:rsid w:val="25AD3E3A"/>
    <w:rsid w:val="25B0700D"/>
    <w:rsid w:val="25B53577"/>
    <w:rsid w:val="25B76C8E"/>
    <w:rsid w:val="25B92465"/>
    <w:rsid w:val="25C4688D"/>
    <w:rsid w:val="25CA9853"/>
    <w:rsid w:val="25CC182F"/>
    <w:rsid w:val="25DB37C5"/>
    <w:rsid w:val="25E59F27"/>
    <w:rsid w:val="25F6FA05"/>
    <w:rsid w:val="25F92B75"/>
    <w:rsid w:val="25FBA669"/>
    <w:rsid w:val="25FCD6D2"/>
    <w:rsid w:val="2602115F"/>
    <w:rsid w:val="26070E47"/>
    <w:rsid w:val="260D1402"/>
    <w:rsid w:val="261254FB"/>
    <w:rsid w:val="261A8F5C"/>
    <w:rsid w:val="26231EC4"/>
    <w:rsid w:val="262F0A49"/>
    <w:rsid w:val="2632B78F"/>
    <w:rsid w:val="263AEB31"/>
    <w:rsid w:val="26426038"/>
    <w:rsid w:val="265E5E9B"/>
    <w:rsid w:val="265EC50C"/>
    <w:rsid w:val="2661BE7C"/>
    <w:rsid w:val="266435E3"/>
    <w:rsid w:val="266B9A5C"/>
    <w:rsid w:val="267B046E"/>
    <w:rsid w:val="267EF38A"/>
    <w:rsid w:val="2681ED0A"/>
    <w:rsid w:val="2685EF08"/>
    <w:rsid w:val="268623D6"/>
    <w:rsid w:val="268DB0C6"/>
    <w:rsid w:val="26945D39"/>
    <w:rsid w:val="26A1DC5A"/>
    <w:rsid w:val="26A21A76"/>
    <w:rsid w:val="26AA5678"/>
    <w:rsid w:val="26ADC599"/>
    <w:rsid w:val="26AF6B6A"/>
    <w:rsid w:val="26B8C5B5"/>
    <w:rsid w:val="26C2ED68"/>
    <w:rsid w:val="26D3477A"/>
    <w:rsid w:val="26E7F27D"/>
    <w:rsid w:val="26F010AE"/>
    <w:rsid w:val="26F213C1"/>
    <w:rsid w:val="26F2CB20"/>
    <w:rsid w:val="26F3DB22"/>
    <w:rsid w:val="26F4DE5D"/>
    <w:rsid w:val="27007068"/>
    <w:rsid w:val="2700A84E"/>
    <w:rsid w:val="27050CE1"/>
    <w:rsid w:val="271221FF"/>
    <w:rsid w:val="2713AA93"/>
    <w:rsid w:val="2714BEE4"/>
    <w:rsid w:val="271A8F79"/>
    <w:rsid w:val="272B15CA"/>
    <w:rsid w:val="27365D1E"/>
    <w:rsid w:val="27368DF3"/>
    <w:rsid w:val="2745A5C0"/>
    <w:rsid w:val="274BF61C"/>
    <w:rsid w:val="27547445"/>
    <w:rsid w:val="275AB021"/>
    <w:rsid w:val="275E145A"/>
    <w:rsid w:val="276C02E0"/>
    <w:rsid w:val="2772A79C"/>
    <w:rsid w:val="27730DC0"/>
    <w:rsid w:val="278D7358"/>
    <w:rsid w:val="279C83AF"/>
    <w:rsid w:val="27C27B99"/>
    <w:rsid w:val="27C66FB8"/>
    <w:rsid w:val="27D65086"/>
    <w:rsid w:val="27D99FA0"/>
    <w:rsid w:val="27DA950A"/>
    <w:rsid w:val="27E78527"/>
    <w:rsid w:val="27EE346E"/>
    <w:rsid w:val="27F56024"/>
    <w:rsid w:val="27FC14FD"/>
    <w:rsid w:val="27FD47CE"/>
    <w:rsid w:val="27FD5446"/>
    <w:rsid w:val="2802F5A4"/>
    <w:rsid w:val="28036C29"/>
    <w:rsid w:val="28119223"/>
    <w:rsid w:val="281AFB84"/>
    <w:rsid w:val="281CAB53"/>
    <w:rsid w:val="28219698"/>
    <w:rsid w:val="2821E512"/>
    <w:rsid w:val="2829EBE3"/>
    <w:rsid w:val="2834926A"/>
    <w:rsid w:val="283F8B71"/>
    <w:rsid w:val="2842A58A"/>
    <w:rsid w:val="284ADF6F"/>
    <w:rsid w:val="28612599"/>
    <w:rsid w:val="28614788"/>
    <w:rsid w:val="2861E025"/>
    <w:rsid w:val="2863EE43"/>
    <w:rsid w:val="28659B0E"/>
    <w:rsid w:val="287535E1"/>
    <w:rsid w:val="287CA7D5"/>
    <w:rsid w:val="2886CD90"/>
    <w:rsid w:val="2886F8E9"/>
    <w:rsid w:val="288942F8"/>
    <w:rsid w:val="288C258A"/>
    <w:rsid w:val="288EB2D9"/>
    <w:rsid w:val="2891B897"/>
    <w:rsid w:val="28928264"/>
    <w:rsid w:val="289325BF"/>
    <w:rsid w:val="28946B03"/>
    <w:rsid w:val="28964906"/>
    <w:rsid w:val="289ABCDC"/>
    <w:rsid w:val="28A173A9"/>
    <w:rsid w:val="28AD1B90"/>
    <w:rsid w:val="28AEBD9F"/>
    <w:rsid w:val="28B24284"/>
    <w:rsid w:val="28B2602B"/>
    <w:rsid w:val="28BFCE58"/>
    <w:rsid w:val="28C955DE"/>
    <w:rsid w:val="28CCC139"/>
    <w:rsid w:val="28DAD7ED"/>
    <w:rsid w:val="28DDA440"/>
    <w:rsid w:val="28DE3EAC"/>
    <w:rsid w:val="28DE79EC"/>
    <w:rsid w:val="28E31F62"/>
    <w:rsid w:val="28E67B43"/>
    <w:rsid w:val="28E80C45"/>
    <w:rsid w:val="28ECC389"/>
    <w:rsid w:val="29022A1F"/>
    <w:rsid w:val="2906C8AA"/>
    <w:rsid w:val="29112C3C"/>
    <w:rsid w:val="2914C89F"/>
    <w:rsid w:val="292513A3"/>
    <w:rsid w:val="29271877"/>
    <w:rsid w:val="292A7A37"/>
    <w:rsid w:val="292D235B"/>
    <w:rsid w:val="29317398"/>
    <w:rsid w:val="2931A792"/>
    <w:rsid w:val="2931A917"/>
    <w:rsid w:val="2931D8EC"/>
    <w:rsid w:val="29365E6A"/>
    <w:rsid w:val="293CA8C0"/>
    <w:rsid w:val="293FBD69"/>
    <w:rsid w:val="293FEC95"/>
    <w:rsid w:val="294B886B"/>
    <w:rsid w:val="294F9BC2"/>
    <w:rsid w:val="297790D5"/>
    <w:rsid w:val="29B0CD04"/>
    <w:rsid w:val="29B28843"/>
    <w:rsid w:val="29B7EEDF"/>
    <w:rsid w:val="29B89347"/>
    <w:rsid w:val="29B9CFD4"/>
    <w:rsid w:val="29C331FC"/>
    <w:rsid w:val="29CC00E1"/>
    <w:rsid w:val="29CD2AF7"/>
    <w:rsid w:val="29CECD5D"/>
    <w:rsid w:val="29CF68F4"/>
    <w:rsid w:val="29D247C1"/>
    <w:rsid w:val="29DC05A7"/>
    <w:rsid w:val="29E394FD"/>
    <w:rsid w:val="29E835BD"/>
    <w:rsid w:val="29E84B9A"/>
    <w:rsid w:val="29EBDE73"/>
    <w:rsid w:val="29EFF7D9"/>
    <w:rsid w:val="29FC7FFA"/>
    <w:rsid w:val="29FD0FBC"/>
    <w:rsid w:val="29FDA652"/>
    <w:rsid w:val="2A0465B7"/>
    <w:rsid w:val="2A06AB6A"/>
    <w:rsid w:val="2A1B2DB1"/>
    <w:rsid w:val="2A1F50C7"/>
    <w:rsid w:val="2A2E1B8D"/>
    <w:rsid w:val="2A3487CB"/>
    <w:rsid w:val="2A3A2B88"/>
    <w:rsid w:val="2A498A6C"/>
    <w:rsid w:val="2A558351"/>
    <w:rsid w:val="2A562C46"/>
    <w:rsid w:val="2A5660D6"/>
    <w:rsid w:val="2A5C7186"/>
    <w:rsid w:val="2A5F2A38"/>
    <w:rsid w:val="2A5F8A4B"/>
    <w:rsid w:val="2A6599E3"/>
    <w:rsid w:val="2A6DE89B"/>
    <w:rsid w:val="2A762EB7"/>
    <w:rsid w:val="2A7CD465"/>
    <w:rsid w:val="2A7EE3CF"/>
    <w:rsid w:val="2A83611C"/>
    <w:rsid w:val="2A8583A3"/>
    <w:rsid w:val="2A8658ED"/>
    <w:rsid w:val="2A879A8B"/>
    <w:rsid w:val="2A93757D"/>
    <w:rsid w:val="2A960D69"/>
    <w:rsid w:val="2A98DF58"/>
    <w:rsid w:val="2A9B821D"/>
    <w:rsid w:val="2AAB6BB1"/>
    <w:rsid w:val="2ABA5F29"/>
    <w:rsid w:val="2AC33895"/>
    <w:rsid w:val="2AC4CE8F"/>
    <w:rsid w:val="2AC60E00"/>
    <w:rsid w:val="2ACB567E"/>
    <w:rsid w:val="2AD0624F"/>
    <w:rsid w:val="2AE50965"/>
    <w:rsid w:val="2AEB558E"/>
    <w:rsid w:val="2AF55C4A"/>
    <w:rsid w:val="2AFA08B1"/>
    <w:rsid w:val="2B0029EE"/>
    <w:rsid w:val="2B006339"/>
    <w:rsid w:val="2B013C97"/>
    <w:rsid w:val="2B0DCEB3"/>
    <w:rsid w:val="2B109F76"/>
    <w:rsid w:val="2B128C6B"/>
    <w:rsid w:val="2B1EE79C"/>
    <w:rsid w:val="2B1F2FA0"/>
    <w:rsid w:val="2B207C16"/>
    <w:rsid w:val="2B28AE8B"/>
    <w:rsid w:val="2B2EA34D"/>
    <w:rsid w:val="2B327790"/>
    <w:rsid w:val="2B338298"/>
    <w:rsid w:val="2B3FD8BC"/>
    <w:rsid w:val="2B3FF9A7"/>
    <w:rsid w:val="2B4020F6"/>
    <w:rsid w:val="2B44EF98"/>
    <w:rsid w:val="2B48A149"/>
    <w:rsid w:val="2B513CA9"/>
    <w:rsid w:val="2B54A44F"/>
    <w:rsid w:val="2B5F0179"/>
    <w:rsid w:val="2B668B17"/>
    <w:rsid w:val="2B779168"/>
    <w:rsid w:val="2B7E7CDD"/>
    <w:rsid w:val="2B8AA5CA"/>
    <w:rsid w:val="2B8F88B4"/>
    <w:rsid w:val="2B915DE3"/>
    <w:rsid w:val="2B9BE3D4"/>
    <w:rsid w:val="2BA2A920"/>
    <w:rsid w:val="2BA6AF77"/>
    <w:rsid w:val="2BAB7906"/>
    <w:rsid w:val="2BBA1FCA"/>
    <w:rsid w:val="2BBC82BC"/>
    <w:rsid w:val="2BCB5F77"/>
    <w:rsid w:val="2BD1503F"/>
    <w:rsid w:val="2BD27209"/>
    <w:rsid w:val="2BD36241"/>
    <w:rsid w:val="2BDF21EB"/>
    <w:rsid w:val="2BE83910"/>
    <w:rsid w:val="2BEC5A51"/>
    <w:rsid w:val="2BF11946"/>
    <w:rsid w:val="2BF341E5"/>
    <w:rsid w:val="2BF8E1F0"/>
    <w:rsid w:val="2BF9C751"/>
    <w:rsid w:val="2BFE96EB"/>
    <w:rsid w:val="2C1F6AE2"/>
    <w:rsid w:val="2C2476E7"/>
    <w:rsid w:val="2C29D154"/>
    <w:rsid w:val="2C2AFAE0"/>
    <w:rsid w:val="2C2F9BDE"/>
    <w:rsid w:val="2C33B68C"/>
    <w:rsid w:val="2C4002B9"/>
    <w:rsid w:val="2C45190E"/>
    <w:rsid w:val="2C4CD484"/>
    <w:rsid w:val="2C548C9E"/>
    <w:rsid w:val="2C5A2AC0"/>
    <w:rsid w:val="2C5BF2E8"/>
    <w:rsid w:val="2C6E6047"/>
    <w:rsid w:val="2C76BAF7"/>
    <w:rsid w:val="2C795339"/>
    <w:rsid w:val="2C7CAA9F"/>
    <w:rsid w:val="2C852722"/>
    <w:rsid w:val="2C92A84D"/>
    <w:rsid w:val="2C944BE2"/>
    <w:rsid w:val="2C95FB28"/>
    <w:rsid w:val="2C976E32"/>
    <w:rsid w:val="2C9A67A9"/>
    <w:rsid w:val="2CA2206B"/>
    <w:rsid w:val="2CA88907"/>
    <w:rsid w:val="2CA91B6C"/>
    <w:rsid w:val="2CAAC940"/>
    <w:rsid w:val="2CB78415"/>
    <w:rsid w:val="2CC0D47B"/>
    <w:rsid w:val="2CC6AE51"/>
    <w:rsid w:val="2CD4D8A4"/>
    <w:rsid w:val="2CD66F19"/>
    <w:rsid w:val="2CE53C4C"/>
    <w:rsid w:val="2CF68CE7"/>
    <w:rsid w:val="2CFD1FDE"/>
    <w:rsid w:val="2D00BE56"/>
    <w:rsid w:val="2D053D62"/>
    <w:rsid w:val="2D0EE9CF"/>
    <w:rsid w:val="2D268E9D"/>
    <w:rsid w:val="2D29F7C2"/>
    <w:rsid w:val="2D32D189"/>
    <w:rsid w:val="2D478318"/>
    <w:rsid w:val="2D4C0682"/>
    <w:rsid w:val="2D52C0A1"/>
    <w:rsid w:val="2D60996A"/>
    <w:rsid w:val="2D63AF22"/>
    <w:rsid w:val="2D6BDD7F"/>
    <w:rsid w:val="2D6CE2D4"/>
    <w:rsid w:val="2D6D7DAD"/>
    <w:rsid w:val="2D702D65"/>
    <w:rsid w:val="2D738037"/>
    <w:rsid w:val="2D86772D"/>
    <w:rsid w:val="2D88B2F7"/>
    <w:rsid w:val="2D8E2EFA"/>
    <w:rsid w:val="2D9E09A4"/>
    <w:rsid w:val="2DB72D04"/>
    <w:rsid w:val="2DB809D3"/>
    <w:rsid w:val="2DB97A07"/>
    <w:rsid w:val="2DC6616F"/>
    <w:rsid w:val="2DC85A5F"/>
    <w:rsid w:val="2DCEBAE2"/>
    <w:rsid w:val="2DE748DF"/>
    <w:rsid w:val="2DE87415"/>
    <w:rsid w:val="2DEB8F62"/>
    <w:rsid w:val="2DEEBBE7"/>
    <w:rsid w:val="2DF22D70"/>
    <w:rsid w:val="2DF46CB2"/>
    <w:rsid w:val="2DF7C4B8"/>
    <w:rsid w:val="2DF8C40A"/>
    <w:rsid w:val="2DFCA948"/>
    <w:rsid w:val="2E00B945"/>
    <w:rsid w:val="2E01A5F9"/>
    <w:rsid w:val="2E0BD84D"/>
    <w:rsid w:val="2E0DC320"/>
    <w:rsid w:val="2E10B3D4"/>
    <w:rsid w:val="2E2DA5BC"/>
    <w:rsid w:val="2E330801"/>
    <w:rsid w:val="2E34C280"/>
    <w:rsid w:val="2E377EF6"/>
    <w:rsid w:val="2E42A8FC"/>
    <w:rsid w:val="2E515608"/>
    <w:rsid w:val="2E5D0AF0"/>
    <w:rsid w:val="2E604376"/>
    <w:rsid w:val="2E64801E"/>
    <w:rsid w:val="2E778A73"/>
    <w:rsid w:val="2E814CE1"/>
    <w:rsid w:val="2E89F929"/>
    <w:rsid w:val="2E8D2417"/>
    <w:rsid w:val="2E8D7923"/>
    <w:rsid w:val="2E8FE39E"/>
    <w:rsid w:val="2EA31F28"/>
    <w:rsid w:val="2EBAE31F"/>
    <w:rsid w:val="2EBDD713"/>
    <w:rsid w:val="2EC781E2"/>
    <w:rsid w:val="2EC90685"/>
    <w:rsid w:val="2ED7FF60"/>
    <w:rsid w:val="2EE129BC"/>
    <w:rsid w:val="2EE283B8"/>
    <w:rsid w:val="2EE9ACD4"/>
    <w:rsid w:val="2EFEF9C2"/>
    <w:rsid w:val="2F09F250"/>
    <w:rsid w:val="2F0A904C"/>
    <w:rsid w:val="2F0AAEF2"/>
    <w:rsid w:val="2F1293B3"/>
    <w:rsid w:val="2F18498B"/>
    <w:rsid w:val="2F21E043"/>
    <w:rsid w:val="2F28F5D4"/>
    <w:rsid w:val="2F2E2709"/>
    <w:rsid w:val="2F31D8FA"/>
    <w:rsid w:val="2F351C3C"/>
    <w:rsid w:val="2F3C350C"/>
    <w:rsid w:val="2F497EA1"/>
    <w:rsid w:val="2F6C4151"/>
    <w:rsid w:val="2F7C77BF"/>
    <w:rsid w:val="2F85EF76"/>
    <w:rsid w:val="2F8CC552"/>
    <w:rsid w:val="2F8E9243"/>
    <w:rsid w:val="2F97B047"/>
    <w:rsid w:val="2FB625E5"/>
    <w:rsid w:val="2FC0B7F8"/>
    <w:rsid w:val="2FC3B60B"/>
    <w:rsid w:val="2FC7EFA8"/>
    <w:rsid w:val="2FDA6C25"/>
    <w:rsid w:val="2FF2B247"/>
    <w:rsid w:val="2FFA9E42"/>
    <w:rsid w:val="3001377F"/>
    <w:rsid w:val="3003E515"/>
    <w:rsid w:val="30070026"/>
    <w:rsid w:val="300E25E7"/>
    <w:rsid w:val="302B3D25"/>
    <w:rsid w:val="3043128C"/>
    <w:rsid w:val="304D76E1"/>
    <w:rsid w:val="304DD7CC"/>
    <w:rsid w:val="3053FA86"/>
    <w:rsid w:val="30558C52"/>
    <w:rsid w:val="305E0143"/>
    <w:rsid w:val="306B1BE2"/>
    <w:rsid w:val="306F3815"/>
    <w:rsid w:val="307666B2"/>
    <w:rsid w:val="3076EFA3"/>
    <w:rsid w:val="307BBD13"/>
    <w:rsid w:val="307D53DF"/>
    <w:rsid w:val="3080E6CC"/>
    <w:rsid w:val="30825061"/>
    <w:rsid w:val="308721F6"/>
    <w:rsid w:val="30A02517"/>
    <w:rsid w:val="30A3DCB1"/>
    <w:rsid w:val="30A7E090"/>
    <w:rsid w:val="30AAD952"/>
    <w:rsid w:val="30B64883"/>
    <w:rsid w:val="30B7652A"/>
    <w:rsid w:val="30BCD0CE"/>
    <w:rsid w:val="30C0CBD3"/>
    <w:rsid w:val="30C6F16E"/>
    <w:rsid w:val="30CD3755"/>
    <w:rsid w:val="30E609B4"/>
    <w:rsid w:val="30F2E3D1"/>
    <w:rsid w:val="30FB81E7"/>
    <w:rsid w:val="310008E8"/>
    <w:rsid w:val="310037EF"/>
    <w:rsid w:val="310B50DF"/>
    <w:rsid w:val="310D023D"/>
    <w:rsid w:val="311FF543"/>
    <w:rsid w:val="31225BA8"/>
    <w:rsid w:val="3124B11A"/>
    <w:rsid w:val="31284C2D"/>
    <w:rsid w:val="31287989"/>
    <w:rsid w:val="31346521"/>
    <w:rsid w:val="31355AEF"/>
    <w:rsid w:val="314D5008"/>
    <w:rsid w:val="315B8272"/>
    <w:rsid w:val="315CC584"/>
    <w:rsid w:val="3163B42D"/>
    <w:rsid w:val="31647631"/>
    <w:rsid w:val="31696403"/>
    <w:rsid w:val="316D4B99"/>
    <w:rsid w:val="316FA65A"/>
    <w:rsid w:val="3172BAA2"/>
    <w:rsid w:val="3174FC24"/>
    <w:rsid w:val="317E13CB"/>
    <w:rsid w:val="3190DD6A"/>
    <w:rsid w:val="31925C33"/>
    <w:rsid w:val="3199CDB0"/>
    <w:rsid w:val="319AF57D"/>
    <w:rsid w:val="319CE099"/>
    <w:rsid w:val="319D3EBD"/>
    <w:rsid w:val="319E4E05"/>
    <w:rsid w:val="31A1C192"/>
    <w:rsid w:val="31A36146"/>
    <w:rsid w:val="31A6ECA4"/>
    <w:rsid w:val="31AD387C"/>
    <w:rsid w:val="31B03DF1"/>
    <w:rsid w:val="31B4E940"/>
    <w:rsid w:val="31BE8C9D"/>
    <w:rsid w:val="31BF2A9E"/>
    <w:rsid w:val="31BF319A"/>
    <w:rsid w:val="31C35D64"/>
    <w:rsid w:val="31C61096"/>
    <w:rsid w:val="31C984E2"/>
    <w:rsid w:val="31D0E9ED"/>
    <w:rsid w:val="31D192E0"/>
    <w:rsid w:val="31D4A374"/>
    <w:rsid w:val="31DC7EBD"/>
    <w:rsid w:val="31DE443A"/>
    <w:rsid w:val="31E8DC52"/>
    <w:rsid w:val="31EC4BB3"/>
    <w:rsid w:val="31EE893E"/>
    <w:rsid w:val="31EF1886"/>
    <w:rsid w:val="31F18D50"/>
    <w:rsid w:val="31F3E90F"/>
    <w:rsid w:val="31FB11CC"/>
    <w:rsid w:val="31FD34FD"/>
    <w:rsid w:val="32070EA7"/>
    <w:rsid w:val="320A2EBB"/>
    <w:rsid w:val="321EC30F"/>
    <w:rsid w:val="32289806"/>
    <w:rsid w:val="3228CA05"/>
    <w:rsid w:val="322F2CCC"/>
    <w:rsid w:val="32345D43"/>
    <w:rsid w:val="3238BDAF"/>
    <w:rsid w:val="323CF046"/>
    <w:rsid w:val="324503F7"/>
    <w:rsid w:val="32582EC5"/>
    <w:rsid w:val="325CE7C5"/>
    <w:rsid w:val="32670392"/>
    <w:rsid w:val="326E3921"/>
    <w:rsid w:val="32739AB1"/>
    <w:rsid w:val="3278EA1E"/>
    <w:rsid w:val="32817736"/>
    <w:rsid w:val="328F9BAE"/>
    <w:rsid w:val="329397FE"/>
    <w:rsid w:val="329FD36F"/>
    <w:rsid w:val="32A18E61"/>
    <w:rsid w:val="32A4BBF0"/>
    <w:rsid w:val="32A75358"/>
    <w:rsid w:val="32AC10D6"/>
    <w:rsid w:val="32B47DCA"/>
    <w:rsid w:val="32BA417B"/>
    <w:rsid w:val="32C0D4D8"/>
    <w:rsid w:val="32D63DE7"/>
    <w:rsid w:val="32E34BB4"/>
    <w:rsid w:val="32E5576C"/>
    <w:rsid w:val="32F47ED8"/>
    <w:rsid w:val="32F909C8"/>
    <w:rsid w:val="33019E72"/>
    <w:rsid w:val="3305AA94"/>
    <w:rsid w:val="330FD6E0"/>
    <w:rsid w:val="33102EFA"/>
    <w:rsid w:val="331392AE"/>
    <w:rsid w:val="3318F9FA"/>
    <w:rsid w:val="3321777C"/>
    <w:rsid w:val="33265CFA"/>
    <w:rsid w:val="33327FEF"/>
    <w:rsid w:val="333411C4"/>
    <w:rsid w:val="33451757"/>
    <w:rsid w:val="3346E0CC"/>
    <w:rsid w:val="3347448D"/>
    <w:rsid w:val="334A2B73"/>
    <w:rsid w:val="3357F16E"/>
    <w:rsid w:val="33594A0F"/>
    <w:rsid w:val="33697D46"/>
    <w:rsid w:val="336A2BEE"/>
    <w:rsid w:val="336F6530"/>
    <w:rsid w:val="3370E819"/>
    <w:rsid w:val="337B91DB"/>
    <w:rsid w:val="33897952"/>
    <w:rsid w:val="3389D01A"/>
    <w:rsid w:val="338BD827"/>
    <w:rsid w:val="338E60AF"/>
    <w:rsid w:val="33AF0078"/>
    <w:rsid w:val="33B880BD"/>
    <w:rsid w:val="33BBFEBC"/>
    <w:rsid w:val="33C12079"/>
    <w:rsid w:val="33C4BE69"/>
    <w:rsid w:val="33CD2FB8"/>
    <w:rsid w:val="33CFF58A"/>
    <w:rsid w:val="33D0A2FB"/>
    <w:rsid w:val="33D18BDB"/>
    <w:rsid w:val="33D24180"/>
    <w:rsid w:val="33D9913B"/>
    <w:rsid w:val="33DAF43F"/>
    <w:rsid w:val="33E44058"/>
    <w:rsid w:val="33E5698E"/>
    <w:rsid w:val="33E7E3DB"/>
    <w:rsid w:val="33EC1EFB"/>
    <w:rsid w:val="33EE2B27"/>
    <w:rsid w:val="33F10DBE"/>
    <w:rsid w:val="33F3B05D"/>
    <w:rsid w:val="34118380"/>
    <w:rsid w:val="341CA7D9"/>
    <w:rsid w:val="342F2DD7"/>
    <w:rsid w:val="342FF1A5"/>
    <w:rsid w:val="34319412"/>
    <w:rsid w:val="34329675"/>
    <w:rsid w:val="34341236"/>
    <w:rsid w:val="34375A8B"/>
    <w:rsid w:val="34396D3D"/>
    <w:rsid w:val="343D3C2B"/>
    <w:rsid w:val="343D965D"/>
    <w:rsid w:val="344A5787"/>
    <w:rsid w:val="34507593"/>
    <w:rsid w:val="345159F3"/>
    <w:rsid w:val="3458423D"/>
    <w:rsid w:val="345CDBC4"/>
    <w:rsid w:val="345DBFEC"/>
    <w:rsid w:val="345EDC60"/>
    <w:rsid w:val="3464DD90"/>
    <w:rsid w:val="34651C56"/>
    <w:rsid w:val="34817C45"/>
    <w:rsid w:val="3481BA2B"/>
    <w:rsid w:val="34822CD7"/>
    <w:rsid w:val="3489391C"/>
    <w:rsid w:val="34897F07"/>
    <w:rsid w:val="348CC87A"/>
    <w:rsid w:val="348F96E4"/>
    <w:rsid w:val="34A10367"/>
    <w:rsid w:val="34AC0D59"/>
    <w:rsid w:val="34AD4A11"/>
    <w:rsid w:val="34B5E5EE"/>
    <w:rsid w:val="34B802D6"/>
    <w:rsid w:val="34BF53E2"/>
    <w:rsid w:val="34CE8640"/>
    <w:rsid w:val="34D34043"/>
    <w:rsid w:val="34D97089"/>
    <w:rsid w:val="34E2C60C"/>
    <w:rsid w:val="34E59065"/>
    <w:rsid w:val="34E63179"/>
    <w:rsid w:val="34E7C326"/>
    <w:rsid w:val="34EDFD9C"/>
    <w:rsid w:val="34F59005"/>
    <w:rsid w:val="3503555E"/>
    <w:rsid w:val="3504DC34"/>
    <w:rsid w:val="3509E844"/>
    <w:rsid w:val="350B944D"/>
    <w:rsid w:val="350BCC7B"/>
    <w:rsid w:val="350CFB60"/>
    <w:rsid w:val="350F6D60"/>
    <w:rsid w:val="35151BC2"/>
    <w:rsid w:val="3527C1EF"/>
    <w:rsid w:val="3530BDC0"/>
    <w:rsid w:val="353FAE07"/>
    <w:rsid w:val="354B7680"/>
    <w:rsid w:val="354F2F4E"/>
    <w:rsid w:val="3559A094"/>
    <w:rsid w:val="355CCF1B"/>
    <w:rsid w:val="35641077"/>
    <w:rsid w:val="3572FE4A"/>
    <w:rsid w:val="3577DADF"/>
    <w:rsid w:val="3587EEB6"/>
    <w:rsid w:val="3594D567"/>
    <w:rsid w:val="35960590"/>
    <w:rsid w:val="35966CAC"/>
    <w:rsid w:val="3598E35A"/>
    <w:rsid w:val="359C2997"/>
    <w:rsid w:val="35A0C471"/>
    <w:rsid w:val="35A25942"/>
    <w:rsid w:val="35C83EE9"/>
    <w:rsid w:val="35D880C9"/>
    <w:rsid w:val="35DD2210"/>
    <w:rsid w:val="35DFDE77"/>
    <w:rsid w:val="35E96D74"/>
    <w:rsid w:val="35ED2D47"/>
    <w:rsid w:val="35FBAACE"/>
    <w:rsid w:val="360C35C1"/>
    <w:rsid w:val="360F54C7"/>
    <w:rsid w:val="361D5AE0"/>
    <w:rsid w:val="3627FFD4"/>
    <w:rsid w:val="3628828E"/>
    <w:rsid w:val="362AF837"/>
    <w:rsid w:val="362D9185"/>
    <w:rsid w:val="362F39D1"/>
    <w:rsid w:val="3635D6D3"/>
    <w:rsid w:val="363DE480"/>
    <w:rsid w:val="3647CC7B"/>
    <w:rsid w:val="3651CE02"/>
    <w:rsid w:val="36542B45"/>
    <w:rsid w:val="3661419C"/>
    <w:rsid w:val="3664D9AE"/>
    <w:rsid w:val="367A2DB3"/>
    <w:rsid w:val="367EAC03"/>
    <w:rsid w:val="3687E945"/>
    <w:rsid w:val="368A949C"/>
    <w:rsid w:val="368D07DF"/>
    <w:rsid w:val="3690B191"/>
    <w:rsid w:val="369D4B36"/>
    <w:rsid w:val="36A1B80A"/>
    <w:rsid w:val="36A33C0B"/>
    <w:rsid w:val="36A7BFAB"/>
    <w:rsid w:val="36A9478F"/>
    <w:rsid w:val="36B829D7"/>
    <w:rsid w:val="36CC3536"/>
    <w:rsid w:val="36D0429C"/>
    <w:rsid w:val="36D39616"/>
    <w:rsid w:val="36D47ED5"/>
    <w:rsid w:val="36D5EC2C"/>
    <w:rsid w:val="36D6D0D7"/>
    <w:rsid w:val="36F6D0F3"/>
    <w:rsid w:val="36F71C1A"/>
    <w:rsid w:val="36F978FA"/>
    <w:rsid w:val="36FAA37D"/>
    <w:rsid w:val="37065BF2"/>
    <w:rsid w:val="3708DAD7"/>
    <w:rsid w:val="37131CED"/>
    <w:rsid w:val="3716C49B"/>
    <w:rsid w:val="371E8C7E"/>
    <w:rsid w:val="37272614"/>
    <w:rsid w:val="37273243"/>
    <w:rsid w:val="3732B4A1"/>
    <w:rsid w:val="37380BC0"/>
    <w:rsid w:val="373F5D6C"/>
    <w:rsid w:val="3753F9CD"/>
    <w:rsid w:val="37656377"/>
    <w:rsid w:val="376D7802"/>
    <w:rsid w:val="377306FC"/>
    <w:rsid w:val="377F04B5"/>
    <w:rsid w:val="377FCD2C"/>
    <w:rsid w:val="37834800"/>
    <w:rsid w:val="37847DF5"/>
    <w:rsid w:val="37878070"/>
    <w:rsid w:val="3788E945"/>
    <w:rsid w:val="37A58D19"/>
    <w:rsid w:val="37B482F7"/>
    <w:rsid w:val="37B49664"/>
    <w:rsid w:val="37B9792A"/>
    <w:rsid w:val="37BF1802"/>
    <w:rsid w:val="37BFED82"/>
    <w:rsid w:val="37C097C5"/>
    <w:rsid w:val="37C69783"/>
    <w:rsid w:val="37C6FAA4"/>
    <w:rsid w:val="37CF8807"/>
    <w:rsid w:val="37DDF787"/>
    <w:rsid w:val="37E61652"/>
    <w:rsid w:val="37ECBFC6"/>
    <w:rsid w:val="37FB9ADD"/>
    <w:rsid w:val="38037BF4"/>
    <w:rsid w:val="38102509"/>
    <w:rsid w:val="3813B577"/>
    <w:rsid w:val="3821E1BA"/>
    <w:rsid w:val="3821FD73"/>
    <w:rsid w:val="382678C5"/>
    <w:rsid w:val="382700B0"/>
    <w:rsid w:val="382C6556"/>
    <w:rsid w:val="38464846"/>
    <w:rsid w:val="385027AF"/>
    <w:rsid w:val="3852B7FD"/>
    <w:rsid w:val="3860B1FE"/>
    <w:rsid w:val="38689B7B"/>
    <w:rsid w:val="3872FF33"/>
    <w:rsid w:val="38792EE5"/>
    <w:rsid w:val="387B3F01"/>
    <w:rsid w:val="38833C30"/>
    <w:rsid w:val="388F98C2"/>
    <w:rsid w:val="38AAE623"/>
    <w:rsid w:val="38B79CC8"/>
    <w:rsid w:val="38BE2A3C"/>
    <w:rsid w:val="38C5E43D"/>
    <w:rsid w:val="38CC02DA"/>
    <w:rsid w:val="38CEB42F"/>
    <w:rsid w:val="38CFC03B"/>
    <w:rsid w:val="38D20FBA"/>
    <w:rsid w:val="38D334D7"/>
    <w:rsid w:val="38D35174"/>
    <w:rsid w:val="38D4BBCB"/>
    <w:rsid w:val="38DF4690"/>
    <w:rsid w:val="38E2DDD9"/>
    <w:rsid w:val="38E5D33C"/>
    <w:rsid w:val="38E93414"/>
    <w:rsid w:val="38EEB9D5"/>
    <w:rsid w:val="38F946BB"/>
    <w:rsid w:val="39070725"/>
    <w:rsid w:val="3914D15B"/>
    <w:rsid w:val="391983F6"/>
    <w:rsid w:val="391A05DD"/>
    <w:rsid w:val="391B4808"/>
    <w:rsid w:val="3938FCB5"/>
    <w:rsid w:val="39400790"/>
    <w:rsid w:val="3943E711"/>
    <w:rsid w:val="3948B519"/>
    <w:rsid w:val="39515B86"/>
    <w:rsid w:val="3958F5AC"/>
    <w:rsid w:val="3962B7A0"/>
    <w:rsid w:val="39727760"/>
    <w:rsid w:val="39731CE5"/>
    <w:rsid w:val="3973F43B"/>
    <w:rsid w:val="3978B217"/>
    <w:rsid w:val="398221FC"/>
    <w:rsid w:val="398E154E"/>
    <w:rsid w:val="3994AEB8"/>
    <w:rsid w:val="39995780"/>
    <w:rsid w:val="399F400A"/>
    <w:rsid w:val="39A25000"/>
    <w:rsid w:val="39A3FCA2"/>
    <w:rsid w:val="39A6E036"/>
    <w:rsid w:val="39AECC4F"/>
    <w:rsid w:val="39B10F64"/>
    <w:rsid w:val="39B9EBFE"/>
    <w:rsid w:val="39BC6E35"/>
    <w:rsid w:val="39C12541"/>
    <w:rsid w:val="39C14B46"/>
    <w:rsid w:val="39D489D6"/>
    <w:rsid w:val="39D7E59F"/>
    <w:rsid w:val="39DAA2E5"/>
    <w:rsid w:val="39DE518D"/>
    <w:rsid w:val="39E94E43"/>
    <w:rsid w:val="39ED8674"/>
    <w:rsid w:val="39EE78A5"/>
    <w:rsid w:val="39F261DB"/>
    <w:rsid w:val="39FE96D7"/>
    <w:rsid w:val="3A058E5A"/>
    <w:rsid w:val="3A0AA318"/>
    <w:rsid w:val="3A0B2E32"/>
    <w:rsid w:val="3A130EDE"/>
    <w:rsid w:val="3A15A309"/>
    <w:rsid w:val="3A1BDB50"/>
    <w:rsid w:val="3A1BFA38"/>
    <w:rsid w:val="3A1D73D9"/>
    <w:rsid w:val="3A2077B5"/>
    <w:rsid w:val="3A23F793"/>
    <w:rsid w:val="3A2B323F"/>
    <w:rsid w:val="3A381F4E"/>
    <w:rsid w:val="3A3B631B"/>
    <w:rsid w:val="3A480051"/>
    <w:rsid w:val="3A606C1E"/>
    <w:rsid w:val="3A6251DE"/>
    <w:rsid w:val="3A6693BB"/>
    <w:rsid w:val="3A71A605"/>
    <w:rsid w:val="3A77CC70"/>
    <w:rsid w:val="3A7F0DA2"/>
    <w:rsid w:val="3A8527BD"/>
    <w:rsid w:val="3A85731B"/>
    <w:rsid w:val="3A8BA8C9"/>
    <w:rsid w:val="3A93D1B2"/>
    <w:rsid w:val="3A9BC3C8"/>
    <w:rsid w:val="3A9C54AF"/>
    <w:rsid w:val="3AA1B091"/>
    <w:rsid w:val="3AA33063"/>
    <w:rsid w:val="3AA62E3C"/>
    <w:rsid w:val="3AA8D84A"/>
    <w:rsid w:val="3AB25FAC"/>
    <w:rsid w:val="3ABE0BFF"/>
    <w:rsid w:val="3AC3F191"/>
    <w:rsid w:val="3AC4711E"/>
    <w:rsid w:val="3AE17A23"/>
    <w:rsid w:val="3AE29AD2"/>
    <w:rsid w:val="3AEA1024"/>
    <w:rsid w:val="3AF21E99"/>
    <w:rsid w:val="3AF46EDC"/>
    <w:rsid w:val="3B0AEC47"/>
    <w:rsid w:val="3B13E665"/>
    <w:rsid w:val="3B17DF1F"/>
    <w:rsid w:val="3B1F2045"/>
    <w:rsid w:val="3B2AE8B5"/>
    <w:rsid w:val="3B2B40AD"/>
    <w:rsid w:val="3B3D28EA"/>
    <w:rsid w:val="3B45848C"/>
    <w:rsid w:val="3B45B251"/>
    <w:rsid w:val="3B4CBD04"/>
    <w:rsid w:val="3B4D8EFB"/>
    <w:rsid w:val="3B5C1A40"/>
    <w:rsid w:val="3B5CED91"/>
    <w:rsid w:val="3B6343B8"/>
    <w:rsid w:val="3B69E3DB"/>
    <w:rsid w:val="3B70475A"/>
    <w:rsid w:val="3B7154BC"/>
    <w:rsid w:val="3B741CFF"/>
    <w:rsid w:val="3B7FA4D1"/>
    <w:rsid w:val="3B9582FA"/>
    <w:rsid w:val="3B973DE9"/>
    <w:rsid w:val="3BAE8C4F"/>
    <w:rsid w:val="3BAECF8A"/>
    <w:rsid w:val="3BB7E880"/>
    <w:rsid w:val="3BB8AA4A"/>
    <w:rsid w:val="3BC8C732"/>
    <w:rsid w:val="3BDAD858"/>
    <w:rsid w:val="3BE54150"/>
    <w:rsid w:val="3BE85D2D"/>
    <w:rsid w:val="3BE99BD2"/>
    <w:rsid w:val="3BF4808B"/>
    <w:rsid w:val="3BF792C5"/>
    <w:rsid w:val="3BFF9C1F"/>
    <w:rsid w:val="3C0FD9CC"/>
    <w:rsid w:val="3C109188"/>
    <w:rsid w:val="3C15E0FF"/>
    <w:rsid w:val="3C1CD816"/>
    <w:rsid w:val="3C33B338"/>
    <w:rsid w:val="3C375466"/>
    <w:rsid w:val="3C3A6F61"/>
    <w:rsid w:val="3C4DDF80"/>
    <w:rsid w:val="3C56B3F9"/>
    <w:rsid w:val="3C5F72A1"/>
    <w:rsid w:val="3C62E825"/>
    <w:rsid w:val="3C669A59"/>
    <w:rsid w:val="3C7A75C6"/>
    <w:rsid w:val="3C7C4A05"/>
    <w:rsid w:val="3C7EBD1A"/>
    <w:rsid w:val="3C818143"/>
    <w:rsid w:val="3C8D9A7C"/>
    <w:rsid w:val="3C8E24DF"/>
    <w:rsid w:val="3C95C19E"/>
    <w:rsid w:val="3C9BB8D7"/>
    <w:rsid w:val="3C9F1554"/>
    <w:rsid w:val="3CA7A3B8"/>
    <w:rsid w:val="3CA80600"/>
    <w:rsid w:val="3CABF0D2"/>
    <w:rsid w:val="3CC4725D"/>
    <w:rsid w:val="3CD3E4A2"/>
    <w:rsid w:val="3CD9EAB0"/>
    <w:rsid w:val="3CE292D8"/>
    <w:rsid w:val="3CE5F328"/>
    <w:rsid w:val="3CEFF278"/>
    <w:rsid w:val="3CF24B42"/>
    <w:rsid w:val="3CF9269E"/>
    <w:rsid w:val="3CFF3CC0"/>
    <w:rsid w:val="3D05D43E"/>
    <w:rsid w:val="3D1A0B63"/>
    <w:rsid w:val="3D210732"/>
    <w:rsid w:val="3D227F49"/>
    <w:rsid w:val="3D347CFC"/>
    <w:rsid w:val="3D4996F9"/>
    <w:rsid w:val="3D53F8B7"/>
    <w:rsid w:val="3D555A2C"/>
    <w:rsid w:val="3D5570A9"/>
    <w:rsid w:val="3D5D5EB6"/>
    <w:rsid w:val="3D650100"/>
    <w:rsid w:val="3D66C85D"/>
    <w:rsid w:val="3D68D744"/>
    <w:rsid w:val="3D7D64BF"/>
    <w:rsid w:val="3D8A7E1A"/>
    <w:rsid w:val="3D8D7780"/>
    <w:rsid w:val="3D902606"/>
    <w:rsid w:val="3D92E990"/>
    <w:rsid w:val="3D9EBA71"/>
    <w:rsid w:val="3D9FED8F"/>
    <w:rsid w:val="3DA39D5F"/>
    <w:rsid w:val="3DA54C0F"/>
    <w:rsid w:val="3DA756D7"/>
    <w:rsid w:val="3DA9C525"/>
    <w:rsid w:val="3DA9E13F"/>
    <w:rsid w:val="3DABA19E"/>
    <w:rsid w:val="3DAFBBDD"/>
    <w:rsid w:val="3DAFD95F"/>
    <w:rsid w:val="3DB26664"/>
    <w:rsid w:val="3DB34D80"/>
    <w:rsid w:val="3DC5D58D"/>
    <w:rsid w:val="3DC7C4F9"/>
    <w:rsid w:val="3DD532F8"/>
    <w:rsid w:val="3DDFFD41"/>
    <w:rsid w:val="3DE0BDBB"/>
    <w:rsid w:val="3DEA60BB"/>
    <w:rsid w:val="3DECC5F6"/>
    <w:rsid w:val="3DF421C4"/>
    <w:rsid w:val="3DF78FCA"/>
    <w:rsid w:val="3DFA92A9"/>
    <w:rsid w:val="3E088066"/>
    <w:rsid w:val="3E0ED110"/>
    <w:rsid w:val="3E11D634"/>
    <w:rsid w:val="3E19D672"/>
    <w:rsid w:val="3E1E812A"/>
    <w:rsid w:val="3E25DAEE"/>
    <w:rsid w:val="3E348C17"/>
    <w:rsid w:val="3E361C24"/>
    <w:rsid w:val="3E3B787D"/>
    <w:rsid w:val="3E3F7F0A"/>
    <w:rsid w:val="3E4C4A10"/>
    <w:rsid w:val="3E505221"/>
    <w:rsid w:val="3E53BAC0"/>
    <w:rsid w:val="3E5A4C6F"/>
    <w:rsid w:val="3E5E47CD"/>
    <w:rsid w:val="3E5FA010"/>
    <w:rsid w:val="3E67C84A"/>
    <w:rsid w:val="3E68836F"/>
    <w:rsid w:val="3E701ABA"/>
    <w:rsid w:val="3E7DB175"/>
    <w:rsid w:val="3E83E765"/>
    <w:rsid w:val="3E938E7A"/>
    <w:rsid w:val="3E9A8D93"/>
    <w:rsid w:val="3EA3145E"/>
    <w:rsid w:val="3EAA52A0"/>
    <w:rsid w:val="3EACDA68"/>
    <w:rsid w:val="3EAF194F"/>
    <w:rsid w:val="3EB04620"/>
    <w:rsid w:val="3EB74862"/>
    <w:rsid w:val="3EB7955D"/>
    <w:rsid w:val="3ED0C283"/>
    <w:rsid w:val="3ED2515F"/>
    <w:rsid w:val="3ED635EE"/>
    <w:rsid w:val="3EE7C612"/>
    <w:rsid w:val="3EEB6EC6"/>
    <w:rsid w:val="3EEE90DF"/>
    <w:rsid w:val="3F038E4C"/>
    <w:rsid w:val="3F126720"/>
    <w:rsid w:val="3F13B3C0"/>
    <w:rsid w:val="3F1616AC"/>
    <w:rsid w:val="3F165A59"/>
    <w:rsid w:val="3F16FFD3"/>
    <w:rsid w:val="3F18C4D7"/>
    <w:rsid w:val="3F1A8BF6"/>
    <w:rsid w:val="3F21E279"/>
    <w:rsid w:val="3F22DCA5"/>
    <w:rsid w:val="3F250862"/>
    <w:rsid w:val="3F3EFBDB"/>
    <w:rsid w:val="3F41FC6C"/>
    <w:rsid w:val="3F42AF48"/>
    <w:rsid w:val="3F4732A0"/>
    <w:rsid w:val="3F49DA7C"/>
    <w:rsid w:val="3F556F58"/>
    <w:rsid w:val="3F5D84FC"/>
    <w:rsid w:val="3F611D38"/>
    <w:rsid w:val="3F7DE4BF"/>
    <w:rsid w:val="3F7F8544"/>
    <w:rsid w:val="3F81AA48"/>
    <w:rsid w:val="3F8ACEC1"/>
    <w:rsid w:val="3F9673D3"/>
    <w:rsid w:val="3F9DE082"/>
    <w:rsid w:val="3F9F1CB8"/>
    <w:rsid w:val="3FA89FF5"/>
    <w:rsid w:val="3FB19F68"/>
    <w:rsid w:val="3FBBD79A"/>
    <w:rsid w:val="3FD1BCC0"/>
    <w:rsid w:val="3FD42C15"/>
    <w:rsid w:val="3FDD5437"/>
    <w:rsid w:val="3FDFCB7C"/>
    <w:rsid w:val="3FE0D1B7"/>
    <w:rsid w:val="3FE2EBBD"/>
    <w:rsid w:val="3FE7D91C"/>
    <w:rsid w:val="3FF626AC"/>
    <w:rsid w:val="4019FE4B"/>
    <w:rsid w:val="401A2AC0"/>
    <w:rsid w:val="402259B5"/>
    <w:rsid w:val="4024C47B"/>
    <w:rsid w:val="402A432D"/>
    <w:rsid w:val="4033BE6A"/>
    <w:rsid w:val="4038CA1A"/>
    <w:rsid w:val="4048F4E2"/>
    <w:rsid w:val="404CF077"/>
    <w:rsid w:val="40539294"/>
    <w:rsid w:val="405AE854"/>
    <w:rsid w:val="405ED6B6"/>
    <w:rsid w:val="406CF918"/>
    <w:rsid w:val="40764865"/>
    <w:rsid w:val="4079E986"/>
    <w:rsid w:val="408FEC2B"/>
    <w:rsid w:val="409185B2"/>
    <w:rsid w:val="4092A82A"/>
    <w:rsid w:val="40963DCE"/>
    <w:rsid w:val="409869AF"/>
    <w:rsid w:val="40999CB8"/>
    <w:rsid w:val="40A12B96"/>
    <w:rsid w:val="40A9460F"/>
    <w:rsid w:val="40B0A67E"/>
    <w:rsid w:val="40B20CEC"/>
    <w:rsid w:val="40BCEAB3"/>
    <w:rsid w:val="40CF11FC"/>
    <w:rsid w:val="40E56297"/>
    <w:rsid w:val="40E5D57E"/>
    <w:rsid w:val="40E7467A"/>
    <w:rsid w:val="40E944AD"/>
    <w:rsid w:val="40EA8CBE"/>
    <w:rsid w:val="40EEB3C9"/>
    <w:rsid w:val="40F15AA8"/>
    <w:rsid w:val="40F9C627"/>
    <w:rsid w:val="40FED470"/>
    <w:rsid w:val="410861D0"/>
    <w:rsid w:val="410C5F6C"/>
    <w:rsid w:val="410F2343"/>
    <w:rsid w:val="411421E4"/>
    <w:rsid w:val="41143ED9"/>
    <w:rsid w:val="4116ECAA"/>
    <w:rsid w:val="411C1DE1"/>
    <w:rsid w:val="41257263"/>
    <w:rsid w:val="4127095F"/>
    <w:rsid w:val="41279684"/>
    <w:rsid w:val="412D2E18"/>
    <w:rsid w:val="413751EA"/>
    <w:rsid w:val="413C3DC4"/>
    <w:rsid w:val="413C7DCF"/>
    <w:rsid w:val="413EB947"/>
    <w:rsid w:val="4143097C"/>
    <w:rsid w:val="41438CB5"/>
    <w:rsid w:val="4145B6AD"/>
    <w:rsid w:val="4148EA32"/>
    <w:rsid w:val="41572DA1"/>
    <w:rsid w:val="4164B83E"/>
    <w:rsid w:val="416536A5"/>
    <w:rsid w:val="416ABBF8"/>
    <w:rsid w:val="417AA785"/>
    <w:rsid w:val="4183234D"/>
    <w:rsid w:val="4184ECFC"/>
    <w:rsid w:val="418EACD4"/>
    <w:rsid w:val="4190BE08"/>
    <w:rsid w:val="4190DED6"/>
    <w:rsid w:val="4191D246"/>
    <w:rsid w:val="4192DBC4"/>
    <w:rsid w:val="41992289"/>
    <w:rsid w:val="41A69273"/>
    <w:rsid w:val="41A881A0"/>
    <w:rsid w:val="41AF1AA7"/>
    <w:rsid w:val="41BE6451"/>
    <w:rsid w:val="41C0B365"/>
    <w:rsid w:val="41C8EF6E"/>
    <w:rsid w:val="41C90AE3"/>
    <w:rsid w:val="41DDA14F"/>
    <w:rsid w:val="41DF4D94"/>
    <w:rsid w:val="41ECB6C3"/>
    <w:rsid w:val="41F0DC53"/>
    <w:rsid w:val="41FA9BB1"/>
    <w:rsid w:val="4203379D"/>
    <w:rsid w:val="42048388"/>
    <w:rsid w:val="42067DFC"/>
    <w:rsid w:val="4207B4CA"/>
    <w:rsid w:val="420CFD86"/>
    <w:rsid w:val="420D8933"/>
    <w:rsid w:val="421F1E76"/>
    <w:rsid w:val="4229D99B"/>
    <w:rsid w:val="422B2761"/>
    <w:rsid w:val="422BC8D2"/>
    <w:rsid w:val="423BED64"/>
    <w:rsid w:val="424730A6"/>
    <w:rsid w:val="4257B51C"/>
    <w:rsid w:val="4264677D"/>
    <w:rsid w:val="4266C5C3"/>
    <w:rsid w:val="426870DB"/>
    <w:rsid w:val="426DA753"/>
    <w:rsid w:val="427A8416"/>
    <w:rsid w:val="42960B48"/>
    <w:rsid w:val="42967702"/>
    <w:rsid w:val="429F1E41"/>
    <w:rsid w:val="42A512B5"/>
    <w:rsid w:val="42AE0D26"/>
    <w:rsid w:val="42B2E360"/>
    <w:rsid w:val="42B54B50"/>
    <w:rsid w:val="42BCF4F9"/>
    <w:rsid w:val="42BE936E"/>
    <w:rsid w:val="42C2C607"/>
    <w:rsid w:val="42C2F63E"/>
    <w:rsid w:val="42C49437"/>
    <w:rsid w:val="42CC4F8B"/>
    <w:rsid w:val="42D01AAD"/>
    <w:rsid w:val="42D26671"/>
    <w:rsid w:val="42D2EC7C"/>
    <w:rsid w:val="42DEEC03"/>
    <w:rsid w:val="42E9411F"/>
    <w:rsid w:val="42F4EBBE"/>
    <w:rsid w:val="42FBAF77"/>
    <w:rsid w:val="4301F3FB"/>
    <w:rsid w:val="4305A345"/>
    <w:rsid w:val="43067F19"/>
    <w:rsid w:val="4312A5F6"/>
    <w:rsid w:val="43138062"/>
    <w:rsid w:val="431AA9B6"/>
    <w:rsid w:val="431AEE94"/>
    <w:rsid w:val="4323D48D"/>
    <w:rsid w:val="4327548F"/>
    <w:rsid w:val="432FE5CD"/>
    <w:rsid w:val="4331A75D"/>
    <w:rsid w:val="433354B6"/>
    <w:rsid w:val="435CF10B"/>
    <w:rsid w:val="435F0C5C"/>
    <w:rsid w:val="43681406"/>
    <w:rsid w:val="43681432"/>
    <w:rsid w:val="436C8432"/>
    <w:rsid w:val="436D33A1"/>
    <w:rsid w:val="4375A8D8"/>
    <w:rsid w:val="4379D502"/>
    <w:rsid w:val="43825495"/>
    <w:rsid w:val="438AC4F2"/>
    <w:rsid w:val="438E9723"/>
    <w:rsid w:val="43AA01E4"/>
    <w:rsid w:val="43B07981"/>
    <w:rsid w:val="43BE2416"/>
    <w:rsid w:val="43BF7FBD"/>
    <w:rsid w:val="43CC3E67"/>
    <w:rsid w:val="43D2BED9"/>
    <w:rsid w:val="43DBD22B"/>
    <w:rsid w:val="43DE51DE"/>
    <w:rsid w:val="43E23DCF"/>
    <w:rsid w:val="43EADC05"/>
    <w:rsid w:val="43EF577D"/>
    <w:rsid w:val="43EFDC8B"/>
    <w:rsid w:val="440F4EB7"/>
    <w:rsid w:val="4411E072"/>
    <w:rsid w:val="4420BB1B"/>
    <w:rsid w:val="4424F34F"/>
    <w:rsid w:val="4427B69A"/>
    <w:rsid w:val="44283E54"/>
    <w:rsid w:val="44297634"/>
    <w:rsid w:val="4444DC94"/>
    <w:rsid w:val="4445D711"/>
    <w:rsid w:val="4448FBEA"/>
    <w:rsid w:val="4456D46E"/>
    <w:rsid w:val="4461B1AE"/>
    <w:rsid w:val="4461EE1E"/>
    <w:rsid w:val="4481CAC2"/>
    <w:rsid w:val="44894933"/>
    <w:rsid w:val="44933BE7"/>
    <w:rsid w:val="4497B320"/>
    <w:rsid w:val="44A975C2"/>
    <w:rsid w:val="44AF961F"/>
    <w:rsid w:val="44C1AACA"/>
    <w:rsid w:val="44C4827C"/>
    <w:rsid w:val="44CA31B0"/>
    <w:rsid w:val="44D0BC19"/>
    <w:rsid w:val="44D26C27"/>
    <w:rsid w:val="44D9AE3B"/>
    <w:rsid w:val="44E6BC07"/>
    <w:rsid w:val="44EE3667"/>
    <w:rsid w:val="44F347C3"/>
    <w:rsid w:val="44FA5B74"/>
    <w:rsid w:val="44FB8173"/>
    <w:rsid w:val="44FE1D63"/>
    <w:rsid w:val="45056536"/>
    <w:rsid w:val="45069C9C"/>
    <w:rsid w:val="4522CFE2"/>
    <w:rsid w:val="452B3DE1"/>
    <w:rsid w:val="452F31C3"/>
    <w:rsid w:val="453622F1"/>
    <w:rsid w:val="45385E6C"/>
    <w:rsid w:val="4539BBC2"/>
    <w:rsid w:val="45443988"/>
    <w:rsid w:val="45466243"/>
    <w:rsid w:val="45494DB6"/>
    <w:rsid w:val="454F43D9"/>
    <w:rsid w:val="4551A696"/>
    <w:rsid w:val="45552A76"/>
    <w:rsid w:val="45560D00"/>
    <w:rsid w:val="45576B95"/>
    <w:rsid w:val="455904F8"/>
    <w:rsid w:val="4559A966"/>
    <w:rsid w:val="4559F676"/>
    <w:rsid w:val="455A9975"/>
    <w:rsid w:val="45624C89"/>
    <w:rsid w:val="45627CB3"/>
    <w:rsid w:val="45653824"/>
    <w:rsid w:val="4568890F"/>
    <w:rsid w:val="456AD8BC"/>
    <w:rsid w:val="456C2982"/>
    <w:rsid w:val="45707C44"/>
    <w:rsid w:val="4574CD70"/>
    <w:rsid w:val="457D0D84"/>
    <w:rsid w:val="457D8E46"/>
    <w:rsid w:val="4582F1A3"/>
    <w:rsid w:val="4583F1CE"/>
    <w:rsid w:val="4591E1E1"/>
    <w:rsid w:val="45965DC8"/>
    <w:rsid w:val="459B8A0D"/>
    <w:rsid w:val="45A10112"/>
    <w:rsid w:val="45A958EB"/>
    <w:rsid w:val="45C527B3"/>
    <w:rsid w:val="45CEABDE"/>
    <w:rsid w:val="45D0B25F"/>
    <w:rsid w:val="45D346D4"/>
    <w:rsid w:val="45DA1324"/>
    <w:rsid w:val="45DC849D"/>
    <w:rsid w:val="45E1F7FA"/>
    <w:rsid w:val="45EBC64D"/>
    <w:rsid w:val="45EEABF1"/>
    <w:rsid w:val="45F192A0"/>
    <w:rsid w:val="45F42D7B"/>
    <w:rsid w:val="45F93E39"/>
    <w:rsid w:val="45FBE1E9"/>
    <w:rsid w:val="45FE5FCB"/>
    <w:rsid w:val="45FFFF71"/>
    <w:rsid w:val="4606BD8E"/>
    <w:rsid w:val="4607FCBD"/>
    <w:rsid w:val="461C4923"/>
    <w:rsid w:val="461DEE4D"/>
    <w:rsid w:val="461E231F"/>
    <w:rsid w:val="462592D7"/>
    <w:rsid w:val="462649E2"/>
    <w:rsid w:val="4628F25C"/>
    <w:rsid w:val="462C994B"/>
    <w:rsid w:val="4639E3D7"/>
    <w:rsid w:val="464ACE3E"/>
    <w:rsid w:val="464AEF55"/>
    <w:rsid w:val="464CC0B7"/>
    <w:rsid w:val="4654D58A"/>
    <w:rsid w:val="465B8EC0"/>
    <w:rsid w:val="465CF494"/>
    <w:rsid w:val="4663F568"/>
    <w:rsid w:val="46699157"/>
    <w:rsid w:val="466FA4E2"/>
    <w:rsid w:val="467B538A"/>
    <w:rsid w:val="4680B831"/>
    <w:rsid w:val="468C1D8E"/>
    <w:rsid w:val="4691A008"/>
    <w:rsid w:val="46AA2EF5"/>
    <w:rsid w:val="46B05D22"/>
    <w:rsid w:val="46B07927"/>
    <w:rsid w:val="46B75FAC"/>
    <w:rsid w:val="46B829F1"/>
    <w:rsid w:val="46B8CB1B"/>
    <w:rsid w:val="46C4F4D0"/>
    <w:rsid w:val="46C9C95F"/>
    <w:rsid w:val="46D1E21F"/>
    <w:rsid w:val="46D37C47"/>
    <w:rsid w:val="46D3F47D"/>
    <w:rsid w:val="46D4961B"/>
    <w:rsid w:val="46D86251"/>
    <w:rsid w:val="46D9C9AB"/>
    <w:rsid w:val="46DF0C7C"/>
    <w:rsid w:val="46E685A0"/>
    <w:rsid w:val="46E6ED3D"/>
    <w:rsid w:val="46E94C98"/>
    <w:rsid w:val="46EC3587"/>
    <w:rsid w:val="46F3AFED"/>
    <w:rsid w:val="46FAB5D7"/>
    <w:rsid w:val="47049096"/>
    <w:rsid w:val="470D35AA"/>
    <w:rsid w:val="471C386D"/>
    <w:rsid w:val="471E4A73"/>
    <w:rsid w:val="472CF340"/>
    <w:rsid w:val="474255B2"/>
    <w:rsid w:val="47475DD5"/>
    <w:rsid w:val="474FDABE"/>
    <w:rsid w:val="47543103"/>
    <w:rsid w:val="4756DAF7"/>
    <w:rsid w:val="47598A3A"/>
    <w:rsid w:val="475B079A"/>
    <w:rsid w:val="4767E0FB"/>
    <w:rsid w:val="476C33FF"/>
    <w:rsid w:val="4777E8CD"/>
    <w:rsid w:val="47847B76"/>
    <w:rsid w:val="47928D1D"/>
    <w:rsid w:val="47965143"/>
    <w:rsid w:val="479826D3"/>
    <w:rsid w:val="479F12C7"/>
    <w:rsid w:val="47A04287"/>
    <w:rsid w:val="47A1504E"/>
    <w:rsid w:val="47AADC3D"/>
    <w:rsid w:val="47B9B86F"/>
    <w:rsid w:val="47BC501E"/>
    <w:rsid w:val="47D2CFB6"/>
    <w:rsid w:val="47D66CA3"/>
    <w:rsid w:val="47D9EE5A"/>
    <w:rsid w:val="47E36EB4"/>
    <w:rsid w:val="47FB4AE3"/>
    <w:rsid w:val="47FBCCE4"/>
    <w:rsid w:val="47FD78C6"/>
    <w:rsid w:val="47FEE4AE"/>
    <w:rsid w:val="48016592"/>
    <w:rsid w:val="48031FFF"/>
    <w:rsid w:val="4808A9CF"/>
    <w:rsid w:val="4814955C"/>
    <w:rsid w:val="481E2586"/>
    <w:rsid w:val="48217227"/>
    <w:rsid w:val="483039C2"/>
    <w:rsid w:val="48335879"/>
    <w:rsid w:val="48365D74"/>
    <w:rsid w:val="4836CBBD"/>
    <w:rsid w:val="483B777F"/>
    <w:rsid w:val="483BBF8C"/>
    <w:rsid w:val="483E83A9"/>
    <w:rsid w:val="4846ACDF"/>
    <w:rsid w:val="485E0B50"/>
    <w:rsid w:val="485EBB53"/>
    <w:rsid w:val="4866CC3C"/>
    <w:rsid w:val="486819E3"/>
    <w:rsid w:val="48684965"/>
    <w:rsid w:val="48721E96"/>
    <w:rsid w:val="48739666"/>
    <w:rsid w:val="487B444D"/>
    <w:rsid w:val="48804CB0"/>
    <w:rsid w:val="488206FB"/>
    <w:rsid w:val="4882E272"/>
    <w:rsid w:val="4887986D"/>
    <w:rsid w:val="488D3FAD"/>
    <w:rsid w:val="488DC0AF"/>
    <w:rsid w:val="48923200"/>
    <w:rsid w:val="489E79AE"/>
    <w:rsid w:val="48A6908E"/>
    <w:rsid w:val="48AF0C89"/>
    <w:rsid w:val="48B23F97"/>
    <w:rsid w:val="48B51DAC"/>
    <w:rsid w:val="48BFFA62"/>
    <w:rsid w:val="48C11BAC"/>
    <w:rsid w:val="48C65E9D"/>
    <w:rsid w:val="48C95DA0"/>
    <w:rsid w:val="48CBFFCA"/>
    <w:rsid w:val="48CE7DBE"/>
    <w:rsid w:val="48D90CDF"/>
    <w:rsid w:val="48E20DB2"/>
    <w:rsid w:val="48F038E2"/>
    <w:rsid w:val="48F7D73C"/>
    <w:rsid w:val="48F855BE"/>
    <w:rsid w:val="48FCCD26"/>
    <w:rsid w:val="49186FFE"/>
    <w:rsid w:val="4929ED02"/>
    <w:rsid w:val="492EE7C9"/>
    <w:rsid w:val="49337CB5"/>
    <w:rsid w:val="4934E1ED"/>
    <w:rsid w:val="4938911C"/>
    <w:rsid w:val="4941BE25"/>
    <w:rsid w:val="494F1023"/>
    <w:rsid w:val="495A626A"/>
    <w:rsid w:val="495B5FED"/>
    <w:rsid w:val="495BDBAC"/>
    <w:rsid w:val="4960F2E4"/>
    <w:rsid w:val="4969BDCC"/>
    <w:rsid w:val="49773C21"/>
    <w:rsid w:val="497F06C2"/>
    <w:rsid w:val="497F709D"/>
    <w:rsid w:val="4987A6B6"/>
    <w:rsid w:val="4989894E"/>
    <w:rsid w:val="4994023E"/>
    <w:rsid w:val="49976C3D"/>
    <w:rsid w:val="499C5082"/>
    <w:rsid w:val="499EA7A1"/>
    <w:rsid w:val="49A09D3B"/>
    <w:rsid w:val="49A6866F"/>
    <w:rsid w:val="49A6E5B2"/>
    <w:rsid w:val="49A93713"/>
    <w:rsid w:val="49AA2020"/>
    <w:rsid w:val="49B7AA79"/>
    <w:rsid w:val="49C91EF5"/>
    <w:rsid w:val="49D1DAE6"/>
    <w:rsid w:val="49D3E002"/>
    <w:rsid w:val="49D97C93"/>
    <w:rsid w:val="49E2980B"/>
    <w:rsid w:val="49E59815"/>
    <w:rsid w:val="49EB03EB"/>
    <w:rsid w:val="49FAC876"/>
    <w:rsid w:val="4A06E354"/>
    <w:rsid w:val="4A0CB531"/>
    <w:rsid w:val="4A0ECFF7"/>
    <w:rsid w:val="4A10C374"/>
    <w:rsid w:val="4A11F7FC"/>
    <w:rsid w:val="4A13102C"/>
    <w:rsid w:val="4A13D8BB"/>
    <w:rsid w:val="4A13DFA5"/>
    <w:rsid w:val="4A14AC38"/>
    <w:rsid w:val="4A16A28A"/>
    <w:rsid w:val="4A17564D"/>
    <w:rsid w:val="4A18A1E6"/>
    <w:rsid w:val="4A1C4FC1"/>
    <w:rsid w:val="4A1E50DC"/>
    <w:rsid w:val="4A2D2E5B"/>
    <w:rsid w:val="4A326E03"/>
    <w:rsid w:val="4A367138"/>
    <w:rsid w:val="4A3C7617"/>
    <w:rsid w:val="4A4621B2"/>
    <w:rsid w:val="4A4B4C23"/>
    <w:rsid w:val="4A5BF18F"/>
    <w:rsid w:val="4A5CE4F0"/>
    <w:rsid w:val="4A60DCD7"/>
    <w:rsid w:val="4A64C3CF"/>
    <w:rsid w:val="4A6BE8FA"/>
    <w:rsid w:val="4A6DEB8B"/>
    <w:rsid w:val="4A7C8CA5"/>
    <w:rsid w:val="4A850BEC"/>
    <w:rsid w:val="4A88A608"/>
    <w:rsid w:val="4A8B02F6"/>
    <w:rsid w:val="4A8B73A2"/>
    <w:rsid w:val="4A99C9F1"/>
    <w:rsid w:val="4A9E233B"/>
    <w:rsid w:val="4AA1352A"/>
    <w:rsid w:val="4AA34AC3"/>
    <w:rsid w:val="4AA35B92"/>
    <w:rsid w:val="4AAF3045"/>
    <w:rsid w:val="4ABE8AFC"/>
    <w:rsid w:val="4AC47499"/>
    <w:rsid w:val="4AC9DE4D"/>
    <w:rsid w:val="4ACCBC12"/>
    <w:rsid w:val="4AD1CFE8"/>
    <w:rsid w:val="4AD69B89"/>
    <w:rsid w:val="4ADAB898"/>
    <w:rsid w:val="4AE98170"/>
    <w:rsid w:val="4AE9E50F"/>
    <w:rsid w:val="4AF249CA"/>
    <w:rsid w:val="4AF9708B"/>
    <w:rsid w:val="4AFD5967"/>
    <w:rsid w:val="4B0083CF"/>
    <w:rsid w:val="4B049777"/>
    <w:rsid w:val="4B0A83B8"/>
    <w:rsid w:val="4B0F50CD"/>
    <w:rsid w:val="4B150CCE"/>
    <w:rsid w:val="4B25C604"/>
    <w:rsid w:val="4B30EE80"/>
    <w:rsid w:val="4B3148AD"/>
    <w:rsid w:val="4B326BB0"/>
    <w:rsid w:val="4B336323"/>
    <w:rsid w:val="4B426A67"/>
    <w:rsid w:val="4B550E47"/>
    <w:rsid w:val="4B5A736C"/>
    <w:rsid w:val="4B642763"/>
    <w:rsid w:val="4B6F4F61"/>
    <w:rsid w:val="4B8EA93B"/>
    <w:rsid w:val="4B902CC6"/>
    <w:rsid w:val="4B98A31E"/>
    <w:rsid w:val="4B9EC283"/>
    <w:rsid w:val="4BA0F7FE"/>
    <w:rsid w:val="4BA292BA"/>
    <w:rsid w:val="4BA30800"/>
    <w:rsid w:val="4BB00EEB"/>
    <w:rsid w:val="4BB39F2C"/>
    <w:rsid w:val="4BB93492"/>
    <w:rsid w:val="4BBF79BC"/>
    <w:rsid w:val="4BD2E47A"/>
    <w:rsid w:val="4BF12A33"/>
    <w:rsid w:val="4BF7982E"/>
    <w:rsid w:val="4C1056C4"/>
    <w:rsid w:val="4C23C7F4"/>
    <w:rsid w:val="4C2D368D"/>
    <w:rsid w:val="4C3B5A8E"/>
    <w:rsid w:val="4C3DC62C"/>
    <w:rsid w:val="4C54140F"/>
    <w:rsid w:val="4C61FAA0"/>
    <w:rsid w:val="4C6B5C40"/>
    <w:rsid w:val="4C6DDAC3"/>
    <w:rsid w:val="4C726A63"/>
    <w:rsid w:val="4C7B1B67"/>
    <w:rsid w:val="4C825433"/>
    <w:rsid w:val="4C8E1D19"/>
    <w:rsid w:val="4C90FDED"/>
    <w:rsid w:val="4C93E5B8"/>
    <w:rsid w:val="4C9BFA64"/>
    <w:rsid w:val="4CA65443"/>
    <w:rsid w:val="4CA779F4"/>
    <w:rsid w:val="4CAA7DAC"/>
    <w:rsid w:val="4CAEAF27"/>
    <w:rsid w:val="4CB1021B"/>
    <w:rsid w:val="4CB94D9F"/>
    <w:rsid w:val="4CB9D8CD"/>
    <w:rsid w:val="4CCC0EDA"/>
    <w:rsid w:val="4CD53BC8"/>
    <w:rsid w:val="4CD9B18F"/>
    <w:rsid w:val="4CE78555"/>
    <w:rsid w:val="4CFFA0B3"/>
    <w:rsid w:val="4D004673"/>
    <w:rsid w:val="4D074147"/>
    <w:rsid w:val="4D0CE5E6"/>
    <w:rsid w:val="4D154C59"/>
    <w:rsid w:val="4D15A60C"/>
    <w:rsid w:val="4D219B1E"/>
    <w:rsid w:val="4D25D5A7"/>
    <w:rsid w:val="4D3A27A2"/>
    <w:rsid w:val="4D3B9B98"/>
    <w:rsid w:val="4D3DDED9"/>
    <w:rsid w:val="4D41568D"/>
    <w:rsid w:val="4D44232D"/>
    <w:rsid w:val="4D46F4A6"/>
    <w:rsid w:val="4D483D48"/>
    <w:rsid w:val="4D5202ED"/>
    <w:rsid w:val="4D559C3F"/>
    <w:rsid w:val="4D5750EB"/>
    <w:rsid w:val="4D5F174C"/>
    <w:rsid w:val="4D63E588"/>
    <w:rsid w:val="4D674F4C"/>
    <w:rsid w:val="4D67623E"/>
    <w:rsid w:val="4D6AB48D"/>
    <w:rsid w:val="4D7080F0"/>
    <w:rsid w:val="4D74B65E"/>
    <w:rsid w:val="4D7C03FE"/>
    <w:rsid w:val="4D807D12"/>
    <w:rsid w:val="4D864FF8"/>
    <w:rsid w:val="4D95EF9E"/>
    <w:rsid w:val="4D99BB84"/>
    <w:rsid w:val="4DA3A80E"/>
    <w:rsid w:val="4DA3E57A"/>
    <w:rsid w:val="4DAF01C5"/>
    <w:rsid w:val="4DB228A4"/>
    <w:rsid w:val="4DC08E0F"/>
    <w:rsid w:val="4DCBCBDE"/>
    <w:rsid w:val="4DCE1964"/>
    <w:rsid w:val="4DDB2CC8"/>
    <w:rsid w:val="4DE26760"/>
    <w:rsid w:val="4DE90A1C"/>
    <w:rsid w:val="4DECE4F8"/>
    <w:rsid w:val="4DEEAF5D"/>
    <w:rsid w:val="4DF37C83"/>
    <w:rsid w:val="4DFA273D"/>
    <w:rsid w:val="4DFC318C"/>
    <w:rsid w:val="4E01EFA0"/>
    <w:rsid w:val="4E03CF66"/>
    <w:rsid w:val="4E122F61"/>
    <w:rsid w:val="4E1D4B84"/>
    <w:rsid w:val="4E2635E1"/>
    <w:rsid w:val="4E2CD295"/>
    <w:rsid w:val="4E362DAA"/>
    <w:rsid w:val="4E3AB1C7"/>
    <w:rsid w:val="4E41FA4C"/>
    <w:rsid w:val="4E49A7CD"/>
    <w:rsid w:val="4E4A1B54"/>
    <w:rsid w:val="4E578820"/>
    <w:rsid w:val="4E606F2F"/>
    <w:rsid w:val="4E6194FA"/>
    <w:rsid w:val="4E6639BB"/>
    <w:rsid w:val="4E674ABA"/>
    <w:rsid w:val="4E76FD3C"/>
    <w:rsid w:val="4E7E4057"/>
    <w:rsid w:val="4E88BD76"/>
    <w:rsid w:val="4E8BCE39"/>
    <w:rsid w:val="4EA42C63"/>
    <w:rsid w:val="4EB67B00"/>
    <w:rsid w:val="4EBB543A"/>
    <w:rsid w:val="4EBBF2DC"/>
    <w:rsid w:val="4EBF6FE2"/>
    <w:rsid w:val="4EBFF352"/>
    <w:rsid w:val="4EC7993D"/>
    <w:rsid w:val="4ECB4E5B"/>
    <w:rsid w:val="4ECFEC99"/>
    <w:rsid w:val="4EE99750"/>
    <w:rsid w:val="4EEAF7AA"/>
    <w:rsid w:val="4EEBA7CD"/>
    <w:rsid w:val="4EEEFA15"/>
    <w:rsid w:val="4EF555F4"/>
    <w:rsid w:val="4EF8BFA4"/>
    <w:rsid w:val="4F14858B"/>
    <w:rsid w:val="4F1D6873"/>
    <w:rsid w:val="4F1E028F"/>
    <w:rsid w:val="4F1F9BEC"/>
    <w:rsid w:val="4F307E4A"/>
    <w:rsid w:val="4F39907A"/>
    <w:rsid w:val="4F3B9116"/>
    <w:rsid w:val="4F5B6EA2"/>
    <w:rsid w:val="4F68A122"/>
    <w:rsid w:val="4F6EEDA6"/>
    <w:rsid w:val="4F73DA1E"/>
    <w:rsid w:val="4F742D34"/>
    <w:rsid w:val="4F745CFD"/>
    <w:rsid w:val="4F806B07"/>
    <w:rsid w:val="4F87704D"/>
    <w:rsid w:val="4F901BB7"/>
    <w:rsid w:val="4F9C8B2E"/>
    <w:rsid w:val="4F9D88E8"/>
    <w:rsid w:val="4FA71254"/>
    <w:rsid w:val="4FAF42A5"/>
    <w:rsid w:val="4FBA9DAA"/>
    <w:rsid w:val="4FC0C5F6"/>
    <w:rsid w:val="4FC2C739"/>
    <w:rsid w:val="4FC30900"/>
    <w:rsid w:val="4FC87AF8"/>
    <w:rsid w:val="4FCBE2DE"/>
    <w:rsid w:val="4FCF57BA"/>
    <w:rsid w:val="4FD47B19"/>
    <w:rsid w:val="4FD4AB14"/>
    <w:rsid w:val="4FDC296E"/>
    <w:rsid w:val="4FE849D5"/>
    <w:rsid w:val="4FEE677D"/>
    <w:rsid w:val="4FFC5C66"/>
    <w:rsid w:val="4FFFB5B1"/>
    <w:rsid w:val="500DC206"/>
    <w:rsid w:val="501AF8E6"/>
    <w:rsid w:val="5025AC51"/>
    <w:rsid w:val="5027CDAE"/>
    <w:rsid w:val="502D1B2D"/>
    <w:rsid w:val="502EF6FD"/>
    <w:rsid w:val="502FF7D8"/>
    <w:rsid w:val="50304F0D"/>
    <w:rsid w:val="5031A816"/>
    <w:rsid w:val="50377DAD"/>
    <w:rsid w:val="5038EDA0"/>
    <w:rsid w:val="5040197B"/>
    <w:rsid w:val="50457639"/>
    <w:rsid w:val="50521409"/>
    <w:rsid w:val="5057CAA4"/>
    <w:rsid w:val="505E550F"/>
    <w:rsid w:val="50651A1B"/>
    <w:rsid w:val="506A6E2E"/>
    <w:rsid w:val="506E55A5"/>
    <w:rsid w:val="5071E14B"/>
    <w:rsid w:val="5074F9F3"/>
    <w:rsid w:val="507768DF"/>
    <w:rsid w:val="507823A0"/>
    <w:rsid w:val="507C7A9C"/>
    <w:rsid w:val="507DD06D"/>
    <w:rsid w:val="507F23CD"/>
    <w:rsid w:val="5080E299"/>
    <w:rsid w:val="50843601"/>
    <w:rsid w:val="5091ED4F"/>
    <w:rsid w:val="509E2E26"/>
    <w:rsid w:val="509F32FB"/>
    <w:rsid w:val="50A7ECCA"/>
    <w:rsid w:val="50AD526B"/>
    <w:rsid w:val="50AEEFD9"/>
    <w:rsid w:val="50B83BC5"/>
    <w:rsid w:val="50BD9B28"/>
    <w:rsid w:val="50C2B2A6"/>
    <w:rsid w:val="50CC273E"/>
    <w:rsid w:val="50D13E78"/>
    <w:rsid w:val="50D6D81E"/>
    <w:rsid w:val="50DE57D0"/>
    <w:rsid w:val="50DE5F1F"/>
    <w:rsid w:val="50E15F0D"/>
    <w:rsid w:val="50E725B3"/>
    <w:rsid w:val="50EBD8E3"/>
    <w:rsid w:val="50EEEA6C"/>
    <w:rsid w:val="50F6B97E"/>
    <w:rsid w:val="50F7158D"/>
    <w:rsid w:val="5104819C"/>
    <w:rsid w:val="5106C876"/>
    <w:rsid w:val="511649DA"/>
    <w:rsid w:val="5118BAE8"/>
    <w:rsid w:val="512061D6"/>
    <w:rsid w:val="5121B507"/>
    <w:rsid w:val="5121C29A"/>
    <w:rsid w:val="5128C668"/>
    <w:rsid w:val="512E90D3"/>
    <w:rsid w:val="51310487"/>
    <w:rsid w:val="51320775"/>
    <w:rsid w:val="51384D49"/>
    <w:rsid w:val="514164C5"/>
    <w:rsid w:val="5143EED0"/>
    <w:rsid w:val="5149F00C"/>
    <w:rsid w:val="51538BB5"/>
    <w:rsid w:val="51568664"/>
    <w:rsid w:val="51581404"/>
    <w:rsid w:val="515929F1"/>
    <w:rsid w:val="516308AE"/>
    <w:rsid w:val="5169E7CF"/>
    <w:rsid w:val="5171617F"/>
    <w:rsid w:val="51719582"/>
    <w:rsid w:val="51905A3C"/>
    <w:rsid w:val="5190C751"/>
    <w:rsid w:val="51A1C97B"/>
    <w:rsid w:val="51A28FE5"/>
    <w:rsid w:val="51A390EE"/>
    <w:rsid w:val="51A4DB8B"/>
    <w:rsid w:val="51A9E0F6"/>
    <w:rsid w:val="51ACD8F8"/>
    <w:rsid w:val="51B9C50E"/>
    <w:rsid w:val="51BDDDA2"/>
    <w:rsid w:val="51C1884E"/>
    <w:rsid w:val="51C2CD57"/>
    <w:rsid w:val="51CA1346"/>
    <w:rsid w:val="51CB6B18"/>
    <w:rsid w:val="51CC168F"/>
    <w:rsid w:val="51CCC93B"/>
    <w:rsid w:val="51D23C79"/>
    <w:rsid w:val="51D9A832"/>
    <w:rsid w:val="51E96A23"/>
    <w:rsid w:val="51EEA8B2"/>
    <w:rsid w:val="51F9C2A5"/>
    <w:rsid w:val="52096626"/>
    <w:rsid w:val="520ABCD7"/>
    <w:rsid w:val="5216E954"/>
    <w:rsid w:val="52196B78"/>
    <w:rsid w:val="521A122B"/>
    <w:rsid w:val="521BB8F1"/>
    <w:rsid w:val="521CAE8E"/>
    <w:rsid w:val="521CD7C2"/>
    <w:rsid w:val="521F2D26"/>
    <w:rsid w:val="5220CCCB"/>
    <w:rsid w:val="52314E3B"/>
    <w:rsid w:val="52362CA1"/>
    <w:rsid w:val="52378522"/>
    <w:rsid w:val="523DCFD5"/>
    <w:rsid w:val="5241127E"/>
    <w:rsid w:val="524D2006"/>
    <w:rsid w:val="524DFF20"/>
    <w:rsid w:val="5257395E"/>
    <w:rsid w:val="52591597"/>
    <w:rsid w:val="5261B7F4"/>
    <w:rsid w:val="52647AB9"/>
    <w:rsid w:val="526D79C9"/>
    <w:rsid w:val="5270607A"/>
    <w:rsid w:val="527231D9"/>
    <w:rsid w:val="52737B11"/>
    <w:rsid w:val="527F5B2E"/>
    <w:rsid w:val="527FFDFC"/>
    <w:rsid w:val="528672B9"/>
    <w:rsid w:val="528D3D54"/>
    <w:rsid w:val="5292F74F"/>
    <w:rsid w:val="52939C7D"/>
    <w:rsid w:val="5293F19C"/>
    <w:rsid w:val="5294B57D"/>
    <w:rsid w:val="52967C70"/>
    <w:rsid w:val="529DD030"/>
    <w:rsid w:val="52A2E9DD"/>
    <w:rsid w:val="52A3512C"/>
    <w:rsid w:val="52E60113"/>
    <w:rsid w:val="52F160DC"/>
    <w:rsid w:val="52F23562"/>
    <w:rsid w:val="52FA5FB6"/>
    <w:rsid w:val="530268D6"/>
    <w:rsid w:val="5304E022"/>
    <w:rsid w:val="5305BD65"/>
    <w:rsid w:val="5309544A"/>
    <w:rsid w:val="5312A47F"/>
    <w:rsid w:val="5315FFBA"/>
    <w:rsid w:val="53173D01"/>
    <w:rsid w:val="531811A0"/>
    <w:rsid w:val="53182E52"/>
    <w:rsid w:val="531C3BB1"/>
    <w:rsid w:val="531EE644"/>
    <w:rsid w:val="5323ED05"/>
    <w:rsid w:val="53251C03"/>
    <w:rsid w:val="5326E321"/>
    <w:rsid w:val="5326FBC9"/>
    <w:rsid w:val="532A8088"/>
    <w:rsid w:val="5338BB52"/>
    <w:rsid w:val="5338F6CC"/>
    <w:rsid w:val="534A5D18"/>
    <w:rsid w:val="53512AE3"/>
    <w:rsid w:val="535429D3"/>
    <w:rsid w:val="535982FC"/>
    <w:rsid w:val="535A6EA6"/>
    <w:rsid w:val="535FE3B6"/>
    <w:rsid w:val="53608AD9"/>
    <w:rsid w:val="536226C2"/>
    <w:rsid w:val="536EA7FC"/>
    <w:rsid w:val="536EF30F"/>
    <w:rsid w:val="5372AD5F"/>
    <w:rsid w:val="53757A98"/>
    <w:rsid w:val="537B862B"/>
    <w:rsid w:val="537F978D"/>
    <w:rsid w:val="538550A3"/>
    <w:rsid w:val="538AD1E8"/>
    <w:rsid w:val="538E9FBC"/>
    <w:rsid w:val="539B6EA2"/>
    <w:rsid w:val="539BB2E5"/>
    <w:rsid w:val="539C0809"/>
    <w:rsid w:val="53A26C2D"/>
    <w:rsid w:val="53AAF163"/>
    <w:rsid w:val="53AF1A85"/>
    <w:rsid w:val="53AF5126"/>
    <w:rsid w:val="53B72F13"/>
    <w:rsid w:val="53B7B84C"/>
    <w:rsid w:val="53BA1DA0"/>
    <w:rsid w:val="53C07FEB"/>
    <w:rsid w:val="53C2AC57"/>
    <w:rsid w:val="53D305BF"/>
    <w:rsid w:val="53D7F269"/>
    <w:rsid w:val="53E223BA"/>
    <w:rsid w:val="53EAAFF6"/>
    <w:rsid w:val="53F1001D"/>
    <w:rsid w:val="53FA87D0"/>
    <w:rsid w:val="53FFE32E"/>
    <w:rsid w:val="540DBCAA"/>
    <w:rsid w:val="5411BA82"/>
    <w:rsid w:val="5413D732"/>
    <w:rsid w:val="54265EF6"/>
    <w:rsid w:val="544B5372"/>
    <w:rsid w:val="544F5B2A"/>
    <w:rsid w:val="545571C9"/>
    <w:rsid w:val="545A80D5"/>
    <w:rsid w:val="54694C9E"/>
    <w:rsid w:val="546C34A5"/>
    <w:rsid w:val="5470787D"/>
    <w:rsid w:val="54709057"/>
    <w:rsid w:val="547A6A19"/>
    <w:rsid w:val="5482B66E"/>
    <w:rsid w:val="548641DB"/>
    <w:rsid w:val="548FC9ED"/>
    <w:rsid w:val="549AB7F5"/>
    <w:rsid w:val="549B0E3E"/>
    <w:rsid w:val="549B966D"/>
    <w:rsid w:val="549BC7B6"/>
    <w:rsid w:val="54B40309"/>
    <w:rsid w:val="54B67A77"/>
    <w:rsid w:val="54BDA411"/>
    <w:rsid w:val="54CAB5C8"/>
    <w:rsid w:val="54CADAC7"/>
    <w:rsid w:val="54CD6399"/>
    <w:rsid w:val="54CF993B"/>
    <w:rsid w:val="54D55427"/>
    <w:rsid w:val="54EB36D6"/>
    <w:rsid w:val="54EBF6F0"/>
    <w:rsid w:val="54F3550B"/>
    <w:rsid w:val="54F4DAED"/>
    <w:rsid w:val="54FA5749"/>
    <w:rsid w:val="54FA775A"/>
    <w:rsid w:val="54FDAA79"/>
    <w:rsid w:val="54FDE19A"/>
    <w:rsid w:val="54FF2150"/>
    <w:rsid w:val="55032358"/>
    <w:rsid w:val="55050CE7"/>
    <w:rsid w:val="550AA9B8"/>
    <w:rsid w:val="550B6195"/>
    <w:rsid w:val="550BEB9F"/>
    <w:rsid w:val="550DB89F"/>
    <w:rsid w:val="550FCA30"/>
    <w:rsid w:val="5518BECF"/>
    <w:rsid w:val="55192766"/>
    <w:rsid w:val="551AD2DB"/>
    <w:rsid w:val="551B78D2"/>
    <w:rsid w:val="55204F8E"/>
    <w:rsid w:val="55273F9F"/>
    <w:rsid w:val="552BAC8E"/>
    <w:rsid w:val="552CC8BA"/>
    <w:rsid w:val="5545B356"/>
    <w:rsid w:val="554B2CC0"/>
    <w:rsid w:val="554CAB1F"/>
    <w:rsid w:val="55524A96"/>
    <w:rsid w:val="5554D829"/>
    <w:rsid w:val="555C1B8C"/>
    <w:rsid w:val="55693B27"/>
    <w:rsid w:val="556D564F"/>
    <w:rsid w:val="5570FBCA"/>
    <w:rsid w:val="5572B57B"/>
    <w:rsid w:val="5574BD26"/>
    <w:rsid w:val="557563ED"/>
    <w:rsid w:val="5583F811"/>
    <w:rsid w:val="558B65D0"/>
    <w:rsid w:val="55918526"/>
    <w:rsid w:val="55B079BF"/>
    <w:rsid w:val="55BED879"/>
    <w:rsid w:val="55D242F5"/>
    <w:rsid w:val="55D55892"/>
    <w:rsid w:val="55D92844"/>
    <w:rsid w:val="55EDE973"/>
    <w:rsid w:val="55EDFA0D"/>
    <w:rsid w:val="55F73299"/>
    <w:rsid w:val="55F845C8"/>
    <w:rsid w:val="560C2EF1"/>
    <w:rsid w:val="561F6351"/>
    <w:rsid w:val="5623F19C"/>
    <w:rsid w:val="5626E4DF"/>
    <w:rsid w:val="56288C88"/>
    <w:rsid w:val="5628F1BB"/>
    <w:rsid w:val="562E3584"/>
    <w:rsid w:val="5637F6FC"/>
    <w:rsid w:val="563A3BD3"/>
    <w:rsid w:val="563C3F4C"/>
    <w:rsid w:val="563CA31B"/>
    <w:rsid w:val="563D69A5"/>
    <w:rsid w:val="56509311"/>
    <w:rsid w:val="566226ED"/>
    <w:rsid w:val="567A5EAE"/>
    <w:rsid w:val="567BB0A1"/>
    <w:rsid w:val="56825672"/>
    <w:rsid w:val="568B37E4"/>
    <w:rsid w:val="568F47DA"/>
    <w:rsid w:val="56AAD28A"/>
    <w:rsid w:val="56AB7374"/>
    <w:rsid w:val="56B3985D"/>
    <w:rsid w:val="56B71C08"/>
    <w:rsid w:val="56BB66D2"/>
    <w:rsid w:val="56BD7AE8"/>
    <w:rsid w:val="56BD979A"/>
    <w:rsid w:val="56BE1C99"/>
    <w:rsid w:val="56BEC359"/>
    <w:rsid w:val="56DA1FDB"/>
    <w:rsid w:val="56DB9CEB"/>
    <w:rsid w:val="56E3828A"/>
    <w:rsid w:val="56E690AC"/>
    <w:rsid w:val="56EAB0BE"/>
    <w:rsid w:val="56F656AE"/>
    <w:rsid w:val="56FDA1C5"/>
    <w:rsid w:val="5706C33F"/>
    <w:rsid w:val="57077654"/>
    <w:rsid w:val="570D0452"/>
    <w:rsid w:val="57107605"/>
    <w:rsid w:val="57175F72"/>
    <w:rsid w:val="571C175D"/>
    <w:rsid w:val="5728C524"/>
    <w:rsid w:val="572CCA64"/>
    <w:rsid w:val="5730F275"/>
    <w:rsid w:val="5735E549"/>
    <w:rsid w:val="573C9A2E"/>
    <w:rsid w:val="57420EAF"/>
    <w:rsid w:val="57532AAE"/>
    <w:rsid w:val="57591227"/>
    <w:rsid w:val="575FBFE3"/>
    <w:rsid w:val="576206DA"/>
    <w:rsid w:val="576E6179"/>
    <w:rsid w:val="57704992"/>
    <w:rsid w:val="577265CC"/>
    <w:rsid w:val="5779B68D"/>
    <w:rsid w:val="577B44E5"/>
    <w:rsid w:val="57805DAF"/>
    <w:rsid w:val="578B64EA"/>
    <w:rsid w:val="578F37FA"/>
    <w:rsid w:val="579259E7"/>
    <w:rsid w:val="57A213E1"/>
    <w:rsid w:val="57A943AD"/>
    <w:rsid w:val="57B07922"/>
    <w:rsid w:val="57BDF735"/>
    <w:rsid w:val="57C2152E"/>
    <w:rsid w:val="57C2F261"/>
    <w:rsid w:val="57DB5B25"/>
    <w:rsid w:val="57E0AC05"/>
    <w:rsid w:val="57E38D45"/>
    <w:rsid w:val="57F2F0CD"/>
    <w:rsid w:val="57F95436"/>
    <w:rsid w:val="57FC896B"/>
    <w:rsid w:val="57FD5E08"/>
    <w:rsid w:val="57FEED7D"/>
    <w:rsid w:val="57FF73AA"/>
    <w:rsid w:val="58003B71"/>
    <w:rsid w:val="5828AFF0"/>
    <w:rsid w:val="582A5A7B"/>
    <w:rsid w:val="582B8CBE"/>
    <w:rsid w:val="582E0A71"/>
    <w:rsid w:val="582F99D7"/>
    <w:rsid w:val="58321B27"/>
    <w:rsid w:val="583ABB6A"/>
    <w:rsid w:val="58559822"/>
    <w:rsid w:val="5861C9FA"/>
    <w:rsid w:val="58631998"/>
    <w:rsid w:val="587C91C8"/>
    <w:rsid w:val="58858F50"/>
    <w:rsid w:val="5889F282"/>
    <w:rsid w:val="58995E89"/>
    <w:rsid w:val="589C4277"/>
    <w:rsid w:val="589F1425"/>
    <w:rsid w:val="58A61AE8"/>
    <w:rsid w:val="58A88590"/>
    <w:rsid w:val="58B1BBC1"/>
    <w:rsid w:val="58B4065A"/>
    <w:rsid w:val="58B4FC15"/>
    <w:rsid w:val="58B5AC33"/>
    <w:rsid w:val="58B96EB8"/>
    <w:rsid w:val="58B96F29"/>
    <w:rsid w:val="58BBD323"/>
    <w:rsid w:val="58BC63C7"/>
    <w:rsid w:val="58C017A4"/>
    <w:rsid w:val="58CBA4D2"/>
    <w:rsid w:val="58CFD7C6"/>
    <w:rsid w:val="58D606BB"/>
    <w:rsid w:val="58D7942C"/>
    <w:rsid w:val="58D9FC14"/>
    <w:rsid w:val="58DA0DB6"/>
    <w:rsid w:val="58E25776"/>
    <w:rsid w:val="58E301AB"/>
    <w:rsid w:val="58E9BE05"/>
    <w:rsid w:val="58EA4842"/>
    <w:rsid w:val="58EF0984"/>
    <w:rsid w:val="5907B640"/>
    <w:rsid w:val="590B436E"/>
    <w:rsid w:val="590D587D"/>
    <w:rsid w:val="59155448"/>
    <w:rsid w:val="591D965C"/>
    <w:rsid w:val="591F6443"/>
    <w:rsid w:val="59225B4C"/>
    <w:rsid w:val="5936331D"/>
    <w:rsid w:val="594300B8"/>
    <w:rsid w:val="5944A679"/>
    <w:rsid w:val="59458E57"/>
    <w:rsid w:val="594CA1A3"/>
    <w:rsid w:val="594D853B"/>
    <w:rsid w:val="594FDD5D"/>
    <w:rsid w:val="59541BF1"/>
    <w:rsid w:val="595DF3BE"/>
    <w:rsid w:val="5964D931"/>
    <w:rsid w:val="596AED7C"/>
    <w:rsid w:val="59748665"/>
    <w:rsid w:val="59759238"/>
    <w:rsid w:val="598644C9"/>
    <w:rsid w:val="598747CB"/>
    <w:rsid w:val="59904618"/>
    <w:rsid w:val="59AC3193"/>
    <w:rsid w:val="59ACE6B7"/>
    <w:rsid w:val="59AFE9E8"/>
    <w:rsid w:val="59B461AA"/>
    <w:rsid w:val="59B49E9B"/>
    <w:rsid w:val="59B5F78B"/>
    <w:rsid w:val="59BCFD13"/>
    <w:rsid w:val="59BD0A5A"/>
    <w:rsid w:val="59CA8F46"/>
    <w:rsid w:val="59CC5648"/>
    <w:rsid w:val="59CF3417"/>
    <w:rsid w:val="59D4EC45"/>
    <w:rsid w:val="59D70E88"/>
    <w:rsid w:val="59D84023"/>
    <w:rsid w:val="59D8AD72"/>
    <w:rsid w:val="59D995E7"/>
    <w:rsid w:val="59DC0EFE"/>
    <w:rsid w:val="59DD41B2"/>
    <w:rsid w:val="59DFEB6B"/>
    <w:rsid w:val="59E607C3"/>
    <w:rsid w:val="59F04859"/>
    <w:rsid w:val="59F09EE3"/>
    <w:rsid w:val="59F4B803"/>
    <w:rsid w:val="59FB147B"/>
    <w:rsid w:val="5A04B84A"/>
    <w:rsid w:val="5A109CA0"/>
    <w:rsid w:val="5A119D7C"/>
    <w:rsid w:val="5A1DF14A"/>
    <w:rsid w:val="5A2190CE"/>
    <w:rsid w:val="5A27E9AD"/>
    <w:rsid w:val="5A2AF465"/>
    <w:rsid w:val="5A30D6F4"/>
    <w:rsid w:val="5A389236"/>
    <w:rsid w:val="5A410B62"/>
    <w:rsid w:val="5A4CB48F"/>
    <w:rsid w:val="5A506F10"/>
    <w:rsid w:val="5A5562F9"/>
    <w:rsid w:val="5A5CA913"/>
    <w:rsid w:val="5A6A0D92"/>
    <w:rsid w:val="5A6E31BE"/>
    <w:rsid w:val="5A71F62B"/>
    <w:rsid w:val="5A75B483"/>
    <w:rsid w:val="5A7DF4A5"/>
    <w:rsid w:val="5A8E49C0"/>
    <w:rsid w:val="5A967C0A"/>
    <w:rsid w:val="5A99137D"/>
    <w:rsid w:val="5AA6D07F"/>
    <w:rsid w:val="5AAC85CC"/>
    <w:rsid w:val="5AADB182"/>
    <w:rsid w:val="5ABAF44B"/>
    <w:rsid w:val="5ABEDC4F"/>
    <w:rsid w:val="5AC015A8"/>
    <w:rsid w:val="5AC1E4CA"/>
    <w:rsid w:val="5AC7F9A5"/>
    <w:rsid w:val="5AC8CCC3"/>
    <w:rsid w:val="5ACB557F"/>
    <w:rsid w:val="5AD177D1"/>
    <w:rsid w:val="5AD95E6A"/>
    <w:rsid w:val="5AE26069"/>
    <w:rsid w:val="5AEC8447"/>
    <w:rsid w:val="5B1756B8"/>
    <w:rsid w:val="5B1E61BB"/>
    <w:rsid w:val="5B1EFAC6"/>
    <w:rsid w:val="5B22F611"/>
    <w:rsid w:val="5B34862B"/>
    <w:rsid w:val="5B348812"/>
    <w:rsid w:val="5B3769AB"/>
    <w:rsid w:val="5B38FE1A"/>
    <w:rsid w:val="5B3C548A"/>
    <w:rsid w:val="5B3D67D7"/>
    <w:rsid w:val="5B49355E"/>
    <w:rsid w:val="5B4B547C"/>
    <w:rsid w:val="5B56CF55"/>
    <w:rsid w:val="5B5C022B"/>
    <w:rsid w:val="5B6025A5"/>
    <w:rsid w:val="5B688F0E"/>
    <w:rsid w:val="5B70DFE1"/>
    <w:rsid w:val="5B78D797"/>
    <w:rsid w:val="5B7D75BF"/>
    <w:rsid w:val="5B80B053"/>
    <w:rsid w:val="5B81FC60"/>
    <w:rsid w:val="5B821B27"/>
    <w:rsid w:val="5B88399E"/>
    <w:rsid w:val="5B89305B"/>
    <w:rsid w:val="5B8AB81A"/>
    <w:rsid w:val="5B8BB9CF"/>
    <w:rsid w:val="5B8C06D5"/>
    <w:rsid w:val="5B8C6380"/>
    <w:rsid w:val="5B8D1DBF"/>
    <w:rsid w:val="5B917F7E"/>
    <w:rsid w:val="5B926B82"/>
    <w:rsid w:val="5B97A3A7"/>
    <w:rsid w:val="5B9CD30E"/>
    <w:rsid w:val="5BAB1B78"/>
    <w:rsid w:val="5BAB7E24"/>
    <w:rsid w:val="5BB42EE2"/>
    <w:rsid w:val="5BBAD6C3"/>
    <w:rsid w:val="5BBBF955"/>
    <w:rsid w:val="5BBF08F5"/>
    <w:rsid w:val="5BCA6A2A"/>
    <w:rsid w:val="5BD47B53"/>
    <w:rsid w:val="5BD9A0EE"/>
    <w:rsid w:val="5BE2358D"/>
    <w:rsid w:val="5BE7964D"/>
    <w:rsid w:val="5BF9A0E6"/>
    <w:rsid w:val="5C05417F"/>
    <w:rsid w:val="5C06FCF9"/>
    <w:rsid w:val="5C0A92C6"/>
    <w:rsid w:val="5C23D486"/>
    <w:rsid w:val="5C2BC959"/>
    <w:rsid w:val="5C314E3E"/>
    <w:rsid w:val="5C33BB88"/>
    <w:rsid w:val="5C348049"/>
    <w:rsid w:val="5C37E439"/>
    <w:rsid w:val="5C3C3F83"/>
    <w:rsid w:val="5C405E06"/>
    <w:rsid w:val="5C42619B"/>
    <w:rsid w:val="5C43C3EF"/>
    <w:rsid w:val="5C4431E7"/>
    <w:rsid w:val="5C4551FB"/>
    <w:rsid w:val="5C4B2CB8"/>
    <w:rsid w:val="5C57B08A"/>
    <w:rsid w:val="5C5A0B00"/>
    <w:rsid w:val="5C6D07EE"/>
    <w:rsid w:val="5C82D164"/>
    <w:rsid w:val="5C85379D"/>
    <w:rsid w:val="5C883DBE"/>
    <w:rsid w:val="5C899AF6"/>
    <w:rsid w:val="5C93AC93"/>
    <w:rsid w:val="5C983E09"/>
    <w:rsid w:val="5C9CD3A6"/>
    <w:rsid w:val="5CA89253"/>
    <w:rsid w:val="5CB13004"/>
    <w:rsid w:val="5CB8F155"/>
    <w:rsid w:val="5CBF7D6C"/>
    <w:rsid w:val="5CC64743"/>
    <w:rsid w:val="5CCD4E01"/>
    <w:rsid w:val="5CD2DA96"/>
    <w:rsid w:val="5CDC7163"/>
    <w:rsid w:val="5CE23461"/>
    <w:rsid w:val="5CF59F83"/>
    <w:rsid w:val="5CFC4B07"/>
    <w:rsid w:val="5CFDFB02"/>
    <w:rsid w:val="5D20EC4B"/>
    <w:rsid w:val="5D2180CE"/>
    <w:rsid w:val="5D263DDF"/>
    <w:rsid w:val="5D297E1B"/>
    <w:rsid w:val="5D2CA6F8"/>
    <w:rsid w:val="5D2F4278"/>
    <w:rsid w:val="5D33F2AD"/>
    <w:rsid w:val="5D362A7D"/>
    <w:rsid w:val="5D394F29"/>
    <w:rsid w:val="5D3C047F"/>
    <w:rsid w:val="5D3FECD7"/>
    <w:rsid w:val="5D438EAC"/>
    <w:rsid w:val="5D52CF65"/>
    <w:rsid w:val="5D5E954E"/>
    <w:rsid w:val="5D63B468"/>
    <w:rsid w:val="5D63F9E6"/>
    <w:rsid w:val="5D66A0A2"/>
    <w:rsid w:val="5D6C9292"/>
    <w:rsid w:val="5D77760E"/>
    <w:rsid w:val="5D79B90D"/>
    <w:rsid w:val="5D7EE15B"/>
    <w:rsid w:val="5D800996"/>
    <w:rsid w:val="5D8C1408"/>
    <w:rsid w:val="5D9536B7"/>
    <w:rsid w:val="5D9C37FC"/>
    <w:rsid w:val="5DAC9FF4"/>
    <w:rsid w:val="5DAF3B44"/>
    <w:rsid w:val="5DB243EA"/>
    <w:rsid w:val="5DCBCEB1"/>
    <w:rsid w:val="5DCC0D8A"/>
    <w:rsid w:val="5DCEB374"/>
    <w:rsid w:val="5DCED213"/>
    <w:rsid w:val="5DD34FE5"/>
    <w:rsid w:val="5DDB0299"/>
    <w:rsid w:val="5DDD90C2"/>
    <w:rsid w:val="5DDEB2D1"/>
    <w:rsid w:val="5DE31D8C"/>
    <w:rsid w:val="5DE48FAF"/>
    <w:rsid w:val="5DEF7987"/>
    <w:rsid w:val="5DF2B95A"/>
    <w:rsid w:val="5DF2CF79"/>
    <w:rsid w:val="5DF2FF38"/>
    <w:rsid w:val="5E015EC9"/>
    <w:rsid w:val="5E15B3B7"/>
    <w:rsid w:val="5E1BD987"/>
    <w:rsid w:val="5E2ADE7B"/>
    <w:rsid w:val="5E406CB7"/>
    <w:rsid w:val="5E4590BA"/>
    <w:rsid w:val="5E461465"/>
    <w:rsid w:val="5E48FC5E"/>
    <w:rsid w:val="5E4933E6"/>
    <w:rsid w:val="5E49B15A"/>
    <w:rsid w:val="5E4DB5B4"/>
    <w:rsid w:val="5E54792C"/>
    <w:rsid w:val="5E5C00E2"/>
    <w:rsid w:val="5E70E645"/>
    <w:rsid w:val="5E75FBD0"/>
    <w:rsid w:val="5E79F707"/>
    <w:rsid w:val="5E7ABAD2"/>
    <w:rsid w:val="5E80CD9D"/>
    <w:rsid w:val="5E80D9B6"/>
    <w:rsid w:val="5E946381"/>
    <w:rsid w:val="5E95831F"/>
    <w:rsid w:val="5E959A5B"/>
    <w:rsid w:val="5E97FD67"/>
    <w:rsid w:val="5E9A1054"/>
    <w:rsid w:val="5EA12A37"/>
    <w:rsid w:val="5EA21857"/>
    <w:rsid w:val="5EA828E2"/>
    <w:rsid w:val="5EAF0636"/>
    <w:rsid w:val="5EB1FA1B"/>
    <w:rsid w:val="5EB4D6E7"/>
    <w:rsid w:val="5EB6CD9E"/>
    <w:rsid w:val="5EB898F2"/>
    <w:rsid w:val="5EBC8630"/>
    <w:rsid w:val="5EC00AE7"/>
    <w:rsid w:val="5EC20EBE"/>
    <w:rsid w:val="5EC32CF3"/>
    <w:rsid w:val="5EC3AD53"/>
    <w:rsid w:val="5EC51498"/>
    <w:rsid w:val="5EC63236"/>
    <w:rsid w:val="5EC8578C"/>
    <w:rsid w:val="5ECB1A1A"/>
    <w:rsid w:val="5ECFE36A"/>
    <w:rsid w:val="5ED6400C"/>
    <w:rsid w:val="5ED6DA51"/>
    <w:rsid w:val="5ED93E38"/>
    <w:rsid w:val="5EEA4D7F"/>
    <w:rsid w:val="5EEBE886"/>
    <w:rsid w:val="5EFDDAA3"/>
    <w:rsid w:val="5F07E1A6"/>
    <w:rsid w:val="5F0D2D4B"/>
    <w:rsid w:val="5F0F968C"/>
    <w:rsid w:val="5F15D34E"/>
    <w:rsid w:val="5F18D589"/>
    <w:rsid w:val="5F1C4CE4"/>
    <w:rsid w:val="5F28BC1A"/>
    <w:rsid w:val="5F2AC112"/>
    <w:rsid w:val="5F2B369E"/>
    <w:rsid w:val="5F2BBB08"/>
    <w:rsid w:val="5F34A776"/>
    <w:rsid w:val="5F37C9D5"/>
    <w:rsid w:val="5F3807E2"/>
    <w:rsid w:val="5F41C349"/>
    <w:rsid w:val="5F459103"/>
    <w:rsid w:val="5F496682"/>
    <w:rsid w:val="5F49AD22"/>
    <w:rsid w:val="5F543330"/>
    <w:rsid w:val="5F64FA98"/>
    <w:rsid w:val="5F6DB01E"/>
    <w:rsid w:val="5F72A41B"/>
    <w:rsid w:val="5F82AB63"/>
    <w:rsid w:val="5F9F072C"/>
    <w:rsid w:val="5F9F7134"/>
    <w:rsid w:val="5FA9F873"/>
    <w:rsid w:val="5FAFE7FB"/>
    <w:rsid w:val="5FB45DA1"/>
    <w:rsid w:val="5FC11A56"/>
    <w:rsid w:val="5FCC5F35"/>
    <w:rsid w:val="5FD58A86"/>
    <w:rsid w:val="5FE8F169"/>
    <w:rsid w:val="5FEA3D71"/>
    <w:rsid w:val="5FEBE96C"/>
    <w:rsid w:val="5FF06D11"/>
    <w:rsid w:val="5FFC9521"/>
    <w:rsid w:val="5FFE85A3"/>
    <w:rsid w:val="60018B8C"/>
    <w:rsid w:val="60018FDB"/>
    <w:rsid w:val="6014C98B"/>
    <w:rsid w:val="602044E6"/>
    <w:rsid w:val="6023909B"/>
    <w:rsid w:val="60263266"/>
    <w:rsid w:val="602EFBB7"/>
    <w:rsid w:val="6033492A"/>
    <w:rsid w:val="603FE678"/>
    <w:rsid w:val="6045D8CC"/>
    <w:rsid w:val="60561204"/>
    <w:rsid w:val="605D584B"/>
    <w:rsid w:val="60649F9A"/>
    <w:rsid w:val="60655D86"/>
    <w:rsid w:val="606EE4B3"/>
    <w:rsid w:val="6073AC8E"/>
    <w:rsid w:val="607B2314"/>
    <w:rsid w:val="607D3F0A"/>
    <w:rsid w:val="607D7884"/>
    <w:rsid w:val="60903B9F"/>
    <w:rsid w:val="60922E96"/>
    <w:rsid w:val="609D9036"/>
    <w:rsid w:val="60A3F0DB"/>
    <w:rsid w:val="60AD896B"/>
    <w:rsid w:val="60B00E87"/>
    <w:rsid w:val="60B02CF7"/>
    <w:rsid w:val="60D51714"/>
    <w:rsid w:val="60D63B00"/>
    <w:rsid w:val="60D9461D"/>
    <w:rsid w:val="60DE96C5"/>
    <w:rsid w:val="60EC125C"/>
    <w:rsid w:val="60F7644F"/>
    <w:rsid w:val="610C8732"/>
    <w:rsid w:val="610EDBE3"/>
    <w:rsid w:val="6116C2DB"/>
    <w:rsid w:val="611A5521"/>
    <w:rsid w:val="612C91CB"/>
    <w:rsid w:val="613B26D8"/>
    <w:rsid w:val="61455586"/>
    <w:rsid w:val="6147098F"/>
    <w:rsid w:val="614B3AB9"/>
    <w:rsid w:val="61594E1E"/>
    <w:rsid w:val="61717412"/>
    <w:rsid w:val="61729359"/>
    <w:rsid w:val="617CDE5E"/>
    <w:rsid w:val="61831CFD"/>
    <w:rsid w:val="618734AE"/>
    <w:rsid w:val="618D98B8"/>
    <w:rsid w:val="6193D7B2"/>
    <w:rsid w:val="6198E342"/>
    <w:rsid w:val="619F4F20"/>
    <w:rsid w:val="61C46BED"/>
    <w:rsid w:val="61C4CC50"/>
    <w:rsid w:val="61C93BF6"/>
    <w:rsid w:val="61CACB20"/>
    <w:rsid w:val="61D1DAA9"/>
    <w:rsid w:val="61D5F444"/>
    <w:rsid w:val="61D6924F"/>
    <w:rsid w:val="61DED5F0"/>
    <w:rsid w:val="61E4D0F5"/>
    <w:rsid w:val="61E667A0"/>
    <w:rsid w:val="61E9CAAB"/>
    <w:rsid w:val="61EB123E"/>
    <w:rsid w:val="61F4D0F4"/>
    <w:rsid w:val="61FFEA1D"/>
    <w:rsid w:val="6204C1B4"/>
    <w:rsid w:val="6207BD74"/>
    <w:rsid w:val="620A2933"/>
    <w:rsid w:val="620D52F2"/>
    <w:rsid w:val="62326963"/>
    <w:rsid w:val="6232CAAD"/>
    <w:rsid w:val="62362D33"/>
    <w:rsid w:val="623B93A8"/>
    <w:rsid w:val="623FD895"/>
    <w:rsid w:val="624A25DB"/>
    <w:rsid w:val="624F5302"/>
    <w:rsid w:val="6254E733"/>
    <w:rsid w:val="6255E0D2"/>
    <w:rsid w:val="6258A781"/>
    <w:rsid w:val="625F37EA"/>
    <w:rsid w:val="62612920"/>
    <w:rsid w:val="6264A7B5"/>
    <w:rsid w:val="62697081"/>
    <w:rsid w:val="626F356B"/>
    <w:rsid w:val="62766ED7"/>
    <w:rsid w:val="628066E8"/>
    <w:rsid w:val="629303D1"/>
    <w:rsid w:val="629A2B03"/>
    <w:rsid w:val="62AAC43A"/>
    <w:rsid w:val="62BF1018"/>
    <w:rsid w:val="62C16B2B"/>
    <w:rsid w:val="62C60125"/>
    <w:rsid w:val="62C9EC5A"/>
    <w:rsid w:val="62CA2442"/>
    <w:rsid w:val="62CD0DA8"/>
    <w:rsid w:val="62D0212D"/>
    <w:rsid w:val="62D099DC"/>
    <w:rsid w:val="62D28DFF"/>
    <w:rsid w:val="62D3F7D3"/>
    <w:rsid w:val="62E3237E"/>
    <w:rsid w:val="62E90E7F"/>
    <w:rsid w:val="62EB1DC7"/>
    <w:rsid w:val="62EBF1A5"/>
    <w:rsid w:val="62F04289"/>
    <w:rsid w:val="62F865C7"/>
    <w:rsid w:val="63011D9E"/>
    <w:rsid w:val="630311E0"/>
    <w:rsid w:val="63115C08"/>
    <w:rsid w:val="6317F3D1"/>
    <w:rsid w:val="631A76E1"/>
    <w:rsid w:val="631DA2C7"/>
    <w:rsid w:val="632EDE67"/>
    <w:rsid w:val="6335758F"/>
    <w:rsid w:val="63387BDA"/>
    <w:rsid w:val="6344BC91"/>
    <w:rsid w:val="634B784D"/>
    <w:rsid w:val="634C5A7C"/>
    <w:rsid w:val="6355BEF3"/>
    <w:rsid w:val="6356AD80"/>
    <w:rsid w:val="636A1FAD"/>
    <w:rsid w:val="636BD228"/>
    <w:rsid w:val="636C2C56"/>
    <w:rsid w:val="636C60C9"/>
    <w:rsid w:val="636ED19B"/>
    <w:rsid w:val="637157A6"/>
    <w:rsid w:val="637635DC"/>
    <w:rsid w:val="63824839"/>
    <w:rsid w:val="63880263"/>
    <w:rsid w:val="639DAC63"/>
    <w:rsid w:val="63AE9307"/>
    <w:rsid w:val="63AF0A59"/>
    <w:rsid w:val="63B291A8"/>
    <w:rsid w:val="63B910FB"/>
    <w:rsid w:val="63BB8409"/>
    <w:rsid w:val="63BD9540"/>
    <w:rsid w:val="63C31B08"/>
    <w:rsid w:val="63C37DE4"/>
    <w:rsid w:val="63CC0492"/>
    <w:rsid w:val="63CCF074"/>
    <w:rsid w:val="63D19D03"/>
    <w:rsid w:val="63D2FF8B"/>
    <w:rsid w:val="63DB4A70"/>
    <w:rsid w:val="63DC7446"/>
    <w:rsid w:val="63E2E996"/>
    <w:rsid w:val="63E8C2B2"/>
    <w:rsid w:val="63E8EBBE"/>
    <w:rsid w:val="63EE2AD3"/>
    <w:rsid w:val="63F21B59"/>
    <w:rsid w:val="63F7A364"/>
    <w:rsid w:val="63FEEC89"/>
    <w:rsid w:val="64035161"/>
    <w:rsid w:val="64037D0A"/>
    <w:rsid w:val="640C9DFB"/>
    <w:rsid w:val="6414214F"/>
    <w:rsid w:val="64147320"/>
    <w:rsid w:val="641628F8"/>
    <w:rsid w:val="641C3875"/>
    <w:rsid w:val="6427533E"/>
    <w:rsid w:val="64289682"/>
    <w:rsid w:val="6435B766"/>
    <w:rsid w:val="64388EF9"/>
    <w:rsid w:val="643ED14C"/>
    <w:rsid w:val="643F6C02"/>
    <w:rsid w:val="64413B55"/>
    <w:rsid w:val="6441D43A"/>
    <w:rsid w:val="64508AB8"/>
    <w:rsid w:val="6463E810"/>
    <w:rsid w:val="6464D1F7"/>
    <w:rsid w:val="6465CA7F"/>
    <w:rsid w:val="64671088"/>
    <w:rsid w:val="646A289A"/>
    <w:rsid w:val="646D4CF4"/>
    <w:rsid w:val="647A3FCF"/>
    <w:rsid w:val="6488A0C7"/>
    <w:rsid w:val="6488E243"/>
    <w:rsid w:val="649577A3"/>
    <w:rsid w:val="649948D4"/>
    <w:rsid w:val="649AF8BB"/>
    <w:rsid w:val="649B5A69"/>
    <w:rsid w:val="649E55FB"/>
    <w:rsid w:val="649F6139"/>
    <w:rsid w:val="64A2981F"/>
    <w:rsid w:val="64A32346"/>
    <w:rsid w:val="64A34943"/>
    <w:rsid w:val="64A727D5"/>
    <w:rsid w:val="64A85376"/>
    <w:rsid w:val="64A8F60A"/>
    <w:rsid w:val="64AB83E2"/>
    <w:rsid w:val="64AD3A3A"/>
    <w:rsid w:val="64B2D29F"/>
    <w:rsid w:val="64B40F83"/>
    <w:rsid w:val="64B512AB"/>
    <w:rsid w:val="64BCC8CA"/>
    <w:rsid w:val="64BEF021"/>
    <w:rsid w:val="64CEE7F8"/>
    <w:rsid w:val="64D276D5"/>
    <w:rsid w:val="64D57215"/>
    <w:rsid w:val="64D89BE9"/>
    <w:rsid w:val="64DED068"/>
    <w:rsid w:val="64E819E3"/>
    <w:rsid w:val="64E9541A"/>
    <w:rsid w:val="64EA991F"/>
    <w:rsid w:val="64F619E1"/>
    <w:rsid w:val="64F68A5A"/>
    <w:rsid w:val="64FA2D54"/>
    <w:rsid w:val="64FA629A"/>
    <w:rsid w:val="6506DE0D"/>
    <w:rsid w:val="65078E2D"/>
    <w:rsid w:val="65082D88"/>
    <w:rsid w:val="65093D51"/>
    <w:rsid w:val="6509E0D2"/>
    <w:rsid w:val="650AC3E6"/>
    <w:rsid w:val="65131A5F"/>
    <w:rsid w:val="65163648"/>
    <w:rsid w:val="651DB9EB"/>
    <w:rsid w:val="651E73B2"/>
    <w:rsid w:val="652023C7"/>
    <w:rsid w:val="6523385D"/>
    <w:rsid w:val="653185FB"/>
    <w:rsid w:val="653D18B5"/>
    <w:rsid w:val="6545B963"/>
    <w:rsid w:val="654CB15A"/>
    <w:rsid w:val="654F7D5D"/>
    <w:rsid w:val="65535A1E"/>
    <w:rsid w:val="655B62BA"/>
    <w:rsid w:val="655F1613"/>
    <w:rsid w:val="655F7D02"/>
    <w:rsid w:val="6567B6CF"/>
    <w:rsid w:val="656DF4D9"/>
    <w:rsid w:val="65831B58"/>
    <w:rsid w:val="6585A7EB"/>
    <w:rsid w:val="6587F79A"/>
    <w:rsid w:val="6589DDF2"/>
    <w:rsid w:val="658B8826"/>
    <w:rsid w:val="658E091C"/>
    <w:rsid w:val="658EA59F"/>
    <w:rsid w:val="659919B8"/>
    <w:rsid w:val="659A4E06"/>
    <w:rsid w:val="65AA3E38"/>
    <w:rsid w:val="65AB03D5"/>
    <w:rsid w:val="65AC6CBC"/>
    <w:rsid w:val="65AFC1DB"/>
    <w:rsid w:val="65C20676"/>
    <w:rsid w:val="65C6C2D1"/>
    <w:rsid w:val="65C85037"/>
    <w:rsid w:val="65D58807"/>
    <w:rsid w:val="65DF5334"/>
    <w:rsid w:val="65F14553"/>
    <w:rsid w:val="65F310C2"/>
    <w:rsid w:val="65F7F687"/>
    <w:rsid w:val="66007FE6"/>
    <w:rsid w:val="660CCFDD"/>
    <w:rsid w:val="660DCF90"/>
    <w:rsid w:val="660F189C"/>
    <w:rsid w:val="66180BF0"/>
    <w:rsid w:val="661AC7C2"/>
    <w:rsid w:val="661CC3D2"/>
    <w:rsid w:val="661E9817"/>
    <w:rsid w:val="66243DAD"/>
    <w:rsid w:val="662ACBC3"/>
    <w:rsid w:val="663E0340"/>
    <w:rsid w:val="66449171"/>
    <w:rsid w:val="6648D8E9"/>
    <w:rsid w:val="664D334B"/>
    <w:rsid w:val="665945AE"/>
    <w:rsid w:val="666BD989"/>
    <w:rsid w:val="666D52A2"/>
    <w:rsid w:val="667071A3"/>
    <w:rsid w:val="6673AA21"/>
    <w:rsid w:val="66741C13"/>
    <w:rsid w:val="6674D14C"/>
    <w:rsid w:val="6675E3DA"/>
    <w:rsid w:val="6677AB5B"/>
    <w:rsid w:val="6679CB0C"/>
    <w:rsid w:val="668558E1"/>
    <w:rsid w:val="66996060"/>
    <w:rsid w:val="66A20D3D"/>
    <w:rsid w:val="66A83F90"/>
    <w:rsid w:val="66AFB583"/>
    <w:rsid w:val="66AFBADC"/>
    <w:rsid w:val="66C0E181"/>
    <w:rsid w:val="66C19B65"/>
    <w:rsid w:val="66C5D411"/>
    <w:rsid w:val="66CAD8E8"/>
    <w:rsid w:val="66CC8C90"/>
    <w:rsid w:val="66CE5FDB"/>
    <w:rsid w:val="66DC4C36"/>
    <w:rsid w:val="66E998F5"/>
    <w:rsid w:val="66ECA353"/>
    <w:rsid w:val="66EFF6DD"/>
    <w:rsid w:val="66F02059"/>
    <w:rsid w:val="66FB4053"/>
    <w:rsid w:val="6707419B"/>
    <w:rsid w:val="671A04B8"/>
    <w:rsid w:val="67205D2E"/>
    <w:rsid w:val="6727B395"/>
    <w:rsid w:val="6729042B"/>
    <w:rsid w:val="672A0658"/>
    <w:rsid w:val="672E1C61"/>
    <w:rsid w:val="6736E773"/>
    <w:rsid w:val="67466023"/>
    <w:rsid w:val="675014DD"/>
    <w:rsid w:val="6764B4FD"/>
    <w:rsid w:val="676625CD"/>
    <w:rsid w:val="676854B2"/>
    <w:rsid w:val="67764125"/>
    <w:rsid w:val="677721D6"/>
    <w:rsid w:val="677D437F"/>
    <w:rsid w:val="678E40CF"/>
    <w:rsid w:val="679D3042"/>
    <w:rsid w:val="67A729C1"/>
    <w:rsid w:val="67AEE366"/>
    <w:rsid w:val="67B16CE1"/>
    <w:rsid w:val="67B22B00"/>
    <w:rsid w:val="67B3601E"/>
    <w:rsid w:val="67B48543"/>
    <w:rsid w:val="67B6F71D"/>
    <w:rsid w:val="67BD59E2"/>
    <w:rsid w:val="67C9BA8C"/>
    <w:rsid w:val="67CB9B97"/>
    <w:rsid w:val="67D076C2"/>
    <w:rsid w:val="67D2E69D"/>
    <w:rsid w:val="67E2F3E8"/>
    <w:rsid w:val="67E423AD"/>
    <w:rsid w:val="67EC66FE"/>
    <w:rsid w:val="67FC814C"/>
    <w:rsid w:val="67FFABF8"/>
    <w:rsid w:val="6805D75D"/>
    <w:rsid w:val="6806B308"/>
    <w:rsid w:val="680CE9EF"/>
    <w:rsid w:val="6811FAA9"/>
    <w:rsid w:val="6813D335"/>
    <w:rsid w:val="681E8F4F"/>
    <w:rsid w:val="6825C000"/>
    <w:rsid w:val="682EAA5E"/>
    <w:rsid w:val="68303C49"/>
    <w:rsid w:val="6831E471"/>
    <w:rsid w:val="6834C020"/>
    <w:rsid w:val="683DE30C"/>
    <w:rsid w:val="68593CF7"/>
    <w:rsid w:val="685B5147"/>
    <w:rsid w:val="68677E38"/>
    <w:rsid w:val="68678793"/>
    <w:rsid w:val="6868105D"/>
    <w:rsid w:val="6869930A"/>
    <w:rsid w:val="686D001B"/>
    <w:rsid w:val="6870A3A2"/>
    <w:rsid w:val="68804205"/>
    <w:rsid w:val="688D09B6"/>
    <w:rsid w:val="68A2B802"/>
    <w:rsid w:val="68A526F3"/>
    <w:rsid w:val="68A74CF3"/>
    <w:rsid w:val="68ABE68F"/>
    <w:rsid w:val="68B26200"/>
    <w:rsid w:val="68B41FFF"/>
    <w:rsid w:val="68B9D543"/>
    <w:rsid w:val="68BD7FFC"/>
    <w:rsid w:val="68C079DC"/>
    <w:rsid w:val="68C76129"/>
    <w:rsid w:val="68CED291"/>
    <w:rsid w:val="68D14F21"/>
    <w:rsid w:val="68E69660"/>
    <w:rsid w:val="68EA691B"/>
    <w:rsid w:val="68EAD320"/>
    <w:rsid w:val="68F22698"/>
    <w:rsid w:val="68F37271"/>
    <w:rsid w:val="6902AD87"/>
    <w:rsid w:val="69064BE6"/>
    <w:rsid w:val="6908FAC7"/>
    <w:rsid w:val="690938EC"/>
    <w:rsid w:val="691DAE32"/>
    <w:rsid w:val="692B4BFA"/>
    <w:rsid w:val="6930B068"/>
    <w:rsid w:val="693CB4C1"/>
    <w:rsid w:val="693DD73A"/>
    <w:rsid w:val="69489F3D"/>
    <w:rsid w:val="6955017D"/>
    <w:rsid w:val="6958E5FE"/>
    <w:rsid w:val="695AB83C"/>
    <w:rsid w:val="695E600A"/>
    <w:rsid w:val="69741455"/>
    <w:rsid w:val="697744DC"/>
    <w:rsid w:val="69775940"/>
    <w:rsid w:val="69836A98"/>
    <w:rsid w:val="6987586C"/>
    <w:rsid w:val="698B415B"/>
    <w:rsid w:val="69A641AC"/>
    <w:rsid w:val="69A6D561"/>
    <w:rsid w:val="69AC801E"/>
    <w:rsid w:val="69AD8347"/>
    <w:rsid w:val="69B18C42"/>
    <w:rsid w:val="69B58813"/>
    <w:rsid w:val="69B97CD7"/>
    <w:rsid w:val="69B9F8F1"/>
    <w:rsid w:val="69C92DA5"/>
    <w:rsid w:val="69D6EAC1"/>
    <w:rsid w:val="69F0242C"/>
    <w:rsid w:val="69F090BF"/>
    <w:rsid w:val="69F17207"/>
    <w:rsid w:val="69F7464F"/>
    <w:rsid w:val="69FBEA29"/>
    <w:rsid w:val="69FE221B"/>
    <w:rsid w:val="6A01DC27"/>
    <w:rsid w:val="6A0697CF"/>
    <w:rsid w:val="6A0787DC"/>
    <w:rsid w:val="6A111DDF"/>
    <w:rsid w:val="6A16EE21"/>
    <w:rsid w:val="6A1BDC7D"/>
    <w:rsid w:val="6A1E955A"/>
    <w:rsid w:val="6A20B33A"/>
    <w:rsid w:val="6A21C32F"/>
    <w:rsid w:val="6A3375AB"/>
    <w:rsid w:val="6A33AD98"/>
    <w:rsid w:val="6A36D3FF"/>
    <w:rsid w:val="6A380485"/>
    <w:rsid w:val="6A4ED7BA"/>
    <w:rsid w:val="6A4F3B50"/>
    <w:rsid w:val="6A4FF19D"/>
    <w:rsid w:val="6A578255"/>
    <w:rsid w:val="6A6095ED"/>
    <w:rsid w:val="6A71DD56"/>
    <w:rsid w:val="6A749C98"/>
    <w:rsid w:val="6A8DD317"/>
    <w:rsid w:val="6A8EBCD9"/>
    <w:rsid w:val="6A9039B8"/>
    <w:rsid w:val="6A90EAEE"/>
    <w:rsid w:val="6A99E023"/>
    <w:rsid w:val="6A9A8DE5"/>
    <w:rsid w:val="6AA2BDF0"/>
    <w:rsid w:val="6AA38A52"/>
    <w:rsid w:val="6AA40A96"/>
    <w:rsid w:val="6AAA7058"/>
    <w:rsid w:val="6AAB0FB7"/>
    <w:rsid w:val="6AB40CC8"/>
    <w:rsid w:val="6AB5199F"/>
    <w:rsid w:val="6ABBA873"/>
    <w:rsid w:val="6AC1B92D"/>
    <w:rsid w:val="6ACDD965"/>
    <w:rsid w:val="6ADD245C"/>
    <w:rsid w:val="6AF30B09"/>
    <w:rsid w:val="6AFA5EDF"/>
    <w:rsid w:val="6B06BF3F"/>
    <w:rsid w:val="6B0A9A26"/>
    <w:rsid w:val="6B14CE4F"/>
    <w:rsid w:val="6B1697E1"/>
    <w:rsid w:val="6B1F22BA"/>
    <w:rsid w:val="6B201EEA"/>
    <w:rsid w:val="6B2454B9"/>
    <w:rsid w:val="6B24AE15"/>
    <w:rsid w:val="6B2E7671"/>
    <w:rsid w:val="6B390C05"/>
    <w:rsid w:val="6B3A93C3"/>
    <w:rsid w:val="6B3B8531"/>
    <w:rsid w:val="6B4E58A9"/>
    <w:rsid w:val="6B4FEF2B"/>
    <w:rsid w:val="6B51BB94"/>
    <w:rsid w:val="6B550E18"/>
    <w:rsid w:val="6B5820FA"/>
    <w:rsid w:val="6B5A5430"/>
    <w:rsid w:val="6B5AFA1A"/>
    <w:rsid w:val="6B7AB2B8"/>
    <w:rsid w:val="6B8DE1EB"/>
    <w:rsid w:val="6B8E3BBA"/>
    <w:rsid w:val="6BA8A6EB"/>
    <w:rsid w:val="6BABE084"/>
    <w:rsid w:val="6BAD5EC2"/>
    <w:rsid w:val="6BAE2F2C"/>
    <w:rsid w:val="6BB08A45"/>
    <w:rsid w:val="6BB37FAC"/>
    <w:rsid w:val="6BB5D957"/>
    <w:rsid w:val="6BB75393"/>
    <w:rsid w:val="6BBE1191"/>
    <w:rsid w:val="6BC8D181"/>
    <w:rsid w:val="6BD3E07D"/>
    <w:rsid w:val="6BDC4CF1"/>
    <w:rsid w:val="6BDD0118"/>
    <w:rsid w:val="6BE000B5"/>
    <w:rsid w:val="6BE603C4"/>
    <w:rsid w:val="6BF46DA1"/>
    <w:rsid w:val="6BFAB80D"/>
    <w:rsid w:val="6BFD2D92"/>
    <w:rsid w:val="6C057F18"/>
    <w:rsid w:val="6C1366AB"/>
    <w:rsid w:val="6C1967FD"/>
    <w:rsid w:val="6C2F2E6C"/>
    <w:rsid w:val="6C30A66A"/>
    <w:rsid w:val="6C31D4C5"/>
    <w:rsid w:val="6C34885D"/>
    <w:rsid w:val="6C360C61"/>
    <w:rsid w:val="6C3EBA06"/>
    <w:rsid w:val="6C40CD2B"/>
    <w:rsid w:val="6C5688F6"/>
    <w:rsid w:val="6C5F7A98"/>
    <w:rsid w:val="6C601F59"/>
    <w:rsid w:val="6C69FC66"/>
    <w:rsid w:val="6C767644"/>
    <w:rsid w:val="6C793527"/>
    <w:rsid w:val="6C7BFE52"/>
    <w:rsid w:val="6C7F80F0"/>
    <w:rsid w:val="6C860025"/>
    <w:rsid w:val="6C8CA728"/>
    <w:rsid w:val="6C8F8984"/>
    <w:rsid w:val="6C92E20D"/>
    <w:rsid w:val="6C99AE9D"/>
    <w:rsid w:val="6CA74029"/>
    <w:rsid w:val="6CA7D193"/>
    <w:rsid w:val="6CAFB11B"/>
    <w:rsid w:val="6CB107FF"/>
    <w:rsid w:val="6CB984AD"/>
    <w:rsid w:val="6CBAA41F"/>
    <w:rsid w:val="6CBDDE40"/>
    <w:rsid w:val="6CC6B6AB"/>
    <w:rsid w:val="6CD31774"/>
    <w:rsid w:val="6CDCBD4B"/>
    <w:rsid w:val="6CE13976"/>
    <w:rsid w:val="6CE7BD0C"/>
    <w:rsid w:val="6CE9BBF0"/>
    <w:rsid w:val="6CF0FE55"/>
    <w:rsid w:val="6CFAD801"/>
    <w:rsid w:val="6CFB5297"/>
    <w:rsid w:val="6CFDC50A"/>
    <w:rsid w:val="6D047DB5"/>
    <w:rsid w:val="6D06BEA1"/>
    <w:rsid w:val="6D149494"/>
    <w:rsid w:val="6D1FC5D0"/>
    <w:rsid w:val="6D2D3F23"/>
    <w:rsid w:val="6D3A3506"/>
    <w:rsid w:val="6D4B4006"/>
    <w:rsid w:val="6D59186E"/>
    <w:rsid w:val="6D593EA9"/>
    <w:rsid w:val="6D5D2BBB"/>
    <w:rsid w:val="6D5E3369"/>
    <w:rsid w:val="6D60D7BC"/>
    <w:rsid w:val="6D62F45C"/>
    <w:rsid w:val="6D669A4B"/>
    <w:rsid w:val="6D738970"/>
    <w:rsid w:val="6D7C874C"/>
    <w:rsid w:val="6D7ED855"/>
    <w:rsid w:val="6D867995"/>
    <w:rsid w:val="6D8FB0D3"/>
    <w:rsid w:val="6D949C8F"/>
    <w:rsid w:val="6D97B72D"/>
    <w:rsid w:val="6D9DB581"/>
    <w:rsid w:val="6DA11E16"/>
    <w:rsid w:val="6DA2721C"/>
    <w:rsid w:val="6DA4CA4C"/>
    <w:rsid w:val="6DA7B2FF"/>
    <w:rsid w:val="6DAA2EDA"/>
    <w:rsid w:val="6DAB29B5"/>
    <w:rsid w:val="6DAD39E9"/>
    <w:rsid w:val="6DB8D8B6"/>
    <w:rsid w:val="6DBE6EA2"/>
    <w:rsid w:val="6DC83296"/>
    <w:rsid w:val="6DDA6D15"/>
    <w:rsid w:val="6DE27E76"/>
    <w:rsid w:val="6DE40E9D"/>
    <w:rsid w:val="6DE509B0"/>
    <w:rsid w:val="6DEC8962"/>
    <w:rsid w:val="6DFAAEBB"/>
    <w:rsid w:val="6E206267"/>
    <w:rsid w:val="6E226A64"/>
    <w:rsid w:val="6E3F6A7A"/>
    <w:rsid w:val="6E46B82A"/>
    <w:rsid w:val="6E522DED"/>
    <w:rsid w:val="6E5316DA"/>
    <w:rsid w:val="6E63433C"/>
    <w:rsid w:val="6E66AE07"/>
    <w:rsid w:val="6E6A266F"/>
    <w:rsid w:val="6E6EB034"/>
    <w:rsid w:val="6E798395"/>
    <w:rsid w:val="6E8205BE"/>
    <w:rsid w:val="6E8255EB"/>
    <w:rsid w:val="6E82C45A"/>
    <w:rsid w:val="6E86C962"/>
    <w:rsid w:val="6E8E8D24"/>
    <w:rsid w:val="6E99B715"/>
    <w:rsid w:val="6EA05260"/>
    <w:rsid w:val="6EA0BCC0"/>
    <w:rsid w:val="6EA82960"/>
    <w:rsid w:val="6EA83B71"/>
    <w:rsid w:val="6EB8B55F"/>
    <w:rsid w:val="6EBAB8DA"/>
    <w:rsid w:val="6EBB7015"/>
    <w:rsid w:val="6EC16C60"/>
    <w:rsid w:val="6EC69AD5"/>
    <w:rsid w:val="6EC88B3C"/>
    <w:rsid w:val="6EDA1A31"/>
    <w:rsid w:val="6EDCFABE"/>
    <w:rsid w:val="6EF85E9E"/>
    <w:rsid w:val="6F125B33"/>
    <w:rsid w:val="6F17ADC4"/>
    <w:rsid w:val="6F180453"/>
    <w:rsid w:val="6F1A4ED8"/>
    <w:rsid w:val="6F1AFB74"/>
    <w:rsid w:val="6F1C34DA"/>
    <w:rsid w:val="6F3317C6"/>
    <w:rsid w:val="6F3A3BC7"/>
    <w:rsid w:val="6F47CB93"/>
    <w:rsid w:val="6F4C4E96"/>
    <w:rsid w:val="6F51998D"/>
    <w:rsid w:val="6F57F235"/>
    <w:rsid w:val="6F5C39F9"/>
    <w:rsid w:val="6F5ED5E7"/>
    <w:rsid w:val="6F64F64C"/>
    <w:rsid w:val="6F6B19BE"/>
    <w:rsid w:val="6F75BF0F"/>
    <w:rsid w:val="6F78D34F"/>
    <w:rsid w:val="6F7C6E09"/>
    <w:rsid w:val="6F7D1437"/>
    <w:rsid w:val="6F7D87B9"/>
    <w:rsid w:val="6F7F684B"/>
    <w:rsid w:val="6F86229E"/>
    <w:rsid w:val="6F8C4533"/>
    <w:rsid w:val="6F919C06"/>
    <w:rsid w:val="6F920A61"/>
    <w:rsid w:val="6F988A4D"/>
    <w:rsid w:val="6F9DE9DC"/>
    <w:rsid w:val="6FA006A4"/>
    <w:rsid w:val="6FA1AB55"/>
    <w:rsid w:val="6FA40605"/>
    <w:rsid w:val="6FA67034"/>
    <w:rsid w:val="6FAC80A1"/>
    <w:rsid w:val="6FB61DB9"/>
    <w:rsid w:val="6FB9B8BA"/>
    <w:rsid w:val="6FBE1EF5"/>
    <w:rsid w:val="6FCC23AD"/>
    <w:rsid w:val="6FE33062"/>
    <w:rsid w:val="6FF14DDE"/>
    <w:rsid w:val="7001B32E"/>
    <w:rsid w:val="70189046"/>
    <w:rsid w:val="7018B51F"/>
    <w:rsid w:val="701C0149"/>
    <w:rsid w:val="702978FC"/>
    <w:rsid w:val="70366C23"/>
    <w:rsid w:val="70409716"/>
    <w:rsid w:val="7049F39F"/>
    <w:rsid w:val="704BD314"/>
    <w:rsid w:val="705A64BA"/>
    <w:rsid w:val="705A9961"/>
    <w:rsid w:val="706572A1"/>
    <w:rsid w:val="7065EA4B"/>
    <w:rsid w:val="70754C9B"/>
    <w:rsid w:val="70770216"/>
    <w:rsid w:val="7079E99E"/>
    <w:rsid w:val="707FA84A"/>
    <w:rsid w:val="70963A00"/>
    <w:rsid w:val="70973F08"/>
    <w:rsid w:val="70AD6840"/>
    <w:rsid w:val="70B42951"/>
    <w:rsid w:val="70B8BA62"/>
    <w:rsid w:val="70BD6D87"/>
    <w:rsid w:val="70C285A3"/>
    <w:rsid w:val="70C2F936"/>
    <w:rsid w:val="70C30024"/>
    <w:rsid w:val="70C8591D"/>
    <w:rsid w:val="70CAD6D2"/>
    <w:rsid w:val="70D1BD2E"/>
    <w:rsid w:val="70D584D0"/>
    <w:rsid w:val="70DA0148"/>
    <w:rsid w:val="70DDF49A"/>
    <w:rsid w:val="70E76EA2"/>
    <w:rsid w:val="70F7AF7B"/>
    <w:rsid w:val="70FBEA76"/>
    <w:rsid w:val="71070F0C"/>
    <w:rsid w:val="710DFEAC"/>
    <w:rsid w:val="710F71C3"/>
    <w:rsid w:val="71185705"/>
    <w:rsid w:val="711F9047"/>
    <w:rsid w:val="712528DE"/>
    <w:rsid w:val="712557B7"/>
    <w:rsid w:val="712F5F81"/>
    <w:rsid w:val="713F29B0"/>
    <w:rsid w:val="7152831D"/>
    <w:rsid w:val="715C0578"/>
    <w:rsid w:val="7164A75F"/>
    <w:rsid w:val="7164DE14"/>
    <w:rsid w:val="7168808E"/>
    <w:rsid w:val="7180FB40"/>
    <w:rsid w:val="719D2909"/>
    <w:rsid w:val="71AA4489"/>
    <w:rsid w:val="71B85993"/>
    <w:rsid w:val="71B9D12E"/>
    <w:rsid w:val="71BB030B"/>
    <w:rsid w:val="71C09CDB"/>
    <w:rsid w:val="71C395AA"/>
    <w:rsid w:val="71CBC4E9"/>
    <w:rsid w:val="71CC061F"/>
    <w:rsid w:val="71CC71A8"/>
    <w:rsid w:val="71CF1F0C"/>
    <w:rsid w:val="71DA9947"/>
    <w:rsid w:val="71DDB46A"/>
    <w:rsid w:val="71E23660"/>
    <w:rsid w:val="71EAAAF0"/>
    <w:rsid w:val="71EC466E"/>
    <w:rsid w:val="71F38F98"/>
    <w:rsid w:val="71FE5808"/>
    <w:rsid w:val="71FE8A1B"/>
    <w:rsid w:val="71FEF7D6"/>
    <w:rsid w:val="720B0585"/>
    <w:rsid w:val="72166B37"/>
    <w:rsid w:val="7216778D"/>
    <w:rsid w:val="7216899A"/>
    <w:rsid w:val="7216F733"/>
    <w:rsid w:val="721867B6"/>
    <w:rsid w:val="721A6108"/>
    <w:rsid w:val="721C1BFF"/>
    <w:rsid w:val="72219533"/>
    <w:rsid w:val="7225D5FF"/>
    <w:rsid w:val="7228FF3A"/>
    <w:rsid w:val="722B620D"/>
    <w:rsid w:val="722F29C4"/>
    <w:rsid w:val="7233B1F1"/>
    <w:rsid w:val="7234B675"/>
    <w:rsid w:val="7238311E"/>
    <w:rsid w:val="72386407"/>
    <w:rsid w:val="723DE833"/>
    <w:rsid w:val="724C0D9E"/>
    <w:rsid w:val="7256824E"/>
    <w:rsid w:val="725BB199"/>
    <w:rsid w:val="725F1EA6"/>
    <w:rsid w:val="72627661"/>
    <w:rsid w:val="7263C969"/>
    <w:rsid w:val="726B6D0A"/>
    <w:rsid w:val="726C7C5A"/>
    <w:rsid w:val="72728BBB"/>
    <w:rsid w:val="727A4DD2"/>
    <w:rsid w:val="727B6EDE"/>
    <w:rsid w:val="728EC47F"/>
    <w:rsid w:val="7292BB84"/>
    <w:rsid w:val="7295770D"/>
    <w:rsid w:val="72975107"/>
    <w:rsid w:val="729CA2A4"/>
    <w:rsid w:val="72AB70C1"/>
    <w:rsid w:val="72C1043F"/>
    <w:rsid w:val="72C58F3B"/>
    <w:rsid w:val="72C5E4D4"/>
    <w:rsid w:val="72C651F0"/>
    <w:rsid w:val="72D21D8F"/>
    <w:rsid w:val="72D83DA6"/>
    <w:rsid w:val="72DFB4D3"/>
    <w:rsid w:val="72E0E37C"/>
    <w:rsid w:val="72E24618"/>
    <w:rsid w:val="72E78F24"/>
    <w:rsid w:val="72E96A57"/>
    <w:rsid w:val="72ED17F8"/>
    <w:rsid w:val="72ED762D"/>
    <w:rsid w:val="72EFBAD0"/>
    <w:rsid w:val="7300EB18"/>
    <w:rsid w:val="73031239"/>
    <w:rsid w:val="730A23A9"/>
    <w:rsid w:val="730A6FA4"/>
    <w:rsid w:val="7313767C"/>
    <w:rsid w:val="7318BC3D"/>
    <w:rsid w:val="7327AC05"/>
    <w:rsid w:val="733533D1"/>
    <w:rsid w:val="733BE2C7"/>
    <w:rsid w:val="733D30F1"/>
    <w:rsid w:val="733F29C8"/>
    <w:rsid w:val="73516704"/>
    <w:rsid w:val="7352A4C9"/>
    <w:rsid w:val="7355EA70"/>
    <w:rsid w:val="73649E6F"/>
    <w:rsid w:val="736CCFB4"/>
    <w:rsid w:val="7371F39D"/>
    <w:rsid w:val="737732B3"/>
    <w:rsid w:val="737A71A0"/>
    <w:rsid w:val="737FBC6A"/>
    <w:rsid w:val="73864104"/>
    <w:rsid w:val="73909804"/>
    <w:rsid w:val="7392AE01"/>
    <w:rsid w:val="73946F1A"/>
    <w:rsid w:val="739EBD36"/>
    <w:rsid w:val="73A02245"/>
    <w:rsid w:val="73AB78E5"/>
    <w:rsid w:val="73B03B59"/>
    <w:rsid w:val="73B62246"/>
    <w:rsid w:val="73CA61BA"/>
    <w:rsid w:val="73CF62EE"/>
    <w:rsid w:val="73CF70D4"/>
    <w:rsid w:val="73D37701"/>
    <w:rsid w:val="73D593E2"/>
    <w:rsid w:val="73D859A4"/>
    <w:rsid w:val="73D8C312"/>
    <w:rsid w:val="73E0A666"/>
    <w:rsid w:val="73EDBB5B"/>
    <w:rsid w:val="73F07092"/>
    <w:rsid w:val="73F90744"/>
    <w:rsid w:val="7408E36A"/>
    <w:rsid w:val="74091FC2"/>
    <w:rsid w:val="740E0A5A"/>
    <w:rsid w:val="74113DF1"/>
    <w:rsid w:val="7418BECD"/>
    <w:rsid w:val="7419A947"/>
    <w:rsid w:val="741BE404"/>
    <w:rsid w:val="7426F08F"/>
    <w:rsid w:val="74290DF2"/>
    <w:rsid w:val="74348988"/>
    <w:rsid w:val="744B7DFE"/>
    <w:rsid w:val="744D35D5"/>
    <w:rsid w:val="745CEEE0"/>
    <w:rsid w:val="7464C15F"/>
    <w:rsid w:val="7471DA17"/>
    <w:rsid w:val="7475EA6B"/>
    <w:rsid w:val="747B3DFF"/>
    <w:rsid w:val="74840183"/>
    <w:rsid w:val="748904FF"/>
    <w:rsid w:val="748AF7E8"/>
    <w:rsid w:val="748D8C88"/>
    <w:rsid w:val="74B49684"/>
    <w:rsid w:val="74C18FB0"/>
    <w:rsid w:val="74CAFB68"/>
    <w:rsid w:val="74CC4DCE"/>
    <w:rsid w:val="74CC5AA7"/>
    <w:rsid w:val="74DE175B"/>
    <w:rsid w:val="74E0FF5B"/>
    <w:rsid w:val="74E202D4"/>
    <w:rsid w:val="74E9F15E"/>
    <w:rsid w:val="74EEF871"/>
    <w:rsid w:val="74F17D7C"/>
    <w:rsid w:val="74F890E1"/>
    <w:rsid w:val="74F92985"/>
    <w:rsid w:val="74F965E0"/>
    <w:rsid w:val="750124A8"/>
    <w:rsid w:val="7502851B"/>
    <w:rsid w:val="7507335C"/>
    <w:rsid w:val="7510BE41"/>
    <w:rsid w:val="7537EA92"/>
    <w:rsid w:val="753FD899"/>
    <w:rsid w:val="75454106"/>
    <w:rsid w:val="754641E4"/>
    <w:rsid w:val="754DDFA0"/>
    <w:rsid w:val="75549B1A"/>
    <w:rsid w:val="755C76F2"/>
    <w:rsid w:val="7564E615"/>
    <w:rsid w:val="7566C944"/>
    <w:rsid w:val="756743B7"/>
    <w:rsid w:val="756CBE9A"/>
    <w:rsid w:val="756EE6BA"/>
    <w:rsid w:val="75727712"/>
    <w:rsid w:val="75785BAC"/>
    <w:rsid w:val="75799E6F"/>
    <w:rsid w:val="757EC893"/>
    <w:rsid w:val="75823342"/>
    <w:rsid w:val="758DB235"/>
    <w:rsid w:val="758E2E30"/>
    <w:rsid w:val="758FD7F8"/>
    <w:rsid w:val="75910304"/>
    <w:rsid w:val="75A22F45"/>
    <w:rsid w:val="75A261DB"/>
    <w:rsid w:val="75A314EC"/>
    <w:rsid w:val="75B06D9C"/>
    <w:rsid w:val="75C282B4"/>
    <w:rsid w:val="75C31FCA"/>
    <w:rsid w:val="75D1A40E"/>
    <w:rsid w:val="75D2B3D1"/>
    <w:rsid w:val="75D3B7AD"/>
    <w:rsid w:val="75D84A7A"/>
    <w:rsid w:val="75DA157B"/>
    <w:rsid w:val="75E63AA2"/>
    <w:rsid w:val="75FB1FC8"/>
    <w:rsid w:val="760349C5"/>
    <w:rsid w:val="760D69A9"/>
    <w:rsid w:val="760E10D3"/>
    <w:rsid w:val="7612E2BC"/>
    <w:rsid w:val="7613E205"/>
    <w:rsid w:val="761766AA"/>
    <w:rsid w:val="761DC22A"/>
    <w:rsid w:val="76236F05"/>
    <w:rsid w:val="76263AB3"/>
    <w:rsid w:val="76278076"/>
    <w:rsid w:val="76284947"/>
    <w:rsid w:val="76356269"/>
    <w:rsid w:val="76476BF6"/>
    <w:rsid w:val="764AD617"/>
    <w:rsid w:val="765B8994"/>
    <w:rsid w:val="765E43D0"/>
    <w:rsid w:val="766C8511"/>
    <w:rsid w:val="766D0FB4"/>
    <w:rsid w:val="7670C6B8"/>
    <w:rsid w:val="7680D11C"/>
    <w:rsid w:val="7683E3BB"/>
    <w:rsid w:val="7684F0E0"/>
    <w:rsid w:val="7689464D"/>
    <w:rsid w:val="769042A5"/>
    <w:rsid w:val="76906D68"/>
    <w:rsid w:val="76936A9D"/>
    <w:rsid w:val="769A912C"/>
    <w:rsid w:val="76A3C84C"/>
    <w:rsid w:val="76A4A02C"/>
    <w:rsid w:val="76AA7A28"/>
    <w:rsid w:val="76AC017E"/>
    <w:rsid w:val="76AF5178"/>
    <w:rsid w:val="76B15B9B"/>
    <w:rsid w:val="76B1D803"/>
    <w:rsid w:val="76B2B780"/>
    <w:rsid w:val="76C86F32"/>
    <w:rsid w:val="76CC7CF2"/>
    <w:rsid w:val="76D793DF"/>
    <w:rsid w:val="76E25478"/>
    <w:rsid w:val="76F13D1C"/>
    <w:rsid w:val="76F17332"/>
    <w:rsid w:val="76F64E73"/>
    <w:rsid w:val="76F761E7"/>
    <w:rsid w:val="76F80274"/>
    <w:rsid w:val="76FDBC50"/>
    <w:rsid w:val="77037DEE"/>
    <w:rsid w:val="7707D08E"/>
    <w:rsid w:val="7723A45E"/>
    <w:rsid w:val="77249D8B"/>
    <w:rsid w:val="7731949A"/>
    <w:rsid w:val="7733F09D"/>
    <w:rsid w:val="77355D67"/>
    <w:rsid w:val="773689D4"/>
    <w:rsid w:val="773AE249"/>
    <w:rsid w:val="7740BB1E"/>
    <w:rsid w:val="7749FB1C"/>
    <w:rsid w:val="774B6D65"/>
    <w:rsid w:val="774EE21A"/>
    <w:rsid w:val="77516165"/>
    <w:rsid w:val="7763C30B"/>
    <w:rsid w:val="7764E0C5"/>
    <w:rsid w:val="776657CA"/>
    <w:rsid w:val="77683D06"/>
    <w:rsid w:val="778C41EC"/>
    <w:rsid w:val="778F773D"/>
    <w:rsid w:val="7797843D"/>
    <w:rsid w:val="77A31E6B"/>
    <w:rsid w:val="77B2A2B1"/>
    <w:rsid w:val="77B48180"/>
    <w:rsid w:val="77B58E82"/>
    <w:rsid w:val="77BEDD5A"/>
    <w:rsid w:val="77C4D8A8"/>
    <w:rsid w:val="77C9CAE8"/>
    <w:rsid w:val="77CA483F"/>
    <w:rsid w:val="77CCBEE3"/>
    <w:rsid w:val="77D881B9"/>
    <w:rsid w:val="77DE6419"/>
    <w:rsid w:val="77E188A8"/>
    <w:rsid w:val="77E2654A"/>
    <w:rsid w:val="77F53AB0"/>
    <w:rsid w:val="7802AD7F"/>
    <w:rsid w:val="78047582"/>
    <w:rsid w:val="7804E4DF"/>
    <w:rsid w:val="7806A69D"/>
    <w:rsid w:val="7809E001"/>
    <w:rsid w:val="780DDD85"/>
    <w:rsid w:val="78149FFB"/>
    <w:rsid w:val="7815002F"/>
    <w:rsid w:val="7817670D"/>
    <w:rsid w:val="781A6967"/>
    <w:rsid w:val="7823F393"/>
    <w:rsid w:val="782734AF"/>
    <w:rsid w:val="782B3298"/>
    <w:rsid w:val="782C760A"/>
    <w:rsid w:val="7832FFFF"/>
    <w:rsid w:val="783D15ED"/>
    <w:rsid w:val="783DED6C"/>
    <w:rsid w:val="78461285"/>
    <w:rsid w:val="78653169"/>
    <w:rsid w:val="786E7CF7"/>
    <w:rsid w:val="786F2EFD"/>
    <w:rsid w:val="78722648"/>
    <w:rsid w:val="7880F6C8"/>
    <w:rsid w:val="788328E7"/>
    <w:rsid w:val="78857CAB"/>
    <w:rsid w:val="788E6BA3"/>
    <w:rsid w:val="7894D3A2"/>
    <w:rsid w:val="789A3605"/>
    <w:rsid w:val="78A26147"/>
    <w:rsid w:val="78A4CCB4"/>
    <w:rsid w:val="78A8CC32"/>
    <w:rsid w:val="78BA8056"/>
    <w:rsid w:val="78D6A7EE"/>
    <w:rsid w:val="78E86D4E"/>
    <w:rsid w:val="78EA5F4C"/>
    <w:rsid w:val="78EE1C09"/>
    <w:rsid w:val="79038DAD"/>
    <w:rsid w:val="790AB798"/>
    <w:rsid w:val="790E8933"/>
    <w:rsid w:val="7910D56E"/>
    <w:rsid w:val="7913E0C3"/>
    <w:rsid w:val="7926ECCE"/>
    <w:rsid w:val="792FE775"/>
    <w:rsid w:val="793577E8"/>
    <w:rsid w:val="793CF180"/>
    <w:rsid w:val="7943318D"/>
    <w:rsid w:val="79449AC5"/>
    <w:rsid w:val="794BFDFB"/>
    <w:rsid w:val="794FC138"/>
    <w:rsid w:val="795E7F41"/>
    <w:rsid w:val="79670A18"/>
    <w:rsid w:val="796F6467"/>
    <w:rsid w:val="796FA766"/>
    <w:rsid w:val="797AD285"/>
    <w:rsid w:val="798092CE"/>
    <w:rsid w:val="7980F8CD"/>
    <w:rsid w:val="7983B0D0"/>
    <w:rsid w:val="798AEA83"/>
    <w:rsid w:val="799CE7DF"/>
    <w:rsid w:val="79A3DBCA"/>
    <w:rsid w:val="79A90BC6"/>
    <w:rsid w:val="79ACC684"/>
    <w:rsid w:val="79AE409B"/>
    <w:rsid w:val="79B8D848"/>
    <w:rsid w:val="79BE9D12"/>
    <w:rsid w:val="79C8212C"/>
    <w:rsid w:val="79CA8E0D"/>
    <w:rsid w:val="79CC58D1"/>
    <w:rsid w:val="79CE86FA"/>
    <w:rsid w:val="79D0F34E"/>
    <w:rsid w:val="79D3D5F1"/>
    <w:rsid w:val="79E03DFC"/>
    <w:rsid w:val="79E0E55A"/>
    <w:rsid w:val="79E4EE7F"/>
    <w:rsid w:val="79E7B720"/>
    <w:rsid w:val="79EB3B89"/>
    <w:rsid w:val="79EC98AB"/>
    <w:rsid w:val="79EF5133"/>
    <w:rsid w:val="79F08189"/>
    <w:rsid w:val="79F1E5B9"/>
    <w:rsid w:val="79FDAAE7"/>
    <w:rsid w:val="7A04E584"/>
    <w:rsid w:val="7A0513DE"/>
    <w:rsid w:val="7A1FE6CD"/>
    <w:rsid w:val="7A200709"/>
    <w:rsid w:val="7A2A0B85"/>
    <w:rsid w:val="7A40EB1B"/>
    <w:rsid w:val="7A4D165C"/>
    <w:rsid w:val="7A4D598C"/>
    <w:rsid w:val="7A4E6EB4"/>
    <w:rsid w:val="7A675B56"/>
    <w:rsid w:val="7A6CE5F1"/>
    <w:rsid w:val="7A7449F9"/>
    <w:rsid w:val="7A7F9CA4"/>
    <w:rsid w:val="7A85A296"/>
    <w:rsid w:val="7A872D78"/>
    <w:rsid w:val="7A901E5D"/>
    <w:rsid w:val="7A908050"/>
    <w:rsid w:val="7A9F0C6E"/>
    <w:rsid w:val="7AA04153"/>
    <w:rsid w:val="7AB64357"/>
    <w:rsid w:val="7AB6846C"/>
    <w:rsid w:val="7AC52ABC"/>
    <w:rsid w:val="7ACA74A7"/>
    <w:rsid w:val="7ACC3200"/>
    <w:rsid w:val="7AED2CF0"/>
    <w:rsid w:val="7AF240F3"/>
    <w:rsid w:val="7AFEC792"/>
    <w:rsid w:val="7B00B07B"/>
    <w:rsid w:val="7B066724"/>
    <w:rsid w:val="7B10AC13"/>
    <w:rsid w:val="7B18A35F"/>
    <w:rsid w:val="7B329407"/>
    <w:rsid w:val="7B3451AC"/>
    <w:rsid w:val="7B34E46F"/>
    <w:rsid w:val="7B370140"/>
    <w:rsid w:val="7B3CBB32"/>
    <w:rsid w:val="7B3F2E7D"/>
    <w:rsid w:val="7B46958E"/>
    <w:rsid w:val="7B5143C9"/>
    <w:rsid w:val="7B5362B0"/>
    <w:rsid w:val="7B5EC174"/>
    <w:rsid w:val="7B63B129"/>
    <w:rsid w:val="7B6DD28D"/>
    <w:rsid w:val="7B81EAC9"/>
    <w:rsid w:val="7B88CFE8"/>
    <w:rsid w:val="7BA63016"/>
    <w:rsid w:val="7BCD8683"/>
    <w:rsid w:val="7BCF6971"/>
    <w:rsid w:val="7BD32DE2"/>
    <w:rsid w:val="7BD48144"/>
    <w:rsid w:val="7BD8168B"/>
    <w:rsid w:val="7BDF17AD"/>
    <w:rsid w:val="7BE26881"/>
    <w:rsid w:val="7BE4A128"/>
    <w:rsid w:val="7BE860B9"/>
    <w:rsid w:val="7BEC4B09"/>
    <w:rsid w:val="7BF0E8EF"/>
    <w:rsid w:val="7C05285A"/>
    <w:rsid w:val="7C073797"/>
    <w:rsid w:val="7C145C93"/>
    <w:rsid w:val="7C15B000"/>
    <w:rsid w:val="7C1780F9"/>
    <w:rsid w:val="7C1A3C07"/>
    <w:rsid w:val="7C26A6D0"/>
    <w:rsid w:val="7C2CF35E"/>
    <w:rsid w:val="7C3189F5"/>
    <w:rsid w:val="7C429ADB"/>
    <w:rsid w:val="7C4C284C"/>
    <w:rsid w:val="7C534DF5"/>
    <w:rsid w:val="7C54DE69"/>
    <w:rsid w:val="7C552DAA"/>
    <w:rsid w:val="7C59A892"/>
    <w:rsid w:val="7C59CCBB"/>
    <w:rsid w:val="7C5B73A7"/>
    <w:rsid w:val="7C662413"/>
    <w:rsid w:val="7C67D16A"/>
    <w:rsid w:val="7C6AFA47"/>
    <w:rsid w:val="7C6DFD86"/>
    <w:rsid w:val="7C7035B7"/>
    <w:rsid w:val="7C7295B9"/>
    <w:rsid w:val="7C73ACDB"/>
    <w:rsid w:val="7C748E61"/>
    <w:rsid w:val="7C75F389"/>
    <w:rsid w:val="7C7CC0AD"/>
    <w:rsid w:val="7C7D0AA3"/>
    <w:rsid w:val="7C7D8859"/>
    <w:rsid w:val="7C85E0AA"/>
    <w:rsid w:val="7C87F22E"/>
    <w:rsid w:val="7CA61A1D"/>
    <w:rsid w:val="7CB1E629"/>
    <w:rsid w:val="7CB368FB"/>
    <w:rsid w:val="7CB7C2BE"/>
    <w:rsid w:val="7CB8172F"/>
    <w:rsid w:val="7CB84F7D"/>
    <w:rsid w:val="7CB8F2B1"/>
    <w:rsid w:val="7CC2B594"/>
    <w:rsid w:val="7CC3177C"/>
    <w:rsid w:val="7CD3F1BE"/>
    <w:rsid w:val="7CF04911"/>
    <w:rsid w:val="7CF31CFC"/>
    <w:rsid w:val="7CFEF51D"/>
    <w:rsid w:val="7D0A7C7B"/>
    <w:rsid w:val="7D0D2FD7"/>
    <w:rsid w:val="7D159E29"/>
    <w:rsid w:val="7D18FA36"/>
    <w:rsid w:val="7D1D0626"/>
    <w:rsid w:val="7D1EF57F"/>
    <w:rsid w:val="7D223EE2"/>
    <w:rsid w:val="7D2570B4"/>
    <w:rsid w:val="7D316128"/>
    <w:rsid w:val="7D3AD36A"/>
    <w:rsid w:val="7D40E571"/>
    <w:rsid w:val="7D412AEF"/>
    <w:rsid w:val="7D44564D"/>
    <w:rsid w:val="7D51571A"/>
    <w:rsid w:val="7D56F966"/>
    <w:rsid w:val="7D579B14"/>
    <w:rsid w:val="7D5EBBD8"/>
    <w:rsid w:val="7D61D039"/>
    <w:rsid w:val="7D685226"/>
    <w:rsid w:val="7D6C513C"/>
    <w:rsid w:val="7D6EB0B5"/>
    <w:rsid w:val="7D710DF4"/>
    <w:rsid w:val="7D771C5B"/>
    <w:rsid w:val="7D7E2056"/>
    <w:rsid w:val="7D81E890"/>
    <w:rsid w:val="7D8D61E6"/>
    <w:rsid w:val="7D928BF2"/>
    <w:rsid w:val="7D9601C9"/>
    <w:rsid w:val="7DA0DE0D"/>
    <w:rsid w:val="7DAA836F"/>
    <w:rsid w:val="7DBBCC25"/>
    <w:rsid w:val="7DBD3254"/>
    <w:rsid w:val="7DC6BB0D"/>
    <w:rsid w:val="7DC6E194"/>
    <w:rsid w:val="7DC74819"/>
    <w:rsid w:val="7DC8BD0B"/>
    <w:rsid w:val="7DC9EB52"/>
    <w:rsid w:val="7DD03FF4"/>
    <w:rsid w:val="7DD408FA"/>
    <w:rsid w:val="7DE807C6"/>
    <w:rsid w:val="7DEF7361"/>
    <w:rsid w:val="7DF2853E"/>
    <w:rsid w:val="7DF48F5E"/>
    <w:rsid w:val="7DF6E349"/>
    <w:rsid w:val="7E096B02"/>
    <w:rsid w:val="7E0B2D28"/>
    <w:rsid w:val="7E0DA05A"/>
    <w:rsid w:val="7E0FABE1"/>
    <w:rsid w:val="7E15C9F2"/>
    <w:rsid w:val="7E1A04F1"/>
    <w:rsid w:val="7E1C7C5E"/>
    <w:rsid w:val="7E219D80"/>
    <w:rsid w:val="7E249704"/>
    <w:rsid w:val="7E2A7880"/>
    <w:rsid w:val="7E30F110"/>
    <w:rsid w:val="7E3C5005"/>
    <w:rsid w:val="7E50C475"/>
    <w:rsid w:val="7E5539EE"/>
    <w:rsid w:val="7E5DDC07"/>
    <w:rsid w:val="7E6B87D0"/>
    <w:rsid w:val="7E6D7D64"/>
    <w:rsid w:val="7E717F5F"/>
    <w:rsid w:val="7E81751A"/>
    <w:rsid w:val="7E85792A"/>
    <w:rsid w:val="7E85E27C"/>
    <w:rsid w:val="7E886F86"/>
    <w:rsid w:val="7E8FE215"/>
    <w:rsid w:val="7E93467E"/>
    <w:rsid w:val="7EA3BA56"/>
    <w:rsid w:val="7EA4D6FF"/>
    <w:rsid w:val="7EA54E0D"/>
    <w:rsid w:val="7EA96B79"/>
    <w:rsid w:val="7EA9CFF1"/>
    <w:rsid w:val="7EAF1A86"/>
    <w:rsid w:val="7EB5AB32"/>
    <w:rsid w:val="7EB99E4F"/>
    <w:rsid w:val="7EC7742A"/>
    <w:rsid w:val="7ECF442C"/>
    <w:rsid w:val="7ED4E7DF"/>
    <w:rsid w:val="7ED64711"/>
    <w:rsid w:val="7ED90F27"/>
    <w:rsid w:val="7EEBF6FF"/>
    <w:rsid w:val="7EF10169"/>
    <w:rsid w:val="7F049FB2"/>
    <w:rsid w:val="7F0ADFAB"/>
    <w:rsid w:val="7F101DCF"/>
    <w:rsid w:val="7F1A8C4D"/>
    <w:rsid w:val="7F309F98"/>
    <w:rsid w:val="7F348612"/>
    <w:rsid w:val="7F48FA08"/>
    <w:rsid w:val="7F4D83DE"/>
    <w:rsid w:val="7F62D7B5"/>
    <w:rsid w:val="7F6BF2B5"/>
    <w:rsid w:val="7F6C0FF0"/>
    <w:rsid w:val="7F6FC2A6"/>
    <w:rsid w:val="7F77BA7D"/>
    <w:rsid w:val="7F7BAAE1"/>
    <w:rsid w:val="7F7E94B9"/>
    <w:rsid w:val="7F7F783E"/>
    <w:rsid w:val="7F8BC975"/>
    <w:rsid w:val="7F8C5ACF"/>
    <w:rsid w:val="7FAD030E"/>
    <w:rsid w:val="7FB1D8BE"/>
    <w:rsid w:val="7FB553DB"/>
    <w:rsid w:val="7FC11E19"/>
    <w:rsid w:val="7FC39AF1"/>
    <w:rsid w:val="7FC54FEF"/>
    <w:rsid w:val="7FC6266F"/>
    <w:rsid w:val="7FD04009"/>
    <w:rsid w:val="7FD0CDB8"/>
    <w:rsid w:val="7FD22B8F"/>
    <w:rsid w:val="7FD27DC2"/>
    <w:rsid w:val="7FD4CFBF"/>
    <w:rsid w:val="7FD7EB5E"/>
    <w:rsid w:val="7FDE23DA"/>
    <w:rsid w:val="7FE277C8"/>
    <w:rsid w:val="7FE539F0"/>
    <w:rsid w:val="7FE66C29"/>
    <w:rsid w:val="7FE6C703"/>
    <w:rsid w:val="7FF88C6D"/>
    <w:rsid w:val="7FFCC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8A50"/>
  <w15:chartTrackingRefBased/>
  <w15:docId w15:val="{5C710AFA-81C4-420D-9832-47D3F289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232"/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4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4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4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4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4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4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4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4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4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4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4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2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4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4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4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4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4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4D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779E"/>
    <w:rPr>
      <w:rFonts w:ascii="Calibri" w:eastAsia="Calibri" w:hAnsi="Calibri" w:cs="Times New Roman"/>
      <w14:ligatures w14:val="none"/>
    </w:rPr>
  </w:style>
  <w:style w:type="paragraph" w:styleId="ae">
    <w:name w:val="footer"/>
    <w:basedOn w:val="a"/>
    <w:link w:val="af"/>
    <w:uiPriority w:val="99"/>
    <w:unhideWhenUsed/>
    <w:rsid w:val="00C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779E"/>
    <w:rPr>
      <w:rFonts w:ascii="Calibri" w:eastAsia="Calibri" w:hAnsi="Calibri" w:cs="Times New Roman"/>
      <w14:ligatures w14:val="none"/>
    </w:rPr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B26423"/>
    <w:rPr>
      <w:color w:val="0563C1"/>
      <w:u w:val="single"/>
    </w:rPr>
  </w:style>
  <w:style w:type="paragraph" w:customStyle="1" w:styleId="paragraph">
    <w:name w:val="paragraph"/>
    <w:basedOn w:val="a"/>
    <w:rsid w:val="00AC314A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character" w:customStyle="1" w:styleId="normaltextrun">
    <w:name w:val="normaltextrun"/>
    <w:basedOn w:val="a0"/>
    <w:rsid w:val="00AC314A"/>
  </w:style>
  <w:style w:type="character" w:customStyle="1" w:styleId="eop">
    <w:name w:val="eop"/>
    <w:basedOn w:val="a0"/>
    <w:rsid w:val="00AC314A"/>
  </w:style>
  <w:style w:type="paragraph" w:styleId="af2">
    <w:name w:val="Normal (Web)"/>
    <w:basedOn w:val="a"/>
    <w:uiPriority w:val="99"/>
    <w:semiHidden/>
    <w:unhideWhenUsed/>
    <w:rsid w:val="00D2700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ru-RU" w:eastAsia="ru-RU"/>
    </w:rPr>
  </w:style>
  <w:style w:type="character" w:styleId="af3">
    <w:name w:val="FollowedHyperlink"/>
    <w:basedOn w:val="a0"/>
    <w:uiPriority w:val="99"/>
    <w:semiHidden/>
    <w:unhideWhenUsed/>
    <w:rsid w:val="007432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0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89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4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9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6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863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1drv.ms/w/c/cbc0cbd9b84cef42/EV10miqYceVAhrRYSN2fiusBrYwnc3Kp78o7O0Ebi7FScw?e=bNZKpo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shh.am/a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cs.am/am/news/2907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F31E306C64E84BA08ED2C15113950C" ma:contentTypeVersion="7" ma:contentTypeDescription="Create a new document." ma:contentTypeScope="" ma:versionID="78400797aa161a7b220a04fbec8971bf">
  <xsd:schema xmlns:xsd="http://www.w3.org/2001/XMLSchema" xmlns:xs="http://www.w3.org/2001/XMLSchema" xmlns:p="http://schemas.microsoft.com/office/2006/metadata/properties" xmlns:ns2="f92fe7fe-8a06-4c63-ae37-8a11ef1b2c50" targetNamespace="http://schemas.microsoft.com/office/2006/metadata/properties" ma:root="true" ma:fieldsID="0ec4bedb2c921196ea13fac5a2b046d3" ns2:_="">
    <xsd:import namespace="f92fe7fe-8a06-4c63-ae37-8a11ef1b2c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fe7fe-8a06-4c63-ae37-8a11ef1b2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A4F8D-BA8B-49F4-A5A4-AFD002EB5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fe7fe-8a06-4c63-ae37-8a11ef1b2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AAC669-9762-4295-A81F-B4C712998F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41F86C-3EBF-4F1B-A9E9-5D8E9B8C1B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F584-C1A5-4DB5-95FD-688D0616D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</Pages>
  <Words>5287</Words>
  <Characters>30142</Characters>
  <Application>Microsoft Office Word</Application>
  <DocSecurity>0</DocSecurity>
  <Lines>251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Արմեն Հովսեփյան</dc:creator>
  <cp:keywords/>
  <dc:description/>
  <cp:lastModifiedBy>Astxik Saribekyan</cp:lastModifiedBy>
  <cp:revision>20</cp:revision>
  <cp:lastPrinted>2026-09-08T08:33:00Z</cp:lastPrinted>
  <dcterms:created xsi:type="dcterms:W3CDTF">2026-09-07T08:03:00Z</dcterms:created>
  <dcterms:modified xsi:type="dcterms:W3CDTF">2026-09-14T10:20:00Z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0x010100FCF31E306C64E84BA08ED2C15113950C</vt:lpwstr>
  </property>
</Properties>
</file>